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94DA4" w14:textId="7F5E7DB3" w:rsidR="008A330D" w:rsidRPr="008A330D" w:rsidRDefault="008A330D" w:rsidP="008A330D">
      <w:pPr>
        <w:spacing w:before="0" w:after="160"/>
        <w:jc w:val="left"/>
        <w:rPr>
          <w:rFonts w:ascii="Century Gothic" w:hAnsi="Century Gothic"/>
        </w:rPr>
      </w:pPr>
      <w:r w:rsidRPr="008A330D">
        <w:rPr>
          <w:rFonts w:asciiTheme="minorHAnsi" w:hAnsiTheme="minorHAnsi"/>
          <w:noProof/>
        </w:rPr>
        <mc:AlternateContent>
          <mc:Choice Requires="wpg">
            <w:drawing>
              <wp:anchor distT="0" distB="0" distL="114300" distR="114300" simplePos="0" relativeHeight="251705344" behindDoc="1" locked="0" layoutInCell="1" allowOverlap="1" wp14:anchorId="06549194" wp14:editId="6D29481A">
                <wp:simplePos x="0" y="0"/>
                <wp:positionH relativeFrom="column">
                  <wp:posOffset>-1192530</wp:posOffset>
                </wp:positionH>
                <wp:positionV relativeFrom="paragraph">
                  <wp:posOffset>-1235075</wp:posOffset>
                </wp:positionV>
                <wp:extent cx="8147050" cy="10372725"/>
                <wp:effectExtent l="19050" t="0" r="63500" b="28575"/>
                <wp:wrapNone/>
                <wp:docPr id="194598109" name="Grupo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47050" cy="10372725"/>
                          <a:chOff x="0" y="0"/>
                          <a:chExt cx="7992745" cy="10029825"/>
                        </a:xfrm>
                      </wpg:grpSpPr>
                      <wps:wsp>
                        <wps:cNvPr id="1547677420" name="Rectángulo 48"/>
                        <wps:cNvSpPr/>
                        <wps:spPr>
                          <a:xfrm>
                            <a:off x="1143000" y="2914650"/>
                            <a:ext cx="1314450" cy="3724275"/>
                          </a:xfrm>
                          <a:prstGeom prst="rect">
                            <a:avLst/>
                          </a:prstGeom>
                          <a:solidFill>
                            <a:srgbClr val="CFAC65"/>
                          </a:solidFill>
                          <a:ln w="12700" cap="flat" cmpd="sng" algn="ctr">
                            <a:solidFill>
                              <a:srgbClr val="CFAC65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2367202" name="Rectángulo 47"/>
                        <wps:cNvSpPr/>
                        <wps:spPr>
                          <a:xfrm>
                            <a:off x="1543050" y="2228850"/>
                            <a:ext cx="5705475" cy="6486525"/>
                          </a:xfrm>
                          <a:prstGeom prst="rect">
                            <a:avLst/>
                          </a:prstGeom>
                          <a:noFill/>
                          <a:ln w="76200" cap="flat" cmpd="sng" algn="ctr">
                            <a:solidFill>
                              <a:srgbClr val="CFAC65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891472301" name="Grupo 52"/>
                        <wpg:cNvGrpSpPr/>
                        <wpg:grpSpPr>
                          <a:xfrm>
                            <a:off x="123825" y="0"/>
                            <a:ext cx="7868920" cy="847725"/>
                            <a:chOff x="0" y="0"/>
                            <a:chExt cx="7869375" cy="847725"/>
                          </a:xfrm>
                        </wpg:grpSpPr>
                        <wps:wsp>
                          <wps:cNvPr id="2097037269" name="Rectángulo 50"/>
                          <wps:cNvSpPr/>
                          <wps:spPr>
                            <a:xfrm>
                              <a:off x="0" y="0"/>
                              <a:ext cx="7800844" cy="847725"/>
                            </a:xfrm>
                            <a:prstGeom prst="rect">
                              <a:avLst/>
                            </a:prstGeom>
                            <a:solidFill>
                              <a:srgbClr val="182951"/>
                            </a:solidFill>
                            <a:ln w="12700" cap="flat" cmpd="sng" algn="ctr">
                              <a:solidFill>
                                <a:srgbClr val="156082">
                                  <a:shade val="1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28981429" name="Conector recto 51"/>
                          <wps:cNvCnPr/>
                          <wps:spPr>
                            <a:xfrm>
                              <a:off x="4695825" y="409575"/>
                              <a:ext cx="1800000" cy="0"/>
                            </a:xfrm>
                            <a:prstGeom prst="line">
                              <a:avLst/>
                            </a:prstGeom>
                            <a:noFill/>
                            <a:ln w="57150" cap="rnd" cmpd="sng" algn="ctr">
                              <a:solidFill>
                                <a:srgbClr val="CFAC65"/>
                              </a:solidFill>
                              <a:prstDash val="sysDot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262946703" name="Conector recto 51"/>
                          <wps:cNvCnPr/>
                          <wps:spPr>
                            <a:xfrm flipV="1">
                              <a:off x="0" y="409575"/>
                              <a:ext cx="4695190" cy="9525"/>
                            </a:xfrm>
                            <a:prstGeom prst="line">
                              <a:avLst/>
                            </a:prstGeom>
                            <a:noFill/>
                            <a:ln w="57150" cap="flat" cmpd="sng" algn="ctr">
                              <a:solidFill>
                                <a:srgbClr val="CFAC65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440817163" name="Conector recto 51"/>
                          <wps:cNvCnPr/>
                          <wps:spPr>
                            <a:xfrm flipV="1">
                              <a:off x="6429375" y="400050"/>
                              <a:ext cx="1440000" cy="9525"/>
                            </a:xfrm>
                            <a:prstGeom prst="line">
                              <a:avLst/>
                            </a:prstGeom>
                            <a:noFill/>
                            <a:ln w="57150" cap="rnd" cmpd="sng" algn="ctr">
                              <a:solidFill>
                                <a:srgbClr val="CFAC65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940783928" name="Grupo 53"/>
                        <wpg:cNvGrpSpPr/>
                        <wpg:grpSpPr>
                          <a:xfrm>
                            <a:off x="0" y="9086850"/>
                            <a:ext cx="7868920" cy="942975"/>
                            <a:chOff x="0" y="0"/>
                            <a:chExt cx="7869375" cy="942975"/>
                          </a:xfrm>
                        </wpg:grpSpPr>
                        <wpg:grpSp>
                          <wpg:cNvPr id="582821487" name="Grupo 52"/>
                          <wpg:cNvGrpSpPr/>
                          <wpg:grpSpPr>
                            <a:xfrm rot="10800000">
                              <a:off x="0" y="0"/>
                              <a:ext cx="7869375" cy="942975"/>
                              <a:chOff x="0" y="1"/>
                              <a:chExt cx="7869375" cy="942975"/>
                            </a:xfrm>
                          </wpg:grpSpPr>
                          <wps:wsp>
                            <wps:cNvPr id="1679427608" name="Rectángulo 50"/>
                            <wps:cNvSpPr/>
                            <wps:spPr>
                              <a:xfrm>
                                <a:off x="8" y="1"/>
                                <a:ext cx="7743825" cy="9429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82951"/>
                              </a:solidFill>
                              <a:ln w="12700" cap="flat" cmpd="sng" algn="ctr">
                                <a:solidFill>
                                  <a:srgbClr val="156082">
                                    <a:shade val="15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5136812" name="Conector recto 51"/>
                            <wps:cNvCnPr/>
                            <wps:spPr>
                              <a:xfrm>
                                <a:off x="4695825" y="657225"/>
                                <a:ext cx="1800000" cy="0"/>
                              </a:xfrm>
                              <a:prstGeom prst="line">
                                <a:avLst/>
                              </a:prstGeom>
                              <a:noFill/>
                              <a:ln w="57150" cap="rnd" cmpd="sng" algn="ctr">
                                <a:solidFill>
                                  <a:srgbClr val="CFAC65"/>
                                </a:solidFill>
                                <a:prstDash val="sysDot"/>
                                <a:round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19551363" name="Conector recto 51"/>
                            <wps:cNvCnPr/>
                            <wps:spPr>
                              <a:xfrm flipV="1">
                                <a:off x="0" y="657225"/>
                                <a:ext cx="4695190" cy="9525"/>
                              </a:xfrm>
                              <a:prstGeom prst="line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FAC65"/>
                                </a:solidFill>
                                <a:prstDash val="solid"/>
                                <a:round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09108347" name="Conector recto 51"/>
                            <wps:cNvCnPr/>
                            <wps:spPr>
                              <a:xfrm flipV="1">
                                <a:off x="6429375" y="647700"/>
                                <a:ext cx="1440000" cy="9525"/>
                              </a:xfrm>
                              <a:prstGeom prst="line">
                                <a:avLst/>
                              </a:prstGeom>
                              <a:noFill/>
                              <a:ln w="57150" cap="rnd" cmpd="sng" algn="ctr">
                                <a:solidFill>
                                  <a:srgbClr val="CFAC65"/>
                                </a:solidFill>
                                <a:prstDash val="solid"/>
                                <a:round/>
                              </a:ln>
                              <a:effectLst/>
                            </wps:spPr>
                            <wps:bodyPr/>
                          </wps:wsp>
                        </wpg:grpSp>
                        <wps:wsp>
                          <wps:cNvPr id="1031988183" name="Conector recto 51"/>
                          <wps:cNvCnPr/>
                          <wps:spPr>
                            <a:xfrm rot="10800000">
                              <a:off x="1514475" y="533400"/>
                              <a:ext cx="1548000" cy="0"/>
                            </a:xfrm>
                            <a:prstGeom prst="line">
                              <a:avLst/>
                            </a:prstGeom>
                            <a:noFill/>
                            <a:ln w="57150" cap="rnd" cmpd="sng" algn="ctr">
                              <a:solidFill>
                                <a:srgbClr val="CFAC65"/>
                              </a:solidFill>
                              <a:prstDash val="sysDot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578788898" name="Conector recto 51"/>
                          <wps:cNvCnPr/>
                          <wps:spPr>
                            <a:xfrm rot="10800000">
                              <a:off x="1514475" y="790575"/>
                              <a:ext cx="1548000" cy="0"/>
                            </a:xfrm>
                            <a:prstGeom prst="line">
                              <a:avLst/>
                            </a:prstGeom>
                            <a:noFill/>
                            <a:ln w="57150" cap="rnd" cmpd="sng" algn="ctr">
                              <a:solidFill>
                                <a:srgbClr val="CFAC65"/>
                              </a:solidFill>
                              <a:prstDash val="sysDot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  <pic:pic xmlns:pic="http://schemas.openxmlformats.org/drawingml/2006/picture">
                        <pic:nvPicPr>
                          <pic:cNvPr id="1990113099" name="Imagen 1" descr="Logotipo&#10;&#10;El contenido generado por IA puede ser incorrecto.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52475" y="885825"/>
                            <a:ext cx="6530340" cy="9239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F846E3" id="Grupo 54" o:spid="_x0000_s1026" style="position:absolute;margin-left:-93.9pt;margin-top:-97.25pt;width:641.5pt;height:816.75pt;z-index:-251611136;mso-width-relative:margin;mso-height-relative:margin" coordsize="79927,100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">
                <v:rect id="Rectángulo 48" o:spid="_x0000_s1027" style="position:absolute;left:11430;top:29146;width:13144;height:372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" fillcolor="#cfac65" strokecolor="#cfac65" strokeweight="1pt"/>
                <v:rect id="Rectángulo 47" o:spid="_x0000_s1028" style="position:absolute;left:15430;top:22288;width:57055;height:648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" filled="f" strokecolor="#cfac65" strokeweight="6pt"/>
                <v:group id="Grupo 52" o:spid="_x0000_s1029" style="position:absolute;left:1238;width:78689;height:8477" coordsize="78693,84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">
                  <v:rect id="Rectángulo 50" o:spid="_x0000_s1030" style="position:absolute;width:78008;height:84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" fillcolor="#182951" strokecolor="#042433" strokeweight="1pt"/>
                  <v:line id="Conector recto 51" o:spid="_x0000_s1031" style="position:absolute;visibility:visible;mso-wrap-style:square" from="46958,4095" to="64958,4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" strokecolor="#cfac65" strokeweight="4.5pt">
                    <v:stroke dashstyle="1 1" endcap="round"/>
                  </v:line>
                  <v:line id="Conector recto 51" o:spid="_x0000_s1032" style="position:absolute;flip:y;visibility:visible;mso-wrap-style:square" from="0,4095" to="46951,4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" strokecolor="#cfac65" strokeweight="4.5pt"/>
                  <v:line id="Conector recto 51" o:spid="_x0000_s1033" style="position:absolute;flip:y;visibility:visible;mso-wrap-style:square" from="64293,4000" to="78693,4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" strokecolor="#cfac65" strokeweight="4.5pt">
                    <v:stroke endcap="round"/>
                  </v:line>
                </v:group>
                <v:group id="Grupo 53" o:spid="_x0000_s1034" style="position:absolute;top:90868;width:78689;height:9430" coordsize="78693,9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">
                  <v:group id="Grupo 52" o:spid="_x0000_s1035" style="position:absolute;width:78693;height:9429;rotation:180" coordorigin="" coordsize="78693,9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">
                    <v:rect id="Rectángulo 50" o:spid="_x0000_s1036" style="position:absolute;width:77438;height:9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" fillcolor="#182951" strokecolor="#042433" strokeweight="1pt"/>
                    <v:line id="Conector recto 51" o:spid="_x0000_s1037" style="position:absolute;visibility:visible;mso-wrap-style:square" from="46958,6572" to="64958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" strokecolor="#cfac65" strokeweight="4.5pt">
                      <v:stroke dashstyle="1 1" endcap="round"/>
                    </v:line>
                    <v:line id="Conector recto 51" o:spid="_x0000_s1038" style="position:absolute;flip:y;visibility:visible;mso-wrap-style:square" from="0,6572" to="46951,66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" strokecolor="#cfac65" strokeweight="4.5pt"/>
                    <v:line id="Conector recto 51" o:spid="_x0000_s1039" style="position:absolute;flip:y;visibility:visible;mso-wrap-style:square" from="64293,6477" to="78693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" strokecolor="#cfac65" strokeweight="4.5pt">
                      <v:stroke endcap="round"/>
                    </v:line>
                  </v:group>
                  <v:line id="Conector recto 51" o:spid="_x0000_s1040" style="position:absolute;rotation:180;visibility:visible;mso-wrap-style:square" from="15144,5334" to="30624,5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" strokecolor="#cfac65" strokeweight="4.5pt">
                    <v:stroke dashstyle="1 1" endcap="round"/>
                  </v:line>
                  <v:line id="Conector recto 51" o:spid="_x0000_s1041" style="position:absolute;rotation:180;visibility:visible;mso-wrap-style:square" from="15144,7905" to="30624,7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" strokecolor="#cfac65" strokeweight="4.5pt">
                    <v:stroke dashstyle="1 1" endcap="round"/>
                  </v:lin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" o:spid="_x0000_s1042" type="#_x0000_t75" alt="Logotipo&#10;&#10;El contenido generado por IA puede ser incorrecto." style="position:absolute;left:7524;top:8858;width:65304;height:9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">
                  <v:imagedata r:id="rId9" o:title="Logotipo&#10;&#10;El contenido generado por IA puede ser incorrecto"/>
                </v:shape>
              </v:group>
            </w:pict>
          </mc:Fallback>
        </mc:AlternateContent>
      </w:r>
      <w:r w:rsidRPr="008A330D"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FC16C7" wp14:editId="653F18DF">
                <wp:simplePos x="0" y="0"/>
                <wp:positionH relativeFrom="column">
                  <wp:posOffset>386715</wp:posOffset>
                </wp:positionH>
                <wp:positionV relativeFrom="paragraph">
                  <wp:posOffset>1367155</wp:posOffset>
                </wp:positionV>
                <wp:extent cx="5629275" cy="6457950"/>
                <wp:effectExtent l="0" t="0" r="0" b="0"/>
                <wp:wrapNone/>
                <wp:docPr id="1711708749" name="Cuadro de text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9275" cy="6457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589964" w14:textId="77777777" w:rsidR="008A330D" w:rsidRPr="00E217D6" w:rsidRDefault="008A330D" w:rsidP="008A330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84"/>
                                <w:szCs w:val="84"/>
                                <w:lang w:val="es-ES"/>
                              </w:rPr>
                            </w:pPr>
                            <w:r w:rsidRPr="00E217D6">
                              <w:rPr>
                                <w:rFonts w:ascii="Century Gothic" w:hAnsi="Century Gothic"/>
                                <w:b/>
                                <w:bCs/>
                                <w:sz w:val="84"/>
                                <w:szCs w:val="84"/>
                                <w:lang w:val="es-ES"/>
                              </w:rPr>
                              <w:t xml:space="preserve">PORTAFOLIO DE </w:t>
                            </w:r>
                          </w:p>
                          <w:p w14:paraId="0101669A" w14:textId="77777777" w:rsidR="008A330D" w:rsidRDefault="008A330D" w:rsidP="008A330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84"/>
                                <w:szCs w:val="84"/>
                                <w:lang w:val="es-ES"/>
                              </w:rPr>
                            </w:pPr>
                            <w:r w:rsidRPr="00E217D6">
                              <w:rPr>
                                <w:rFonts w:ascii="Century Gothic" w:hAnsi="Century Gothic"/>
                                <w:b/>
                                <w:bCs/>
                                <w:sz w:val="84"/>
                                <w:szCs w:val="84"/>
                                <w:lang w:val="es-ES"/>
                              </w:rPr>
                              <w:t>EVIDENCIAS</w:t>
                            </w:r>
                          </w:p>
                          <w:p w14:paraId="2DC9CA2F" w14:textId="34048CA8" w:rsidR="008A330D" w:rsidRPr="004437C9" w:rsidRDefault="009223F9" w:rsidP="008A330D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72"/>
                                <w:szCs w:val="72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sz w:val="72"/>
                                <w:szCs w:val="72"/>
                                <w:lang w:val="es-ES"/>
                              </w:rPr>
                              <w:t>Desarrollo de aplicaciones móviles</w:t>
                            </w:r>
                          </w:p>
                          <w:p w14:paraId="315E354F" w14:textId="77777777" w:rsidR="008A330D" w:rsidRDefault="008A330D" w:rsidP="008A330D">
                            <w:pPr>
                              <w:jc w:val="right"/>
                              <w:rPr>
                                <w:rFonts w:ascii="Century Gothic" w:hAnsi="Century Gothic"/>
                                <w:b/>
                                <w:bCs/>
                                <w:sz w:val="48"/>
                                <w:szCs w:val="48"/>
                                <w:lang w:val="es-ES"/>
                              </w:rPr>
                            </w:pPr>
                          </w:p>
                          <w:p w14:paraId="062FDA94" w14:textId="77777777" w:rsidR="008A330D" w:rsidRPr="0089249B" w:rsidRDefault="008A330D" w:rsidP="008A330D">
                            <w:pPr>
                              <w:jc w:val="right"/>
                              <w:rPr>
                                <w:rFonts w:ascii="Century Gothic" w:hAnsi="Century Gothic"/>
                                <w:b/>
                                <w:bCs/>
                                <w:sz w:val="48"/>
                                <w:szCs w:val="48"/>
                                <w:lang w:val="es-ES"/>
                              </w:rPr>
                            </w:pPr>
                            <w:r w:rsidRPr="0089249B">
                              <w:rPr>
                                <w:rFonts w:ascii="Century Gothic" w:hAnsi="Century Gothic"/>
                                <w:b/>
                                <w:bCs/>
                                <w:sz w:val="48"/>
                                <w:szCs w:val="48"/>
                                <w:lang w:val="es-ES"/>
                              </w:rPr>
                              <w:t>Educación Técnica Profesional</w:t>
                            </w:r>
                          </w:p>
                          <w:p w14:paraId="74E10471" w14:textId="77777777" w:rsidR="008A330D" w:rsidRDefault="008A330D" w:rsidP="008A330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52"/>
                                <w:szCs w:val="52"/>
                                <w:lang w:val="es-ES"/>
                              </w:rPr>
                            </w:pPr>
                          </w:p>
                          <w:p w14:paraId="77744CBC" w14:textId="77777777" w:rsidR="008A330D" w:rsidRPr="00810ABD" w:rsidRDefault="008A330D" w:rsidP="008A330D">
                            <w:pPr>
                              <w:jc w:val="right"/>
                              <w:rPr>
                                <w:rFonts w:ascii="Century Gothic" w:hAnsi="Century Gothic"/>
                                <w:b/>
                                <w:bCs/>
                                <w:sz w:val="28"/>
                                <w:szCs w:val="28"/>
                                <w:lang w:val="es-ES"/>
                              </w:rPr>
                            </w:pPr>
                            <w:r w:rsidRPr="00810ABD">
                              <w:rPr>
                                <w:rFonts w:ascii="Century Gothic" w:hAnsi="Century Gothic"/>
                                <w:b/>
                                <w:bCs/>
                                <w:sz w:val="28"/>
                                <w:szCs w:val="28"/>
                                <w:lang w:val="es-ES"/>
                              </w:rPr>
                              <w:t>Departamento de Especialidades Técnicas</w:t>
                            </w:r>
                          </w:p>
                          <w:p w14:paraId="43B0BD43" w14:textId="77777777" w:rsidR="008A330D" w:rsidRPr="00810ABD" w:rsidRDefault="008A330D" w:rsidP="008A330D">
                            <w:pPr>
                              <w:jc w:val="right"/>
                              <w:rPr>
                                <w:rFonts w:ascii="Century Gothic" w:hAnsi="Century Gothic"/>
                                <w:b/>
                                <w:bCs/>
                                <w:sz w:val="28"/>
                                <w:szCs w:val="28"/>
                                <w:lang w:val="es-ES"/>
                              </w:rPr>
                            </w:pPr>
                            <w:r w:rsidRPr="00810ABD">
                              <w:rPr>
                                <w:rFonts w:ascii="Century Gothic" w:hAnsi="Century Gothic"/>
                                <w:b/>
                                <w:bCs/>
                                <w:sz w:val="28"/>
                                <w:szCs w:val="28"/>
                                <w:lang w:val="es-ES"/>
                              </w:rPr>
                              <w:t>Unidad de Planificación y Diseño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sz w:val="28"/>
                                <w:szCs w:val="28"/>
                                <w:lang w:val="es-ES"/>
                              </w:rPr>
                              <w:t xml:space="preserve"> </w:t>
                            </w:r>
                            <w:r w:rsidRPr="00810ABD">
                              <w:rPr>
                                <w:rFonts w:ascii="Century Gothic" w:hAnsi="Century Gothic"/>
                                <w:b/>
                                <w:bCs/>
                                <w:sz w:val="28"/>
                                <w:szCs w:val="28"/>
                                <w:lang w:val="es-ES"/>
                              </w:rPr>
                              <w:t>Curricular</w:t>
                            </w:r>
                          </w:p>
                          <w:p w14:paraId="6E597BA5" w14:textId="77777777" w:rsidR="008A330D" w:rsidRDefault="008A330D" w:rsidP="008A330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CFC16C7" id="_x0000_t202" coordsize="21600,21600" o:spt="202" path="m,l,21600r21600,l21600,xe">
                <v:stroke joinstyle="miter"/>
                <v:path gradientshapeok="t" o:connecttype="rect"/>
              </v:shapetype>
              <v:shape id="Cuadro de texto 49" o:spid="_x0000_s1026" type="#_x0000_t202" style="position:absolute;margin-left:30.45pt;margin-top:107.65pt;width:443.25pt;height:508.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" filled="f" stroked="f" strokeweight=".5pt">
                <v:textbox>
                  <w:txbxContent>
                    <w:p w14:paraId="2B589964" w14:textId="77777777" w:rsidR="008A330D" w:rsidRPr="00E217D6" w:rsidRDefault="008A330D" w:rsidP="008A330D">
                      <w:pPr>
                        <w:rPr>
                          <w:rFonts w:ascii="Century Gothic" w:hAnsi="Century Gothic"/>
                          <w:b/>
                          <w:bCs/>
                          <w:sz w:val="84"/>
                          <w:szCs w:val="84"/>
                          <w:lang w:val="es-ES"/>
                        </w:rPr>
                      </w:pPr>
                      <w:r w:rsidRPr="00E217D6">
                        <w:rPr>
                          <w:rFonts w:ascii="Century Gothic" w:hAnsi="Century Gothic"/>
                          <w:b/>
                          <w:bCs/>
                          <w:sz w:val="84"/>
                          <w:szCs w:val="84"/>
                          <w:lang w:val="es-ES"/>
                        </w:rPr>
                        <w:t xml:space="preserve">PORTAFOLIO DE </w:t>
                      </w:r>
                    </w:p>
                    <w:p w14:paraId="0101669A" w14:textId="77777777" w:rsidR="008A330D" w:rsidRDefault="008A330D" w:rsidP="008A330D">
                      <w:pPr>
                        <w:rPr>
                          <w:rFonts w:ascii="Century Gothic" w:hAnsi="Century Gothic"/>
                          <w:b/>
                          <w:bCs/>
                          <w:sz w:val="84"/>
                          <w:szCs w:val="84"/>
                          <w:lang w:val="es-ES"/>
                        </w:rPr>
                      </w:pPr>
                      <w:r w:rsidRPr="00E217D6">
                        <w:rPr>
                          <w:rFonts w:ascii="Century Gothic" w:hAnsi="Century Gothic"/>
                          <w:b/>
                          <w:bCs/>
                          <w:sz w:val="84"/>
                          <w:szCs w:val="84"/>
                          <w:lang w:val="es-ES"/>
                        </w:rPr>
                        <w:t>EVIDENCIAS</w:t>
                      </w:r>
                    </w:p>
                    <w:p w14:paraId="2DC9CA2F" w14:textId="34048CA8" w:rsidR="008A330D" w:rsidRPr="004437C9" w:rsidRDefault="009223F9" w:rsidP="008A330D">
                      <w:pPr>
                        <w:jc w:val="center"/>
                        <w:rPr>
                          <w:rFonts w:ascii="Century Gothic" w:hAnsi="Century Gothic"/>
                          <w:b/>
                          <w:bCs/>
                          <w:sz w:val="72"/>
                          <w:szCs w:val="72"/>
                          <w:lang w:val="es-ES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sz w:val="72"/>
                          <w:szCs w:val="72"/>
                          <w:lang w:val="es-ES"/>
                        </w:rPr>
                        <w:t>Desarrollo de aplicaciones móviles</w:t>
                      </w:r>
                    </w:p>
                    <w:p w14:paraId="315E354F" w14:textId="77777777" w:rsidR="008A330D" w:rsidRDefault="008A330D" w:rsidP="008A330D">
                      <w:pPr>
                        <w:jc w:val="right"/>
                        <w:rPr>
                          <w:rFonts w:ascii="Century Gothic" w:hAnsi="Century Gothic"/>
                          <w:b/>
                          <w:bCs/>
                          <w:sz w:val="48"/>
                          <w:szCs w:val="48"/>
                          <w:lang w:val="es-ES"/>
                        </w:rPr>
                      </w:pPr>
                    </w:p>
                    <w:p w14:paraId="062FDA94" w14:textId="77777777" w:rsidR="008A330D" w:rsidRPr="0089249B" w:rsidRDefault="008A330D" w:rsidP="008A330D">
                      <w:pPr>
                        <w:jc w:val="right"/>
                        <w:rPr>
                          <w:rFonts w:ascii="Century Gothic" w:hAnsi="Century Gothic"/>
                          <w:b/>
                          <w:bCs/>
                          <w:sz w:val="48"/>
                          <w:szCs w:val="48"/>
                          <w:lang w:val="es-ES"/>
                        </w:rPr>
                      </w:pPr>
                      <w:r w:rsidRPr="0089249B">
                        <w:rPr>
                          <w:rFonts w:ascii="Century Gothic" w:hAnsi="Century Gothic"/>
                          <w:b/>
                          <w:bCs/>
                          <w:sz w:val="48"/>
                          <w:szCs w:val="48"/>
                          <w:lang w:val="es-ES"/>
                        </w:rPr>
                        <w:t>Educación Técnica Profesional</w:t>
                      </w:r>
                    </w:p>
                    <w:p w14:paraId="74E10471" w14:textId="77777777" w:rsidR="008A330D" w:rsidRDefault="008A330D" w:rsidP="008A330D">
                      <w:pPr>
                        <w:rPr>
                          <w:rFonts w:ascii="Century Gothic" w:hAnsi="Century Gothic"/>
                          <w:b/>
                          <w:bCs/>
                          <w:sz w:val="52"/>
                          <w:szCs w:val="52"/>
                          <w:lang w:val="es-ES"/>
                        </w:rPr>
                      </w:pPr>
                    </w:p>
                    <w:p w14:paraId="77744CBC" w14:textId="77777777" w:rsidR="008A330D" w:rsidRPr="00810ABD" w:rsidRDefault="008A330D" w:rsidP="008A330D">
                      <w:pPr>
                        <w:jc w:val="right"/>
                        <w:rPr>
                          <w:rFonts w:ascii="Century Gothic" w:hAnsi="Century Gothic"/>
                          <w:b/>
                          <w:bCs/>
                          <w:sz w:val="28"/>
                          <w:szCs w:val="28"/>
                          <w:lang w:val="es-ES"/>
                        </w:rPr>
                      </w:pPr>
                      <w:r w:rsidRPr="00810ABD">
                        <w:rPr>
                          <w:rFonts w:ascii="Century Gothic" w:hAnsi="Century Gothic"/>
                          <w:b/>
                          <w:bCs/>
                          <w:sz w:val="28"/>
                          <w:szCs w:val="28"/>
                          <w:lang w:val="es-ES"/>
                        </w:rPr>
                        <w:t>Departamento de Especialidades Técnicas</w:t>
                      </w:r>
                    </w:p>
                    <w:p w14:paraId="43B0BD43" w14:textId="77777777" w:rsidR="008A330D" w:rsidRPr="00810ABD" w:rsidRDefault="008A330D" w:rsidP="008A330D">
                      <w:pPr>
                        <w:jc w:val="right"/>
                        <w:rPr>
                          <w:rFonts w:ascii="Century Gothic" w:hAnsi="Century Gothic"/>
                          <w:b/>
                          <w:bCs/>
                          <w:sz w:val="28"/>
                          <w:szCs w:val="28"/>
                          <w:lang w:val="es-ES"/>
                        </w:rPr>
                      </w:pPr>
                      <w:r w:rsidRPr="00810ABD">
                        <w:rPr>
                          <w:rFonts w:ascii="Century Gothic" w:hAnsi="Century Gothic"/>
                          <w:b/>
                          <w:bCs/>
                          <w:sz w:val="28"/>
                          <w:szCs w:val="28"/>
                          <w:lang w:val="es-ES"/>
                        </w:rPr>
                        <w:t>Unidad de Planificación y Diseño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sz w:val="28"/>
                          <w:szCs w:val="28"/>
                          <w:lang w:val="es-ES"/>
                        </w:rPr>
                        <w:t xml:space="preserve"> </w:t>
                      </w:r>
                      <w:r w:rsidRPr="00810ABD">
                        <w:rPr>
                          <w:rFonts w:ascii="Century Gothic" w:hAnsi="Century Gothic"/>
                          <w:b/>
                          <w:bCs/>
                          <w:sz w:val="28"/>
                          <w:szCs w:val="28"/>
                          <w:lang w:val="es-ES"/>
                        </w:rPr>
                        <w:t>Curricular</w:t>
                      </w:r>
                    </w:p>
                    <w:p w14:paraId="6E597BA5" w14:textId="77777777" w:rsidR="008A330D" w:rsidRDefault="008A330D" w:rsidP="008A330D"/>
                  </w:txbxContent>
                </v:textbox>
              </v:shape>
            </w:pict>
          </mc:Fallback>
        </mc:AlternateContent>
      </w:r>
      <w:r w:rsidRPr="008A330D">
        <w:rPr>
          <w:rFonts w:ascii="Century Gothic" w:hAnsi="Century Gothic"/>
        </w:rPr>
        <w:br w:type="page"/>
      </w:r>
    </w:p>
    <w:p w14:paraId="7FB82538" w14:textId="71F0A800" w:rsidR="004D77B9" w:rsidRPr="009223F9" w:rsidRDefault="004D77B9" w:rsidP="009223F9">
      <w:pPr>
        <w:pStyle w:val="Ttulo1"/>
        <w:spacing w:line="360" w:lineRule="auto"/>
        <w:jc w:val="left"/>
        <w:rPr>
          <w:rFonts w:ascii="Century Gothic" w:hAnsi="Century Gothic"/>
        </w:rPr>
      </w:pPr>
      <w:bookmarkStart w:id="0" w:name="_Toc153783894"/>
      <w:r w:rsidRPr="009223F9">
        <w:rPr>
          <w:rFonts w:ascii="Century Gothic" w:hAnsi="Century Gothic"/>
        </w:rPr>
        <w:lastRenderedPageBreak/>
        <w:t>Descripción de la especialidad</w:t>
      </w:r>
      <w:bookmarkEnd w:id="0"/>
    </w:p>
    <w:p w14:paraId="6A5AB6AE" w14:textId="77777777" w:rsidR="00405001" w:rsidRPr="009223F9" w:rsidRDefault="00405001" w:rsidP="009223F9">
      <w:pPr>
        <w:spacing w:line="360" w:lineRule="auto"/>
        <w:jc w:val="left"/>
        <w:rPr>
          <w:rFonts w:ascii="Century Gothic" w:hAnsi="Century Gothic"/>
        </w:rPr>
      </w:pPr>
    </w:p>
    <w:p w14:paraId="528F1718" w14:textId="34DED0E1" w:rsidR="0095248B" w:rsidRPr="009223F9" w:rsidRDefault="0095248B" w:rsidP="009223F9">
      <w:pPr>
        <w:spacing w:line="360" w:lineRule="auto"/>
        <w:jc w:val="left"/>
        <w:rPr>
          <w:rFonts w:ascii="Century Gothic" w:hAnsi="Century Gothic"/>
        </w:rPr>
      </w:pPr>
      <w:r w:rsidRPr="009223F9">
        <w:rPr>
          <w:rFonts w:ascii="Century Gothic" w:hAnsi="Century Gothic"/>
        </w:rPr>
        <w:t>La especialidad Desarrollo de Aplicaciones Móviles tiene como propósito la formación de técnicos en el nivel medio (técnico 4 según el Marco Nacional de Cualificaciones de la Educación y Formación Técnica Profesional de Costa Rica), con capacidades que le permitan insertarse con éxito en la industria tecnológica orientada al desarrollo de aplicaciones o emprender su propio negocio en este campo de formación técnica.</w:t>
      </w:r>
    </w:p>
    <w:p w14:paraId="2768BF25" w14:textId="77777777" w:rsidR="007B590F" w:rsidRPr="009223F9" w:rsidRDefault="007B590F" w:rsidP="009223F9">
      <w:pPr>
        <w:spacing w:line="360" w:lineRule="auto"/>
        <w:jc w:val="left"/>
        <w:rPr>
          <w:rFonts w:ascii="Century Gothic" w:hAnsi="Century Gothic"/>
        </w:rPr>
      </w:pPr>
    </w:p>
    <w:p w14:paraId="2B77A0D5" w14:textId="48F40123" w:rsidR="007B590F" w:rsidRPr="009223F9" w:rsidRDefault="007B590F" w:rsidP="009223F9">
      <w:pPr>
        <w:spacing w:line="360" w:lineRule="auto"/>
        <w:jc w:val="left"/>
        <w:rPr>
          <w:rFonts w:ascii="Century Gothic" w:hAnsi="Century Gothic"/>
        </w:rPr>
      </w:pPr>
      <w:r w:rsidRPr="009223F9">
        <w:rPr>
          <w:rFonts w:ascii="Century Gothic" w:hAnsi="Century Gothic"/>
        </w:rPr>
        <w:t xml:space="preserve">El egresado de esta carrera técnica desarrollará las competencias que le permitan brindar servicios como programador tanto en el sector privado como público, a nivel nacional o internacional. Es capaz de producir apps utilizando diferentes paradigmas de programación, patrones de diseño y bases de datos; forjar mecanismos de configuración de los sitios web desde la visualización, interacción, accesibilidad del </w:t>
      </w:r>
      <w:r w:rsidR="0087556A" w:rsidRPr="009223F9">
        <w:rPr>
          <w:rFonts w:ascii="Century Gothic" w:hAnsi="Century Gothic"/>
        </w:rPr>
        <w:t>usuario,</w:t>
      </w:r>
      <w:r w:rsidRPr="009223F9">
        <w:rPr>
          <w:rFonts w:ascii="Century Gothic" w:hAnsi="Century Gothic"/>
        </w:rPr>
        <w:t xml:space="preserve"> así como la creación, configuración y soporte del de aplicaciones nativas; y en complemento adicional Web App, que garanticen el desarrollo de software óptimo, seguro y ágil, según las tendencias actuales impactadas por la industria 4.0. En el sector existen tres tipos de aplicaciones de software: Apps Nativas, Web</w:t>
      </w:r>
      <w:r w:rsidR="2DDFB425" w:rsidRPr="009223F9">
        <w:rPr>
          <w:rFonts w:ascii="Century Gothic" w:hAnsi="Century Gothic"/>
        </w:rPr>
        <w:t xml:space="preserve"> </w:t>
      </w:r>
      <w:r w:rsidRPr="009223F9">
        <w:rPr>
          <w:rFonts w:ascii="Century Gothic" w:hAnsi="Century Gothic"/>
        </w:rPr>
        <w:t>Apps y Apps Híbridas.</w:t>
      </w:r>
    </w:p>
    <w:p w14:paraId="12BE9820" w14:textId="77777777" w:rsidR="0095248B" w:rsidRPr="009223F9" w:rsidRDefault="0095248B" w:rsidP="009223F9">
      <w:pPr>
        <w:spacing w:line="360" w:lineRule="auto"/>
        <w:jc w:val="left"/>
        <w:rPr>
          <w:rFonts w:ascii="Century Gothic" w:hAnsi="Century Gothic"/>
        </w:rPr>
      </w:pPr>
    </w:p>
    <w:p w14:paraId="0F649C2B" w14:textId="5710D856" w:rsidR="004D77B9" w:rsidRPr="009223F9" w:rsidRDefault="004D77B9" w:rsidP="009223F9">
      <w:pPr>
        <w:spacing w:line="360" w:lineRule="auto"/>
        <w:jc w:val="left"/>
        <w:rPr>
          <w:rFonts w:ascii="Century Gothic" w:hAnsi="Century Gothic"/>
        </w:rPr>
      </w:pPr>
      <w:r w:rsidRPr="009223F9">
        <w:rPr>
          <w:rFonts w:ascii="Century Gothic" w:hAnsi="Century Gothic"/>
        </w:rPr>
        <w:t xml:space="preserve">El </w:t>
      </w:r>
      <w:r w:rsidR="006D74BC" w:rsidRPr="009223F9">
        <w:rPr>
          <w:rFonts w:ascii="Century Gothic" w:hAnsi="Century Gothic"/>
        </w:rPr>
        <w:t xml:space="preserve">plan de estudios </w:t>
      </w:r>
      <w:r w:rsidRPr="009223F9">
        <w:rPr>
          <w:rFonts w:ascii="Century Gothic" w:hAnsi="Century Gothic"/>
        </w:rPr>
        <w:t>presenta una estructura curricular conformada por las siguientes subáreas de trabajo:</w:t>
      </w:r>
    </w:p>
    <w:p w14:paraId="3D4B08B6" w14:textId="5194AB1D" w:rsidR="006D74BC" w:rsidRPr="009223F9" w:rsidRDefault="00DF2EEB" w:rsidP="009223F9">
      <w:pPr>
        <w:pStyle w:val="Prrafodelista"/>
        <w:numPr>
          <w:ilvl w:val="0"/>
          <w:numId w:val="3"/>
        </w:numPr>
        <w:spacing w:line="360" w:lineRule="auto"/>
        <w:jc w:val="left"/>
        <w:rPr>
          <w:rFonts w:ascii="Century Gothic" w:hAnsi="Century Gothic"/>
        </w:rPr>
      </w:pPr>
      <w:r w:rsidRPr="009223F9">
        <w:rPr>
          <w:rFonts w:ascii="Century Gothic" w:hAnsi="Century Gothic"/>
        </w:rPr>
        <w:t>Tecnologías de Información aplicada al Desarrollo de aplicaciones móviles</w:t>
      </w:r>
      <w:r w:rsidR="00D77110" w:rsidRPr="009223F9">
        <w:rPr>
          <w:rFonts w:ascii="Century Gothic" w:hAnsi="Century Gothic"/>
        </w:rPr>
        <w:t>.</w:t>
      </w:r>
    </w:p>
    <w:p w14:paraId="113B1A3C" w14:textId="02CD7AF1" w:rsidR="00DF2EEB" w:rsidRPr="009223F9" w:rsidRDefault="00D77110" w:rsidP="009223F9">
      <w:pPr>
        <w:pStyle w:val="Prrafodelista"/>
        <w:numPr>
          <w:ilvl w:val="0"/>
          <w:numId w:val="3"/>
        </w:numPr>
        <w:spacing w:line="360" w:lineRule="auto"/>
        <w:jc w:val="left"/>
        <w:rPr>
          <w:rFonts w:ascii="Century Gothic" w:hAnsi="Century Gothic"/>
        </w:rPr>
      </w:pPr>
      <w:r w:rsidRPr="009223F9">
        <w:rPr>
          <w:rFonts w:ascii="Century Gothic" w:hAnsi="Century Gothic"/>
        </w:rPr>
        <w:t>Desarrollo de aplicaciones móviles y bases de datos.</w:t>
      </w:r>
    </w:p>
    <w:p w14:paraId="2567CA0A" w14:textId="439FB499" w:rsidR="00D77110" w:rsidRPr="009223F9" w:rsidRDefault="00D77110" w:rsidP="009223F9">
      <w:pPr>
        <w:pStyle w:val="Prrafodelista"/>
        <w:numPr>
          <w:ilvl w:val="0"/>
          <w:numId w:val="3"/>
        </w:numPr>
        <w:spacing w:line="360" w:lineRule="auto"/>
        <w:jc w:val="left"/>
        <w:rPr>
          <w:rFonts w:ascii="Century Gothic" w:hAnsi="Century Gothic"/>
        </w:rPr>
      </w:pPr>
      <w:r w:rsidRPr="009223F9">
        <w:rPr>
          <w:rFonts w:ascii="Century Gothic" w:hAnsi="Century Gothic"/>
        </w:rPr>
        <w:t>Soporte y seguridad de aplicaciones móviles.</w:t>
      </w:r>
    </w:p>
    <w:p w14:paraId="14530FDF" w14:textId="6B13581A" w:rsidR="00D77110" w:rsidRPr="009223F9" w:rsidRDefault="00D77110" w:rsidP="009223F9">
      <w:pPr>
        <w:pStyle w:val="Prrafodelista"/>
        <w:numPr>
          <w:ilvl w:val="0"/>
          <w:numId w:val="3"/>
        </w:numPr>
        <w:spacing w:line="360" w:lineRule="auto"/>
        <w:jc w:val="left"/>
        <w:rPr>
          <w:rFonts w:ascii="Century Gothic" w:hAnsi="Century Gothic"/>
        </w:rPr>
      </w:pPr>
      <w:r w:rsidRPr="009223F9">
        <w:rPr>
          <w:rFonts w:ascii="Century Gothic" w:hAnsi="Century Gothic"/>
        </w:rPr>
        <w:t>Emprendimiento e innovación aplicada al desarrollo de aplicaciones móviles.</w:t>
      </w:r>
    </w:p>
    <w:p w14:paraId="29973518" w14:textId="70B40E59" w:rsidR="0027478D" w:rsidRPr="009223F9" w:rsidRDefault="00D3558F" w:rsidP="009223F9">
      <w:pPr>
        <w:pStyle w:val="Prrafodelista"/>
        <w:numPr>
          <w:ilvl w:val="0"/>
          <w:numId w:val="3"/>
        </w:numPr>
        <w:spacing w:line="360" w:lineRule="auto"/>
        <w:jc w:val="left"/>
        <w:rPr>
          <w:rFonts w:ascii="Century Gothic" w:hAnsi="Century Gothic"/>
          <w:lang w:val="en-US"/>
        </w:rPr>
      </w:pPr>
      <w:r w:rsidRPr="009223F9">
        <w:rPr>
          <w:rFonts w:ascii="Century Gothic" w:hAnsi="Century Gothic"/>
          <w:lang w:val="en-US"/>
        </w:rPr>
        <w:t>English Oriented to Apps Development.</w:t>
      </w:r>
    </w:p>
    <w:p w14:paraId="6F203E34" w14:textId="77777777" w:rsidR="00F20A8C" w:rsidRPr="009223F9" w:rsidRDefault="00F20A8C" w:rsidP="009223F9">
      <w:pPr>
        <w:spacing w:before="0" w:after="160" w:line="360" w:lineRule="auto"/>
        <w:jc w:val="left"/>
        <w:rPr>
          <w:rFonts w:ascii="Century Gothic" w:hAnsi="Century Gothic"/>
          <w:sz w:val="24"/>
          <w:lang w:val="en-US"/>
        </w:rPr>
      </w:pPr>
      <w:r w:rsidRPr="009223F9">
        <w:rPr>
          <w:rFonts w:ascii="Century Gothic" w:hAnsi="Century Gothic"/>
          <w:sz w:val="24"/>
          <w:lang w:val="en-US"/>
        </w:rPr>
        <w:br w:type="page"/>
      </w:r>
    </w:p>
    <w:p w14:paraId="4DA69F2E" w14:textId="0D615AC3" w:rsidR="00820395" w:rsidRPr="009D0D05" w:rsidRDefault="00B71807" w:rsidP="008B283B">
      <w:pPr>
        <w:spacing w:before="240"/>
        <w:jc w:val="center"/>
        <w:rPr>
          <w:color w:val="1F497D"/>
          <w:sz w:val="2"/>
          <w:szCs w:val="2"/>
          <w:lang w:val="en-US"/>
        </w:rPr>
      </w:pPr>
      <w:r w:rsidRPr="00CD6CB8">
        <w:rPr>
          <w:noProof/>
          <w:sz w:val="24"/>
          <w:lang w:eastAsia="es-CR"/>
        </w:rPr>
        <w:lastRenderedPageBreak/>
        <w:drawing>
          <wp:anchor distT="0" distB="0" distL="114300" distR="114300" simplePos="0" relativeHeight="251665408" behindDoc="0" locked="0" layoutInCell="1" allowOverlap="1" wp14:anchorId="6AE39DDD" wp14:editId="0FE1026D">
            <wp:simplePos x="0" y="0"/>
            <wp:positionH relativeFrom="column">
              <wp:posOffset>3460750</wp:posOffset>
            </wp:positionH>
            <wp:positionV relativeFrom="paragraph">
              <wp:posOffset>-546735</wp:posOffset>
            </wp:positionV>
            <wp:extent cx="2800350" cy="1217930"/>
            <wp:effectExtent l="19050" t="19050" r="19050" b="20320"/>
            <wp:wrapNone/>
            <wp:docPr id="156" name="Google Shape;156;p23" descr="Un dibujo de un par de personas&#10;&#10;Descripción generada automáticamente con confianza me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Google Shape;156;p23" descr="Un dibujo de un par de personas&#10;&#10;Descripción generada automáticamente con confianza media"/>
                    <pic:cNvPicPr preferRelativeResize="0"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737"/>
                    <a:stretch/>
                  </pic:blipFill>
                  <pic:spPr bwMode="auto">
                    <a:xfrm>
                      <a:off x="0" y="0"/>
                      <a:ext cx="2800350" cy="121793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>
                      <a:solidFill>
                        <a:sysClr val="window" lastClr="FFFFFF">
                          <a:lumMod val="7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B23609" w14:textId="12618E8B" w:rsidR="00FE48C9" w:rsidRPr="009223F9" w:rsidRDefault="00175E9E" w:rsidP="009223F9">
      <w:pPr>
        <w:pStyle w:val="Ttulo1"/>
        <w:jc w:val="left"/>
        <w:rPr>
          <w:rFonts w:ascii="Century Gothic" w:hAnsi="Century Gothic"/>
          <w:sz w:val="24"/>
          <w:szCs w:val="24"/>
          <w:lang w:val="es-ES"/>
        </w:rPr>
      </w:pPr>
      <w:bookmarkStart w:id="1" w:name="_Toc153783895"/>
      <w:r w:rsidRPr="009223F9">
        <w:rPr>
          <w:rFonts w:ascii="Century Gothic" w:hAnsi="Century Gothic"/>
          <w:sz w:val="24"/>
          <w:szCs w:val="24"/>
          <w:lang w:val="es-ES"/>
        </w:rPr>
        <w:t>Datos del estudiante</w:t>
      </w:r>
      <w:bookmarkEnd w:id="1"/>
    </w:p>
    <w:tbl>
      <w:tblPr>
        <w:tblStyle w:val="Tablaconcuadrcula"/>
        <w:tblW w:w="0" w:type="auto"/>
        <w:tblBorders>
          <w:top w:val="single" w:sz="4" w:space="0" w:color="2E74B5" w:themeColor="accent1" w:themeShade="BF"/>
          <w:left w:val="single" w:sz="4" w:space="0" w:color="2E74B5" w:themeColor="accent1" w:themeShade="BF"/>
          <w:bottom w:val="single" w:sz="4" w:space="0" w:color="2E74B5" w:themeColor="accent1" w:themeShade="BF"/>
          <w:right w:val="single" w:sz="4" w:space="0" w:color="2E74B5" w:themeColor="accent1" w:themeShade="BF"/>
          <w:insideH w:val="single" w:sz="4" w:space="0" w:color="2E74B5" w:themeColor="accent1" w:themeShade="BF"/>
          <w:insideV w:val="single" w:sz="4" w:space="0" w:color="2E74B5" w:themeColor="accent1" w:themeShade="BF"/>
        </w:tblBorders>
        <w:tblLayout w:type="fixed"/>
        <w:tblLook w:val="04A0" w:firstRow="1" w:lastRow="0" w:firstColumn="1" w:lastColumn="0" w:noHBand="0" w:noVBand="1"/>
      </w:tblPr>
      <w:tblGrid>
        <w:gridCol w:w="2688"/>
        <w:gridCol w:w="237"/>
        <w:gridCol w:w="6469"/>
      </w:tblGrid>
      <w:tr w:rsidR="00A43420" w:rsidRPr="009223F9" w14:paraId="44560BCE" w14:textId="77777777" w:rsidTr="638B99EF">
        <w:tc>
          <w:tcPr>
            <w:tcW w:w="2688" w:type="dxa"/>
            <w:shd w:val="clear" w:color="auto" w:fill="DEEAF6" w:themeFill="accent1" w:themeFillTint="33"/>
            <w:vAlign w:val="center"/>
          </w:tcPr>
          <w:p w14:paraId="22AAD656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Nombre de la persona estudiante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626D4FB8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469" w:type="dxa"/>
            <w:vAlign w:val="center"/>
          </w:tcPr>
          <w:p w14:paraId="0EED655B" w14:textId="1E37EC34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43420" w:rsidRPr="009223F9" w14:paraId="3FA744D5" w14:textId="77777777" w:rsidTr="638B99EF">
        <w:tc>
          <w:tcPr>
            <w:tcW w:w="2688" w:type="dxa"/>
            <w:shd w:val="clear" w:color="auto" w:fill="DEEAF6" w:themeFill="accent1" w:themeFillTint="33"/>
            <w:vAlign w:val="center"/>
          </w:tcPr>
          <w:p w14:paraId="340FBD12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Cédula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19CC8B9B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469" w:type="dxa"/>
            <w:vAlign w:val="center"/>
          </w:tcPr>
          <w:p w14:paraId="5AD53035" w14:textId="47581939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43420" w:rsidRPr="009223F9" w14:paraId="3C24DD6E" w14:textId="77777777" w:rsidTr="638B99EF">
        <w:tc>
          <w:tcPr>
            <w:tcW w:w="2688" w:type="dxa"/>
            <w:shd w:val="clear" w:color="auto" w:fill="DEEAF6" w:themeFill="accent1" w:themeFillTint="33"/>
            <w:vAlign w:val="center"/>
          </w:tcPr>
          <w:p w14:paraId="0F088895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Teléfono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4A159DEC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469" w:type="dxa"/>
            <w:vAlign w:val="center"/>
          </w:tcPr>
          <w:p w14:paraId="556C7081" w14:textId="6F5C7C33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43420" w:rsidRPr="009223F9" w14:paraId="172CE1AC" w14:textId="77777777" w:rsidTr="638B99EF">
        <w:tc>
          <w:tcPr>
            <w:tcW w:w="2688" w:type="dxa"/>
            <w:shd w:val="clear" w:color="auto" w:fill="DEEAF6" w:themeFill="accent1" w:themeFillTint="33"/>
            <w:vAlign w:val="center"/>
          </w:tcPr>
          <w:p w14:paraId="6D4F9342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Número de póliza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5351AABF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469" w:type="dxa"/>
            <w:vAlign w:val="center"/>
          </w:tcPr>
          <w:p w14:paraId="20D14410" w14:textId="6CFA245B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43420" w:rsidRPr="009223F9" w14:paraId="77824532" w14:textId="77777777" w:rsidTr="638B99EF">
        <w:tc>
          <w:tcPr>
            <w:tcW w:w="2688" w:type="dxa"/>
            <w:shd w:val="clear" w:color="auto" w:fill="DEEAF6" w:themeFill="accent1" w:themeFillTint="33"/>
            <w:vAlign w:val="center"/>
          </w:tcPr>
          <w:p w14:paraId="2FDA3E61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Correo electrónico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05C02285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469" w:type="dxa"/>
            <w:vAlign w:val="center"/>
          </w:tcPr>
          <w:p w14:paraId="6297E03C" w14:textId="5762D632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43420" w:rsidRPr="009223F9" w14:paraId="3B803E5B" w14:textId="77777777" w:rsidTr="638B99EF">
        <w:tc>
          <w:tcPr>
            <w:tcW w:w="2688" w:type="dxa"/>
            <w:shd w:val="clear" w:color="auto" w:fill="DEEAF6" w:themeFill="accent1" w:themeFillTint="33"/>
            <w:vAlign w:val="center"/>
          </w:tcPr>
          <w:p w14:paraId="5BA5827A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Lugar de residencia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468D2B23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469" w:type="dxa"/>
            <w:vAlign w:val="center"/>
          </w:tcPr>
          <w:p w14:paraId="778B7123" w14:textId="59B9C37B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43420" w:rsidRPr="009223F9" w14:paraId="59476E45" w14:textId="77777777" w:rsidTr="638B99EF">
        <w:tc>
          <w:tcPr>
            <w:tcW w:w="2688" w:type="dxa"/>
            <w:shd w:val="clear" w:color="auto" w:fill="DEEAF6" w:themeFill="accent1" w:themeFillTint="33"/>
            <w:vAlign w:val="center"/>
          </w:tcPr>
          <w:p w14:paraId="41E4FF9A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Persona de contacto en caso de emergencia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485C5B4A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469" w:type="dxa"/>
            <w:vAlign w:val="center"/>
          </w:tcPr>
          <w:p w14:paraId="092E88EC" w14:textId="3A3618A6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43420" w:rsidRPr="009223F9" w14:paraId="79410C0C" w14:textId="77777777" w:rsidTr="638B99EF">
        <w:tc>
          <w:tcPr>
            <w:tcW w:w="2688" w:type="dxa"/>
            <w:shd w:val="clear" w:color="auto" w:fill="DEEAF6" w:themeFill="accent1" w:themeFillTint="33"/>
            <w:vAlign w:val="center"/>
          </w:tcPr>
          <w:p w14:paraId="245E312C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Nivel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4F39CA5C" w14:textId="77777777" w:rsidR="00A43420" w:rsidRPr="009223F9" w:rsidRDefault="00A43420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469" w:type="dxa"/>
            <w:vAlign w:val="center"/>
          </w:tcPr>
          <w:p w14:paraId="4C91323C" w14:textId="5BBBD07A" w:rsidR="00A43420" w:rsidRPr="009223F9" w:rsidRDefault="35F8F0FD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bookmarkStart w:id="2" w:name="_Int_kooxYCyg"/>
            <w:r w:rsidRPr="009223F9">
              <w:rPr>
                <w:rFonts w:ascii="Century Gothic" w:hAnsi="Century Gothic"/>
                <w:sz w:val="24"/>
                <w:szCs w:val="24"/>
              </w:rPr>
              <w:t>[ ]</w:t>
            </w:r>
            <w:bookmarkEnd w:id="2"/>
            <w:r w:rsidRPr="009223F9">
              <w:rPr>
                <w:rFonts w:ascii="Century Gothic" w:hAnsi="Century Gothic"/>
                <w:sz w:val="24"/>
                <w:szCs w:val="24"/>
              </w:rPr>
              <w:t xml:space="preserve"> Décimo  [ ] Undécimo </w:t>
            </w:r>
            <w:bookmarkStart w:id="3" w:name="_Int_a1cJAcir"/>
            <w:r w:rsidRPr="009223F9">
              <w:rPr>
                <w:rFonts w:ascii="Century Gothic" w:hAnsi="Century Gothic"/>
                <w:sz w:val="24"/>
                <w:szCs w:val="24"/>
              </w:rPr>
              <w:t>[ ]</w:t>
            </w:r>
            <w:bookmarkEnd w:id="3"/>
            <w:r w:rsidRPr="009223F9">
              <w:rPr>
                <w:rFonts w:ascii="Century Gothic" w:hAnsi="Century Gothic"/>
                <w:sz w:val="24"/>
                <w:szCs w:val="24"/>
              </w:rPr>
              <w:t xml:space="preserve"> Duodécimo</w:t>
            </w:r>
          </w:p>
        </w:tc>
      </w:tr>
    </w:tbl>
    <w:p w14:paraId="4877C9F5" w14:textId="40E73A84" w:rsidR="00FE48C9" w:rsidRPr="009223F9" w:rsidRDefault="00633B9D" w:rsidP="009223F9">
      <w:pPr>
        <w:tabs>
          <w:tab w:val="left" w:leader="underscore" w:pos="8789"/>
        </w:tabs>
        <w:jc w:val="left"/>
        <w:rPr>
          <w:rFonts w:ascii="Century Gothic" w:hAnsi="Century Gothic"/>
          <w:sz w:val="24"/>
          <w:szCs w:val="24"/>
          <w:lang w:val="es-ES"/>
        </w:rPr>
      </w:pPr>
      <w:r w:rsidRPr="009223F9">
        <w:rPr>
          <w:rFonts w:ascii="Century Gothic" w:hAnsi="Century Gothic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1B416603" wp14:editId="6DB48754">
                <wp:simplePos x="0" y="0"/>
                <wp:positionH relativeFrom="column">
                  <wp:posOffset>498677</wp:posOffset>
                </wp:positionH>
                <wp:positionV relativeFrom="paragraph">
                  <wp:posOffset>190500</wp:posOffset>
                </wp:positionV>
                <wp:extent cx="1888923" cy="1730375"/>
                <wp:effectExtent l="0" t="0" r="16510" b="22225"/>
                <wp:wrapNone/>
                <wp:docPr id="7" name="Rectángu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8923" cy="173037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27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4166FE" w14:textId="77777777" w:rsidR="008B2E26" w:rsidRPr="00B041B4" w:rsidRDefault="008B2E26" w:rsidP="00E80479">
                            <w:pPr>
                              <w:jc w:val="center"/>
                              <w:rPr>
                                <w:color w:val="8A8A8A"/>
                                <w:lang w:val="es-ES"/>
                              </w:rPr>
                            </w:pPr>
                            <w:r>
                              <w:rPr>
                                <w:color w:val="8A8A8A"/>
                                <w:lang w:val="es-ES"/>
                              </w:rPr>
                              <w:t>Fotografía del estudiante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416603" id="Rectángulo 7" o:spid="_x0000_s1031" style="position:absolute;left:0;text-align:left;margin-left:39.25pt;margin-top:15pt;width:148.75pt;height:136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" fillcolor="#f2f2f2" strokecolor="#d9d9d9" strokeweight="1pt">
                <v:textbox>
                  <w:txbxContent>
                    <w:p w14:paraId="1B4166FE" w14:textId="77777777" w:rsidR="008B2E26" w:rsidRPr="00B041B4" w:rsidRDefault="008B2E26" w:rsidP="00E80479">
                      <w:pPr>
                        <w:jc w:val="center"/>
                        <w:rPr>
                          <w:color w:val="8A8A8A"/>
                          <w:lang w:val="es-ES"/>
                        </w:rPr>
                      </w:pPr>
                      <w:r>
                        <w:rPr>
                          <w:color w:val="8A8A8A"/>
                          <w:lang w:val="es-ES"/>
                        </w:rPr>
                        <w:t>Fotografía del estudiante</w:t>
                      </w:r>
                    </w:p>
                  </w:txbxContent>
                </v:textbox>
              </v:rect>
            </w:pict>
          </mc:Fallback>
        </mc:AlternateContent>
      </w:r>
    </w:p>
    <w:p w14:paraId="1B415ECC" w14:textId="365DA09B" w:rsidR="00E80479" w:rsidRPr="009223F9" w:rsidRDefault="00E80479" w:rsidP="009223F9">
      <w:pPr>
        <w:jc w:val="left"/>
        <w:rPr>
          <w:rFonts w:ascii="Century Gothic" w:hAnsi="Century Gothic"/>
          <w:sz w:val="24"/>
          <w:szCs w:val="24"/>
          <w:lang w:val="es-ES"/>
        </w:rPr>
      </w:pPr>
    </w:p>
    <w:p w14:paraId="1B415ECD" w14:textId="523F7128" w:rsidR="00E80479" w:rsidRPr="009223F9" w:rsidRDefault="00633B9D" w:rsidP="009223F9">
      <w:pPr>
        <w:tabs>
          <w:tab w:val="left" w:pos="3690"/>
        </w:tabs>
        <w:jc w:val="left"/>
        <w:rPr>
          <w:rFonts w:ascii="Century Gothic" w:hAnsi="Century Gothic"/>
          <w:sz w:val="24"/>
          <w:szCs w:val="24"/>
          <w:lang w:val="es-ES"/>
        </w:rPr>
      </w:pPr>
      <w:r w:rsidRPr="009223F9">
        <w:rPr>
          <w:rFonts w:ascii="Century Gothic" w:hAnsi="Century Gothic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1B416605" wp14:editId="41B89BA6">
                <wp:simplePos x="0" y="0"/>
                <wp:positionH relativeFrom="column">
                  <wp:posOffset>3120390</wp:posOffset>
                </wp:positionH>
                <wp:positionV relativeFrom="paragraph">
                  <wp:posOffset>3810</wp:posOffset>
                </wp:positionV>
                <wp:extent cx="2200275" cy="848360"/>
                <wp:effectExtent l="0" t="0" r="28575" b="27940"/>
                <wp:wrapNone/>
                <wp:docPr id="9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0275" cy="84836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27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4166FF" w14:textId="77777777" w:rsidR="008B2E26" w:rsidRDefault="008B2E26" w:rsidP="00E80479">
                            <w:pPr>
                              <w:jc w:val="center"/>
                              <w:rPr>
                                <w:color w:val="8A8A8A"/>
                                <w:lang w:val="es-ES"/>
                              </w:rPr>
                            </w:pPr>
                            <w:r>
                              <w:rPr>
                                <w:color w:val="8A8A8A"/>
                                <w:lang w:val="es-ES"/>
                              </w:rPr>
                              <w:t>Firma del estudiante</w:t>
                            </w:r>
                          </w:p>
                          <w:p w14:paraId="1B416700" w14:textId="77777777" w:rsidR="008B2E26" w:rsidRPr="00B041B4" w:rsidRDefault="008B2E26" w:rsidP="00E80479">
                            <w:pPr>
                              <w:jc w:val="center"/>
                              <w:rPr>
                                <w:color w:val="8A8A8A"/>
                                <w:sz w:val="10"/>
                                <w:lang w:val="es-ES"/>
                              </w:rPr>
                            </w:pPr>
                          </w:p>
                          <w:p w14:paraId="1B416701" w14:textId="496EDCEC" w:rsidR="008B2E26" w:rsidRDefault="008B2E26" w:rsidP="00E80479">
                            <w:pPr>
                              <w:jc w:val="center"/>
                              <w:rPr>
                                <w:color w:val="8A8A8A"/>
                                <w:lang w:val="es-ES"/>
                              </w:rPr>
                            </w:pPr>
                            <w:r>
                              <w:rPr>
                                <w:color w:val="8A8A8A"/>
                                <w:lang w:val="es-ES"/>
                              </w:rPr>
                              <w:t>____________________________</w:t>
                            </w:r>
                          </w:p>
                          <w:p w14:paraId="1B416702" w14:textId="77777777" w:rsidR="008B2E26" w:rsidRPr="00B041B4" w:rsidRDefault="008B2E26" w:rsidP="00E80479">
                            <w:pPr>
                              <w:jc w:val="center"/>
                              <w:rPr>
                                <w:color w:val="8A8A8A"/>
                                <w:lang w:val="es-ES"/>
                              </w:rPr>
                            </w:pPr>
                            <w:r>
                              <w:rPr>
                                <w:color w:val="8A8A8A"/>
                                <w:lang w:val="es-ES"/>
                              </w:rPr>
                              <w:t>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416605" id="Rectángulo 9" o:spid="_x0000_s1032" style="position:absolute;left:0;text-align:left;margin-left:245.7pt;margin-top:.3pt;width:173.25pt;height:66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" fillcolor="#f2f2f2" strokecolor="#d9d9d9" strokeweight="1pt">
                <v:textbox>
                  <w:txbxContent>
                    <w:p w14:paraId="1B4166FF" w14:textId="77777777" w:rsidR="008B2E26" w:rsidRDefault="008B2E26" w:rsidP="00E80479">
                      <w:pPr>
                        <w:jc w:val="center"/>
                        <w:rPr>
                          <w:color w:val="8A8A8A"/>
                          <w:lang w:val="es-ES"/>
                        </w:rPr>
                      </w:pPr>
                      <w:r>
                        <w:rPr>
                          <w:color w:val="8A8A8A"/>
                          <w:lang w:val="es-ES"/>
                        </w:rPr>
                        <w:t>Firma del estudiante</w:t>
                      </w:r>
                    </w:p>
                    <w:p w14:paraId="1B416700" w14:textId="77777777" w:rsidR="008B2E26" w:rsidRPr="00B041B4" w:rsidRDefault="008B2E26" w:rsidP="00E80479">
                      <w:pPr>
                        <w:jc w:val="center"/>
                        <w:rPr>
                          <w:color w:val="8A8A8A"/>
                          <w:sz w:val="10"/>
                          <w:lang w:val="es-ES"/>
                        </w:rPr>
                      </w:pPr>
                    </w:p>
                    <w:p w14:paraId="1B416701" w14:textId="496EDCEC" w:rsidR="008B2E26" w:rsidRDefault="008B2E26" w:rsidP="00E80479">
                      <w:pPr>
                        <w:jc w:val="center"/>
                        <w:rPr>
                          <w:color w:val="8A8A8A"/>
                          <w:lang w:val="es-ES"/>
                        </w:rPr>
                      </w:pPr>
                      <w:r>
                        <w:rPr>
                          <w:color w:val="8A8A8A"/>
                          <w:lang w:val="es-ES"/>
                        </w:rPr>
                        <w:t>____________________________</w:t>
                      </w:r>
                    </w:p>
                    <w:p w14:paraId="1B416702" w14:textId="77777777" w:rsidR="008B2E26" w:rsidRPr="00B041B4" w:rsidRDefault="008B2E26" w:rsidP="00E80479">
                      <w:pPr>
                        <w:jc w:val="center"/>
                        <w:rPr>
                          <w:color w:val="8A8A8A"/>
                          <w:lang w:val="es-ES"/>
                        </w:rPr>
                      </w:pPr>
                      <w:r>
                        <w:rPr>
                          <w:color w:val="8A8A8A"/>
                          <w:lang w:val="es-ES"/>
                        </w:rPr>
                        <w:t>_________________</w:t>
                      </w:r>
                    </w:p>
                  </w:txbxContent>
                </v:textbox>
              </v:rect>
            </w:pict>
          </mc:Fallback>
        </mc:AlternateContent>
      </w:r>
      <w:r w:rsidR="00E80479" w:rsidRPr="009223F9">
        <w:rPr>
          <w:rFonts w:ascii="Century Gothic" w:hAnsi="Century Gothic"/>
          <w:sz w:val="24"/>
          <w:szCs w:val="24"/>
          <w:lang w:val="es-ES"/>
        </w:rPr>
        <w:tab/>
      </w:r>
    </w:p>
    <w:p w14:paraId="1B415ECE" w14:textId="2ABA9052" w:rsidR="00E80479" w:rsidRPr="009223F9" w:rsidRDefault="00E80479" w:rsidP="009223F9">
      <w:pPr>
        <w:tabs>
          <w:tab w:val="left" w:pos="3690"/>
        </w:tabs>
        <w:jc w:val="left"/>
        <w:rPr>
          <w:rFonts w:ascii="Century Gothic" w:hAnsi="Century Gothic"/>
          <w:sz w:val="24"/>
          <w:szCs w:val="24"/>
          <w:lang w:val="es-ES"/>
        </w:rPr>
      </w:pPr>
    </w:p>
    <w:p w14:paraId="1B415ECF" w14:textId="77777777" w:rsidR="00E80479" w:rsidRPr="009223F9" w:rsidRDefault="00E80479" w:rsidP="009223F9">
      <w:pPr>
        <w:tabs>
          <w:tab w:val="left" w:pos="3690"/>
        </w:tabs>
        <w:jc w:val="left"/>
        <w:rPr>
          <w:rFonts w:ascii="Century Gothic" w:hAnsi="Century Gothic"/>
          <w:sz w:val="24"/>
          <w:szCs w:val="24"/>
          <w:lang w:val="es-ES"/>
        </w:rPr>
      </w:pPr>
    </w:p>
    <w:p w14:paraId="1B415ED0" w14:textId="77777777" w:rsidR="00E80479" w:rsidRPr="009223F9" w:rsidRDefault="00E80479" w:rsidP="009223F9">
      <w:pPr>
        <w:tabs>
          <w:tab w:val="left" w:pos="3690"/>
        </w:tabs>
        <w:jc w:val="left"/>
        <w:rPr>
          <w:rFonts w:ascii="Century Gothic" w:hAnsi="Century Gothic"/>
          <w:sz w:val="24"/>
          <w:szCs w:val="24"/>
          <w:lang w:val="es-ES"/>
        </w:rPr>
      </w:pPr>
    </w:p>
    <w:p w14:paraId="1B415ED1" w14:textId="77777777" w:rsidR="00CD6CB8" w:rsidRPr="009223F9" w:rsidRDefault="00CD6CB8" w:rsidP="009223F9">
      <w:pPr>
        <w:spacing w:before="240"/>
        <w:jc w:val="left"/>
        <w:rPr>
          <w:rFonts w:ascii="Century Gothic" w:hAnsi="Century Gothic"/>
          <w:color w:val="1F497D"/>
          <w:sz w:val="24"/>
          <w:szCs w:val="24"/>
          <w:lang w:val="es-ES"/>
        </w:rPr>
      </w:pPr>
    </w:p>
    <w:p w14:paraId="4946E847" w14:textId="31F1C544" w:rsidR="006C4065" w:rsidRDefault="001D700A" w:rsidP="000F12E2">
      <w:pPr>
        <w:pStyle w:val="Ttulo1"/>
        <w:jc w:val="left"/>
      </w:pPr>
      <w:bookmarkStart w:id="4" w:name="_Toc153783896"/>
      <w:r w:rsidRPr="00CD6CB8">
        <w:rPr>
          <w:noProof/>
          <w:sz w:val="24"/>
          <w:lang w:eastAsia="es-CR"/>
        </w:rPr>
        <w:drawing>
          <wp:anchor distT="0" distB="0" distL="114300" distR="114300" simplePos="0" relativeHeight="251666432" behindDoc="0" locked="0" layoutInCell="1" allowOverlap="1" wp14:anchorId="0379BE6B" wp14:editId="0F3DE9CA">
            <wp:simplePos x="0" y="0"/>
            <wp:positionH relativeFrom="column">
              <wp:posOffset>4425950</wp:posOffset>
            </wp:positionH>
            <wp:positionV relativeFrom="paragraph">
              <wp:posOffset>-712470</wp:posOffset>
            </wp:positionV>
            <wp:extent cx="1695450" cy="1038225"/>
            <wp:effectExtent l="19050" t="19050" r="19050" b="28575"/>
            <wp:wrapNone/>
            <wp:docPr id="109" name="Google Shape;156;p23" descr="Diagrama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Google Shape;156;p23" descr="Diagrama&#10;&#10;Descripción generada automáticamente"/>
                    <pic:cNvPicPr preferRelativeResize="0"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047"/>
                    <a:stretch/>
                  </pic:blipFill>
                  <pic:spPr bwMode="auto">
                    <a:xfrm>
                      <a:off x="0" y="0"/>
                      <a:ext cx="1695450" cy="1038225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>
                      <a:solidFill>
                        <a:sysClr val="window" lastClr="FFFFFF">
                          <a:lumMod val="7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66D1" w:rsidRPr="00DF1F89">
        <w:t>D</w:t>
      </w:r>
      <w:r w:rsidR="00DF1F89" w:rsidRPr="00DF1F89">
        <w:t>atos del Centro Educativo</w:t>
      </w:r>
      <w:bookmarkEnd w:id="4"/>
    </w:p>
    <w:tbl>
      <w:tblPr>
        <w:tblStyle w:val="Tablaconcuadrcula"/>
        <w:tblW w:w="0" w:type="auto"/>
        <w:tblBorders>
          <w:top w:val="single" w:sz="4" w:space="0" w:color="2E74B5" w:themeColor="accent1" w:themeShade="BF"/>
          <w:left w:val="single" w:sz="4" w:space="0" w:color="2E74B5" w:themeColor="accent1" w:themeShade="BF"/>
          <w:bottom w:val="single" w:sz="4" w:space="0" w:color="2E74B5" w:themeColor="accent1" w:themeShade="BF"/>
          <w:right w:val="single" w:sz="4" w:space="0" w:color="2E74B5" w:themeColor="accent1" w:themeShade="BF"/>
          <w:insideH w:val="single" w:sz="4" w:space="0" w:color="2E74B5" w:themeColor="accent1" w:themeShade="BF"/>
          <w:insideV w:val="single" w:sz="4" w:space="0" w:color="2E74B5" w:themeColor="accent1" w:themeShade="BF"/>
        </w:tblBorders>
        <w:tblLayout w:type="fixed"/>
        <w:tblLook w:val="04A0" w:firstRow="1" w:lastRow="0" w:firstColumn="1" w:lastColumn="0" w:noHBand="0" w:noVBand="1"/>
      </w:tblPr>
      <w:tblGrid>
        <w:gridCol w:w="2688"/>
        <w:gridCol w:w="237"/>
        <w:gridCol w:w="6469"/>
      </w:tblGrid>
      <w:tr w:rsidR="00A1204E" w14:paraId="7A22CA0F" w14:textId="77777777" w:rsidTr="00A1204E">
        <w:tc>
          <w:tcPr>
            <w:tcW w:w="2688" w:type="dxa"/>
            <w:shd w:val="clear" w:color="auto" w:fill="DEEAF6" w:themeFill="accent1" w:themeFillTint="33"/>
            <w:vAlign w:val="center"/>
          </w:tcPr>
          <w:p w14:paraId="7234E6D6" w14:textId="327D3DCF" w:rsidR="00A1204E" w:rsidRPr="009223F9" w:rsidRDefault="00A1204E" w:rsidP="00A1204E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Nombre del centro educativo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2F0E94E8" w14:textId="77777777" w:rsidR="00A1204E" w:rsidRPr="009223F9" w:rsidRDefault="00A1204E" w:rsidP="00AC158A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469" w:type="dxa"/>
            <w:vAlign w:val="center"/>
          </w:tcPr>
          <w:p w14:paraId="72888352" w14:textId="5370F25C" w:rsidR="00A1204E" w:rsidRPr="009223F9" w:rsidRDefault="00A1204E" w:rsidP="00AC158A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1204E" w14:paraId="4F0D7C46" w14:textId="77777777" w:rsidTr="00A1204E">
        <w:tc>
          <w:tcPr>
            <w:tcW w:w="2688" w:type="dxa"/>
            <w:shd w:val="clear" w:color="auto" w:fill="DEEAF6" w:themeFill="accent1" w:themeFillTint="33"/>
            <w:vAlign w:val="center"/>
          </w:tcPr>
          <w:p w14:paraId="23AEA999" w14:textId="3036DA18" w:rsidR="00A1204E" w:rsidRPr="009223F9" w:rsidRDefault="00A1204E" w:rsidP="00A1204E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Teléfono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1C01670A" w14:textId="77777777" w:rsidR="00A1204E" w:rsidRPr="009223F9" w:rsidRDefault="00A1204E" w:rsidP="00AC158A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469" w:type="dxa"/>
            <w:vAlign w:val="center"/>
          </w:tcPr>
          <w:p w14:paraId="7EAD07B4" w14:textId="02734A98" w:rsidR="00A1204E" w:rsidRPr="009223F9" w:rsidRDefault="00A1204E" w:rsidP="00AC158A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1204E" w14:paraId="6C38CC0F" w14:textId="77777777" w:rsidTr="00A1204E">
        <w:tc>
          <w:tcPr>
            <w:tcW w:w="2688" w:type="dxa"/>
            <w:shd w:val="clear" w:color="auto" w:fill="DEEAF6" w:themeFill="accent1" w:themeFillTint="33"/>
            <w:vAlign w:val="center"/>
          </w:tcPr>
          <w:p w14:paraId="53657B3F" w14:textId="1C9237E1" w:rsidR="00A1204E" w:rsidRPr="009223F9" w:rsidRDefault="00A1204E" w:rsidP="00A1204E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Correo institucional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7A276F1C" w14:textId="77777777" w:rsidR="00A1204E" w:rsidRPr="009223F9" w:rsidRDefault="00A1204E" w:rsidP="00AC158A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469" w:type="dxa"/>
            <w:vAlign w:val="center"/>
          </w:tcPr>
          <w:p w14:paraId="7735F65A" w14:textId="7BEACF80" w:rsidR="00A1204E" w:rsidRPr="009223F9" w:rsidRDefault="00A1204E" w:rsidP="00AC158A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1204E" w14:paraId="732273B4" w14:textId="77777777" w:rsidTr="00A1204E">
        <w:tc>
          <w:tcPr>
            <w:tcW w:w="2688" w:type="dxa"/>
            <w:shd w:val="clear" w:color="auto" w:fill="DEEAF6" w:themeFill="accent1" w:themeFillTint="33"/>
            <w:vAlign w:val="center"/>
          </w:tcPr>
          <w:p w14:paraId="59F954E8" w14:textId="5341A707" w:rsidR="00A1204E" w:rsidRPr="009223F9" w:rsidRDefault="00A1204E" w:rsidP="00A1204E">
            <w:pPr>
              <w:jc w:val="left"/>
              <w:rPr>
                <w:rFonts w:ascii="Century Gothic" w:hAnsi="Century Gothic"/>
              </w:rPr>
            </w:pPr>
            <w:r w:rsidRPr="009223F9">
              <w:rPr>
                <w:rFonts w:ascii="Century Gothic" w:hAnsi="Century Gothic"/>
              </w:rPr>
              <w:t>Especialidad</w:t>
            </w:r>
          </w:p>
        </w:tc>
        <w:tc>
          <w:tcPr>
            <w:tcW w:w="237" w:type="dxa"/>
            <w:tcBorders>
              <w:top w:val="nil"/>
              <w:bottom w:val="nil"/>
            </w:tcBorders>
            <w:shd w:val="clear" w:color="auto" w:fill="auto"/>
          </w:tcPr>
          <w:p w14:paraId="3AA01FFF" w14:textId="77777777" w:rsidR="00A1204E" w:rsidRDefault="00A1204E" w:rsidP="00AC158A"/>
        </w:tc>
        <w:tc>
          <w:tcPr>
            <w:tcW w:w="6469" w:type="dxa"/>
            <w:vAlign w:val="center"/>
          </w:tcPr>
          <w:p w14:paraId="4D3B330E" w14:textId="1F8E8C11" w:rsidR="00A1204E" w:rsidRDefault="00A1204E" w:rsidP="00AC158A"/>
        </w:tc>
      </w:tr>
    </w:tbl>
    <w:p w14:paraId="1B415EDC" w14:textId="5C59D43C" w:rsidR="00B041B4" w:rsidRPr="009223F9" w:rsidRDefault="008719A2" w:rsidP="000F12E2">
      <w:pPr>
        <w:pStyle w:val="Ttulo1"/>
        <w:jc w:val="left"/>
        <w:rPr>
          <w:rFonts w:ascii="Century Gothic" w:hAnsi="Century Gothic"/>
          <w:sz w:val="24"/>
          <w:szCs w:val="24"/>
          <w:lang w:val="es-ES"/>
        </w:rPr>
      </w:pPr>
      <w:bookmarkStart w:id="5" w:name="_Toc153783897"/>
      <w:r w:rsidRPr="009223F9">
        <w:rPr>
          <w:rFonts w:ascii="Century Gothic" w:hAnsi="Century Gothic"/>
          <w:noProof/>
          <w:sz w:val="24"/>
          <w:szCs w:val="24"/>
          <w:lang w:val="es-ES"/>
        </w:rPr>
        <w:lastRenderedPageBreak/>
        <w:drawing>
          <wp:anchor distT="0" distB="0" distL="114300" distR="114300" simplePos="0" relativeHeight="251655168" behindDoc="0" locked="0" layoutInCell="1" allowOverlap="1" wp14:anchorId="03C18680" wp14:editId="5A98684E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33400" cy="533400"/>
            <wp:effectExtent l="0" t="0" r="0" b="0"/>
            <wp:wrapThrough wrapText="bothSides">
              <wp:wrapPolygon edited="0">
                <wp:start x="3857" y="1543"/>
                <wp:lineTo x="0" y="3857"/>
                <wp:lineTo x="0" y="19286"/>
                <wp:lineTo x="18514" y="19286"/>
                <wp:lineTo x="19286" y="17743"/>
                <wp:lineTo x="20829" y="10800"/>
                <wp:lineTo x="20829" y="5400"/>
                <wp:lineTo x="12343" y="1543"/>
                <wp:lineTo x="3857" y="1543"/>
              </wp:wrapPolygon>
            </wp:wrapThrough>
            <wp:docPr id="1840798832" name="Imagen 1840798832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798832" name="Imagen 1840798832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12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CDA" w:rsidRPr="009223F9">
        <w:rPr>
          <w:rFonts w:ascii="Century Gothic" w:hAnsi="Century Gothic"/>
          <w:sz w:val="24"/>
          <w:szCs w:val="24"/>
          <w:lang w:val="es-ES"/>
        </w:rPr>
        <w:t>Información del portafolio de evidencias</w:t>
      </w:r>
      <w:bookmarkEnd w:id="5"/>
    </w:p>
    <w:p w14:paraId="7F4C31F5" w14:textId="77777777" w:rsidR="00CE4250" w:rsidRPr="009223F9" w:rsidRDefault="00CE4250" w:rsidP="00A74C6A">
      <w:pPr>
        <w:rPr>
          <w:rFonts w:ascii="Century Gothic" w:hAnsi="Century Gothic"/>
          <w:sz w:val="24"/>
          <w:szCs w:val="24"/>
          <w:lang w:val="es-ES"/>
        </w:rPr>
      </w:pPr>
    </w:p>
    <w:p w14:paraId="4A3E7566" w14:textId="438E95F0" w:rsidR="00B518E8" w:rsidRPr="009223F9" w:rsidRDefault="00BE153D" w:rsidP="009D718D">
      <w:pPr>
        <w:rPr>
          <w:rFonts w:ascii="Century Gothic" w:hAnsi="Century Gothic"/>
          <w:sz w:val="24"/>
          <w:szCs w:val="24"/>
        </w:rPr>
        <w:sectPr w:rsidR="00B518E8" w:rsidRPr="009223F9" w:rsidSect="00B37D03">
          <w:headerReference w:type="default" r:id="rId13"/>
          <w:footnotePr>
            <w:numStart w:val="2"/>
          </w:footnotePr>
          <w:pgSz w:w="12240" w:h="15840" w:code="1"/>
          <w:pgMar w:top="1985" w:right="1418" w:bottom="1417" w:left="1418" w:header="708" w:footer="0" w:gutter="0"/>
          <w:cols w:space="708"/>
          <w:titlePg/>
          <w:docGrid w:linePitch="360"/>
        </w:sectPr>
      </w:pPr>
      <w:r w:rsidRPr="009223F9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3720DC7A" wp14:editId="62380C24">
                <wp:simplePos x="0" y="0"/>
                <wp:positionH relativeFrom="page">
                  <wp:posOffset>978535</wp:posOffset>
                </wp:positionH>
                <wp:positionV relativeFrom="paragraph">
                  <wp:posOffset>20320</wp:posOffset>
                </wp:positionV>
                <wp:extent cx="3390900" cy="289560"/>
                <wp:effectExtent l="0" t="0" r="0" b="0"/>
                <wp:wrapSquare wrapText="bothSides"/>
                <wp:docPr id="627449697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0900" cy="2895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66C28F3" w14:textId="0887671F" w:rsidR="00312848" w:rsidRPr="009223F9" w:rsidRDefault="00312848" w:rsidP="00312848">
                            <w:pPr>
                              <w:rPr>
                                <w:rFonts w:ascii="Century Gothic" w:eastAsia="Times New Roman" w:hAnsi="Century Gothic"/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</w:pPr>
                            <w:r w:rsidRPr="009223F9">
                              <w:rPr>
                                <w:rFonts w:ascii="Century Gothic" w:hAnsi="Century Gothic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Figura </w:t>
                            </w:r>
                            <w:r w:rsidRPr="009223F9">
                              <w:rPr>
                                <w:rFonts w:ascii="Century Gothic" w:hAnsi="Century Gothic"/>
                                <w:b/>
                                <w:bCs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9223F9">
                              <w:rPr>
                                <w:rFonts w:ascii="Century Gothic" w:hAnsi="Century Gothic"/>
                                <w:b/>
                                <w:bCs/>
                                <w:sz w:val="24"/>
                                <w:szCs w:val="24"/>
                              </w:rPr>
                              <w:instrText xml:space="preserve"> SEQ Figura \* ARABIC </w:instrText>
                            </w:r>
                            <w:r w:rsidRPr="009223F9">
                              <w:rPr>
                                <w:rFonts w:ascii="Century Gothic" w:hAnsi="Century Gothic"/>
                                <w:b/>
                                <w:bCs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855A36" w:rsidRPr="009223F9"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  <w:t>1</w:t>
                            </w:r>
                            <w:r w:rsidRPr="009223F9">
                              <w:rPr>
                                <w:rFonts w:ascii="Century Gothic" w:hAnsi="Century Gothic"/>
                                <w:b/>
                                <w:bCs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Pr="009223F9">
                              <w:rPr>
                                <w:rFonts w:ascii="Century Gothic" w:hAnsi="Century Gothic"/>
                                <w:b/>
                                <w:bCs/>
                                <w:sz w:val="24"/>
                                <w:szCs w:val="24"/>
                              </w:rPr>
                              <w:t>: Información general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0DC7A" id="Cuadro de texto 1" o:spid="_x0000_s1029" type="#_x0000_t202" style="position:absolute;left:0;text-align:left;margin-left:77.05pt;margin-top:1.6pt;width:267pt;height:22.8pt;z-index: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" stroked="f">
                <v:textbox inset="0,0,0,0">
                  <w:txbxContent>
                    <w:p w14:paraId="366C28F3" w14:textId="0887671F" w:rsidR="00312848" w:rsidRPr="009223F9" w:rsidRDefault="00312848" w:rsidP="00312848">
                      <w:pPr>
                        <w:rPr>
                          <w:rFonts w:ascii="Century Gothic" w:eastAsia="Times New Roman" w:hAnsi="Century Gothic"/>
                          <w:b/>
                          <w:bCs/>
                          <w:noProof/>
                          <w:sz w:val="24"/>
                          <w:szCs w:val="24"/>
                        </w:rPr>
                      </w:pPr>
                      <w:r w:rsidRPr="009223F9">
                        <w:rPr>
                          <w:rFonts w:ascii="Century Gothic" w:hAnsi="Century Gothic"/>
                          <w:b/>
                          <w:bCs/>
                          <w:sz w:val="24"/>
                          <w:szCs w:val="24"/>
                        </w:rPr>
                        <w:t xml:space="preserve">Figura </w:t>
                      </w:r>
                      <w:r w:rsidRPr="009223F9">
                        <w:rPr>
                          <w:rFonts w:ascii="Century Gothic" w:hAnsi="Century Gothic"/>
                          <w:b/>
                          <w:bCs/>
                          <w:sz w:val="24"/>
                          <w:szCs w:val="24"/>
                        </w:rPr>
                        <w:fldChar w:fldCharType="begin"/>
                      </w:r>
                      <w:r w:rsidRPr="009223F9">
                        <w:rPr>
                          <w:rFonts w:ascii="Century Gothic" w:hAnsi="Century Gothic"/>
                          <w:b/>
                          <w:bCs/>
                          <w:sz w:val="24"/>
                          <w:szCs w:val="24"/>
                        </w:rPr>
                        <w:instrText xml:space="preserve"> SEQ Figura \* ARABIC </w:instrText>
                      </w:r>
                      <w:r w:rsidRPr="009223F9">
                        <w:rPr>
                          <w:rFonts w:ascii="Century Gothic" w:hAnsi="Century Gothic"/>
                          <w:b/>
                          <w:bCs/>
                          <w:sz w:val="24"/>
                          <w:szCs w:val="24"/>
                        </w:rPr>
                        <w:fldChar w:fldCharType="separate"/>
                      </w:r>
                      <w:r w:rsidR="00855A36" w:rsidRPr="009223F9">
                        <w:rPr>
                          <w:rFonts w:ascii="Century Gothic" w:hAnsi="Century Gothic"/>
                          <w:b/>
                          <w:bCs/>
                          <w:noProof/>
                          <w:sz w:val="24"/>
                          <w:szCs w:val="24"/>
                        </w:rPr>
                        <w:t>1</w:t>
                      </w:r>
                      <w:r w:rsidRPr="009223F9">
                        <w:rPr>
                          <w:rFonts w:ascii="Century Gothic" w:hAnsi="Century Gothic"/>
                          <w:b/>
                          <w:bCs/>
                          <w:sz w:val="24"/>
                          <w:szCs w:val="24"/>
                        </w:rPr>
                        <w:fldChar w:fldCharType="end"/>
                      </w:r>
                      <w:r w:rsidRPr="009223F9">
                        <w:rPr>
                          <w:rFonts w:ascii="Century Gothic" w:hAnsi="Century Gothic"/>
                          <w:b/>
                          <w:bCs/>
                          <w:sz w:val="24"/>
                          <w:szCs w:val="24"/>
                        </w:rPr>
                        <w:t>: Información general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69134C25" w14:textId="54FEC35B" w:rsidR="00B518E8" w:rsidRPr="009223F9" w:rsidRDefault="00BE153D" w:rsidP="009D718D">
      <w:pPr>
        <w:rPr>
          <w:rFonts w:ascii="Century Gothic" w:hAnsi="Century Gothic"/>
          <w:sz w:val="24"/>
          <w:szCs w:val="24"/>
          <w:lang w:val="es-ES"/>
        </w:rPr>
      </w:pPr>
      <w:r w:rsidRPr="009223F9">
        <w:rPr>
          <w:rFonts w:ascii="Century Gothic" w:eastAsia="Times New Roman" w:hAnsi="Century Gothic"/>
          <w:noProof/>
          <w:sz w:val="24"/>
          <w:szCs w:val="24"/>
          <w:lang w:eastAsia="es-CR"/>
        </w:rPr>
        <mc:AlternateContent>
          <mc:Choice Requires="wpg">
            <w:drawing>
              <wp:anchor distT="0" distB="0" distL="114300" distR="114300" simplePos="0" relativeHeight="251639808" behindDoc="0" locked="0" layoutInCell="1" allowOverlap="1" wp14:anchorId="66E0C6EC" wp14:editId="1B369CF1">
                <wp:simplePos x="0" y="0"/>
                <wp:positionH relativeFrom="column">
                  <wp:posOffset>-1270</wp:posOffset>
                </wp:positionH>
                <wp:positionV relativeFrom="paragraph">
                  <wp:posOffset>92075</wp:posOffset>
                </wp:positionV>
                <wp:extent cx="3462655" cy="4368800"/>
                <wp:effectExtent l="0" t="0" r="4445" b="0"/>
                <wp:wrapThrough wrapText="bothSides">
                  <wp:wrapPolygon edited="0">
                    <wp:start x="5823" y="0"/>
                    <wp:lineTo x="0" y="565"/>
                    <wp:lineTo x="0" y="20344"/>
                    <wp:lineTo x="3684" y="21098"/>
                    <wp:lineTo x="3684" y="21192"/>
                    <wp:lineTo x="5585" y="21474"/>
                    <wp:lineTo x="5942" y="21474"/>
                    <wp:lineTo x="9863" y="21474"/>
                    <wp:lineTo x="10220" y="21474"/>
                    <wp:lineTo x="13547" y="21098"/>
                    <wp:lineTo x="20677" y="19873"/>
                    <wp:lineTo x="20558" y="18084"/>
                    <wp:lineTo x="19726" y="16577"/>
                    <wp:lineTo x="20677" y="15070"/>
                    <wp:lineTo x="21390" y="13563"/>
                    <wp:lineTo x="21509" y="12150"/>
                    <wp:lineTo x="21509" y="8759"/>
                    <wp:lineTo x="21152" y="7535"/>
                    <wp:lineTo x="20439" y="6028"/>
                    <wp:lineTo x="19370" y="4521"/>
                    <wp:lineTo x="17706" y="3014"/>
                    <wp:lineTo x="15567" y="1601"/>
                    <wp:lineTo x="15330" y="1224"/>
                    <wp:lineTo x="11289" y="94"/>
                    <wp:lineTo x="9982" y="0"/>
                    <wp:lineTo x="5823" y="0"/>
                  </wp:wrapPolygon>
                </wp:wrapThrough>
                <wp:docPr id="374875043" name="Grupo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2655" cy="4368800"/>
                          <a:chOff x="0" y="53340"/>
                          <a:chExt cx="3462655" cy="4368800"/>
                        </a:xfrm>
                      </wpg:grpSpPr>
                      <wpg:grpSp>
                        <wpg:cNvPr id="1148912309" name="Grupo 6"/>
                        <wpg:cNvGrpSpPr/>
                        <wpg:grpSpPr>
                          <a:xfrm>
                            <a:off x="121920" y="53340"/>
                            <a:ext cx="3340735" cy="4368800"/>
                            <a:chOff x="-76200" y="53340"/>
                            <a:chExt cx="3340735" cy="4368800"/>
                          </a:xfrm>
                        </wpg:grpSpPr>
                        <pic:pic xmlns:pic="http://schemas.openxmlformats.org/drawingml/2006/picture">
                          <pic:nvPicPr>
                            <pic:cNvPr id="14" name="Imagen 14" descr="Network, Connections, Communication, Digital, Internet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3524"/>
                            <a:stretch/>
                          </pic:blipFill>
                          <pic:spPr bwMode="auto">
                            <a:xfrm>
                              <a:off x="-76200" y="53340"/>
                              <a:ext cx="3340735" cy="4368800"/>
                            </a:xfrm>
                            <a:prstGeom prst="flowChartDelay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88" name="Cuadro de texto 88"/>
                          <wps:cNvSpPr txBox="1"/>
                          <wps:spPr>
                            <a:xfrm>
                              <a:off x="30480" y="563880"/>
                              <a:ext cx="2389505" cy="525780"/>
                            </a:xfrm>
                            <a:prstGeom prst="round2SameRect">
                              <a:avLst>
                                <a:gd name="adj1" fmla="val 50000"/>
                                <a:gd name="adj2" fmla="val 0"/>
                              </a:avLst>
                            </a:prstGeom>
                            <a:solidFill>
                              <a:srgbClr val="1F497D">
                                <a:alpha val="74000"/>
                              </a:srgbClr>
                            </a:solidFill>
                            <a:ln w="6350">
                              <a:noFill/>
                            </a:ln>
                            <a:effectLst>
                              <a:softEdge rad="31750"/>
                            </a:effec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B41670E" w14:textId="77777777" w:rsidR="008B2E26" w:rsidRPr="007B2E72" w:rsidRDefault="008B2E26" w:rsidP="00B041B4">
                                <w:pPr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 w:rsidRPr="007B2E72">
                                  <w:rPr>
                                    <w:rFonts w:ascii="Century Gothic" w:hAnsi="Century Gothic"/>
                                    <w:b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Datos personales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9" name="Cuadro de texto 89"/>
                          <wps:cNvSpPr txBox="1"/>
                          <wps:spPr>
                            <a:xfrm>
                              <a:off x="99060" y="1501140"/>
                              <a:ext cx="2700020" cy="525780"/>
                            </a:xfrm>
                            <a:prstGeom prst="round2SameRect">
                              <a:avLst>
                                <a:gd name="adj1" fmla="val 50000"/>
                                <a:gd name="adj2" fmla="val 0"/>
                              </a:avLst>
                            </a:prstGeom>
                            <a:solidFill>
                              <a:srgbClr val="1F497D">
                                <a:alpha val="74000"/>
                              </a:srgbClr>
                            </a:solidFill>
                            <a:ln w="6350">
                              <a:noFill/>
                            </a:ln>
                            <a:effectLst>
                              <a:softEdge rad="31750"/>
                            </a:effec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B41670D" w14:textId="77777777" w:rsidR="008B2E26" w:rsidRPr="007B2E72" w:rsidRDefault="008B2E26" w:rsidP="00B041B4">
                                <w:pPr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 w:rsidRPr="007B2E72">
                                  <w:rPr>
                                    <w:rFonts w:ascii="Century Gothic" w:hAnsi="Century Gothic"/>
                                    <w:b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Historial de la empresa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0" name="Cuadro de texto 90"/>
                          <wps:cNvSpPr txBox="1"/>
                          <wps:spPr>
                            <a:xfrm>
                              <a:off x="99060" y="2506980"/>
                              <a:ext cx="2995295" cy="525780"/>
                            </a:xfrm>
                            <a:prstGeom prst="round2SameRect">
                              <a:avLst>
                                <a:gd name="adj1" fmla="val 50000"/>
                                <a:gd name="adj2" fmla="val 0"/>
                              </a:avLst>
                            </a:prstGeom>
                            <a:solidFill>
                              <a:srgbClr val="1F497D">
                                <a:alpha val="74000"/>
                              </a:srgbClr>
                            </a:solidFill>
                            <a:ln w="6350">
                              <a:noFill/>
                            </a:ln>
                            <a:effectLst>
                              <a:softEdge rad="31750"/>
                            </a:effec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B41670C" w14:textId="77777777" w:rsidR="008B2E26" w:rsidRPr="007B2E72" w:rsidRDefault="008B2E26" w:rsidP="00B041B4">
                                <w:pPr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  <w:b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Registro de competencias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6" name="Elipse 86"/>
                          <wps:cNvSpPr/>
                          <wps:spPr>
                            <a:xfrm>
                              <a:off x="758190" y="1207770"/>
                              <a:ext cx="422275" cy="405130"/>
                            </a:xfrm>
                            <a:prstGeom prst="ellipse">
                              <a:avLst/>
                            </a:prstGeom>
                            <a:solidFill>
                              <a:srgbClr val="FFC000"/>
                            </a:solidFill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w="165100" prst="coolSlant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B416707" w14:textId="77777777" w:rsidR="008B2E26" w:rsidRPr="00D83F51" w:rsidRDefault="008B2E26" w:rsidP="00A74C6A">
                                <w:pPr>
                                  <w:spacing w:before="0"/>
                                  <w:jc w:val="center"/>
                                </w:pPr>
                                <w:r w:rsidRPr="00894D5A">
                                  <w:rPr>
                                    <w:color w:val="44546A" w:themeColor="text2"/>
                                  </w:rPr>
                                  <w:t>2</w:t>
                                </w:r>
                                <w:r w:rsidRPr="00D83F51">
                                  <w:t>.</w:t>
                                </w:r>
                              </w:p>
                              <w:p w14:paraId="1B416708" w14:textId="77777777" w:rsidR="008B2E26" w:rsidRDefault="008B2E26" w:rsidP="00B041B4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" name="Elipse 87"/>
                          <wps:cNvSpPr/>
                          <wps:spPr>
                            <a:xfrm>
                              <a:off x="49530" y="323850"/>
                              <a:ext cx="422275" cy="405130"/>
                            </a:xfrm>
                            <a:prstGeom prst="ellipse">
                              <a:avLst/>
                            </a:prstGeom>
                            <a:solidFill>
                              <a:srgbClr val="66CCFF"/>
                            </a:solidFill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w="165100" prst="coolSlant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B41670F" w14:textId="77777777" w:rsidR="008B2E26" w:rsidRPr="00D83F51" w:rsidRDefault="008B2E26" w:rsidP="00A74C6A">
                                <w:pPr>
                                  <w:shd w:val="clear" w:color="auto" w:fill="66CCFF"/>
                                  <w:spacing w:before="0"/>
                                  <w:jc w:val="center"/>
                                </w:pPr>
                                <w:r w:rsidRPr="00894D5A">
                                  <w:rPr>
                                    <w:color w:val="44546A" w:themeColor="text2"/>
                                  </w:rPr>
                                  <w:t>1</w:t>
                                </w:r>
                                <w:r w:rsidRPr="00D83F51">
                                  <w:t>.</w:t>
                                </w:r>
                              </w:p>
                              <w:p w14:paraId="1B416710" w14:textId="77777777" w:rsidR="008B2E26" w:rsidRDefault="008B2E26" w:rsidP="00B041B4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5" name="Elipse 85"/>
                          <wps:cNvSpPr/>
                          <wps:spPr>
                            <a:xfrm>
                              <a:off x="1451610" y="2266950"/>
                              <a:ext cx="422275" cy="40513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92D050">
                                    <a:shade val="30000"/>
                                    <a:satMod val="115000"/>
                                  </a:srgbClr>
                                </a:gs>
                                <a:gs pos="50000">
                                  <a:srgbClr val="92D050">
                                    <a:shade val="67500"/>
                                    <a:satMod val="115000"/>
                                  </a:srgbClr>
                                </a:gs>
                                <a:gs pos="100000">
                                  <a:srgbClr val="92D050">
                                    <a:shade val="100000"/>
                                    <a:satMod val="115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w="165100" prst="coolSlant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B41670A" w14:textId="77777777" w:rsidR="008B2E26" w:rsidRPr="00D83F51" w:rsidRDefault="008B2E26" w:rsidP="00A74C6A">
                                <w:pPr>
                                  <w:spacing w:before="0"/>
                                  <w:jc w:val="center"/>
                                </w:pPr>
                                <w:r w:rsidRPr="00894D5A">
                                  <w:rPr>
                                    <w:color w:val="44546A" w:themeColor="text2"/>
                                  </w:rPr>
                                  <w:t>3</w:t>
                                </w:r>
                                <w:r w:rsidRPr="00D83F51">
                                  <w:t>.</w:t>
                                </w:r>
                              </w:p>
                              <w:p w14:paraId="1B41670B" w14:textId="77777777" w:rsidR="008B2E26" w:rsidRDefault="008B2E26" w:rsidP="00B041B4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1" name="Cuadro de texto 91"/>
                          <wps:cNvSpPr txBox="1"/>
                          <wps:spPr>
                            <a:xfrm>
                              <a:off x="99060" y="3550920"/>
                              <a:ext cx="2995295" cy="525780"/>
                            </a:xfrm>
                            <a:prstGeom prst="round2SameRect">
                              <a:avLst>
                                <a:gd name="adj1" fmla="val 50000"/>
                                <a:gd name="adj2" fmla="val 0"/>
                              </a:avLst>
                            </a:prstGeom>
                            <a:solidFill>
                              <a:srgbClr val="1F497D">
                                <a:alpha val="74000"/>
                              </a:srgbClr>
                            </a:solidFill>
                            <a:ln w="6350">
                              <a:noFill/>
                            </a:ln>
                            <a:effectLst>
                              <a:softEdge rad="31750"/>
                            </a:effec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B416709" w14:textId="77777777" w:rsidR="008B2E26" w:rsidRPr="007B2E72" w:rsidRDefault="008B2E26" w:rsidP="00B041B4">
                                <w:pPr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  <w:b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Registro de certificaciones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" name="Elipse 81"/>
                          <wps:cNvSpPr/>
                          <wps:spPr>
                            <a:xfrm>
                              <a:off x="2289810" y="3280410"/>
                              <a:ext cx="422275" cy="40513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FFCCFF">
                                    <a:shade val="30000"/>
                                    <a:satMod val="115000"/>
                                  </a:srgbClr>
                                </a:gs>
                                <a:gs pos="50000">
                                  <a:srgbClr val="FFCCFF">
                                    <a:shade val="67500"/>
                                    <a:satMod val="115000"/>
                                  </a:srgbClr>
                                </a:gs>
                                <a:gs pos="100000">
                                  <a:srgbClr val="FFCCFF">
                                    <a:shade val="100000"/>
                                    <a:satMod val="115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w="165100" prst="coolSlant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B416705" w14:textId="77777777" w:rsidR="008B2E26" w:rsidRPr="00894D5A" w:rsidRDefault="008B2E26" w:rsidP="00A74C6A">
                                <w:pPr>
                                  <w:spacing w:before="0"/>
                                  <w:jc w:val="center"/>
                                  <w:rPr>
                                    <w:color w:val="44546A" w:themeColor="text2"/>
                                  </w:rPr>
                                </w:pPr>
                                <w:r w:rsidRPr="00894D5A">
                                  <w:rPr>
                                    <w:color w:val="44546A" w:themeColor="text2"/>
                                  </w:rPr>
                                  <w:t>4.</w:t>
                                </w:r>
                              </w:p>
                              <w:p w14:paraId="1B416706" w14:textId="77777777" w:rsidR="008B2E26" w:rsidRPr="00894D5A" w:rsidRDefault="008B2E26" w:rsidP="00B041B4">
                                <w:pPr>
                                  <w:jc w:val="center"/>
                                  <w:rPr>
                                    <w:color w:val="44546A" w:themeColor="text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0" name="Rectángulo 10"/>
                        <wps:cNvSpPr/>
                        <wps:spPr>
                          <a:xfrm>
                            <a:off x="0" y="259080"/>
                            <a:ext cx="45719" cy="3905250"/>
                          </a:xfrm>
                          <a:prstGeom prst="rect">
                            <a:avLst/>
                          </a:prstGeom>
                          <a:solidFill>
                            <a:srgbClr val="1F497D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E0C6EC" id="Grupo 7" o:spid="_x0000_s1034" style="position:absolute;left:0;text-align:left;margin-left:-.1pt;margin-top:7.25pt;width:272.65pt;height:344pt;z-index:251662336" coordorigin=",533" coordsize="34626,436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">
                <v:group id="Grupo 6" o:spid="_x0000_s1035" style="position:absolute;left:1219;top:533;width:33407;height:43688" coordorigin="-762,533" coordsize="33407,43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n 14" o:spid="_x0000_s1036" type="#_x0000_t75" alt="Network, Connections, Communication, Digital, Internet" style="position:absolute;left:-762;top:533;width:33407;height:436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">
                    <v:imagedata r:id="rId19" o:title="Network, Connections, Communication, Digital, Internet" cropleft="15417f"/>
                  </v:shape>
                  <v:shape id="Cuadro de texto 88" o:spid="_x0000_s1037" style="position:absolute;left:304;top:5638;width:23895;height:5258;visibility:visible;mso-wrap-style:square;v-text-anchor:middle" coordsize="2389505,5257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" adj="-11796480,,5400" path="m262890,l2126615,v145190,,262890,117700,262890,262890l2389505,525780r,l,525780r,l,262890c,117700,117700,,262890,xe" fillcolor="#1f497d" stroked="f" strokeweight=".5pt">
                    <v:fill opacity="48573f"/>
                    <v:stroke joinstyle="miter"/>
                    <v:formulas/>
                    <v:path arrowok="t" o:connecttype="custom" o:connectlocs="262890,0;2126615,0;2389505,262890;2389505,525780;2389505,525780;0,525780;0,525780;0,262890;262890,0" o:connectangles="0,0,0,0,0,0,0,0,0" textboxrect="0,0,2389505,525780"/>
                    <v:textbox>
                      <w:txbxContent>
                        <w:p w14:paraId="1B41670E" w14:textId="77777777" w:rsidR="008B2E26" w:rsidRPr="007B2E72" w:rsidRDefault="008B2E26" w:rsidP="00B041B4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 w:rsidRPr="007B2E72">
                            <w:rPr>
                              <w:rFonts w:ascii="Century Gothic" w:hAnsi="Century Gothic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  <w:t>Datos personales</w:t>
                          </w:r>
                        </w:p>
                      </w:txbxContent>
                    </v:textbox>
                  </v:shape>
                  <v:shape id="Cuadro de texto 89" o:spid="_x0000_s1038" style="position:absolute;left:990;top:15011;width:27000;height:5258;visibility:visible;mso-wrap-style:square;v-text-anchor:middle" coordsize="2700020,5257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" adj="-11796480,,5400" path="m262890,l2437130,v145190,,262890,117700,262890,262890l2700020,525780r,l,525780r,l,262890c,117700,117700,,262890,xe" fillcolor="#1f497d" stroked="f" strokeweight=".5pt">
                    <v:fill opacity="48573f"/>
                    <v:stroke joinstyle="miter"/>
                    <v:formulas/>
                    <v:path arrowok="t" o:connecttype="custom" o:connectlocs="262890,0;2437130,0;2700020,262890;2700020,525780;2700020,525780;0,525780;0,525780;0,262890;262890,0" o:connectangles="0,0,0,0,0,0,0,0,0" textboxrect="0,0,2700020,525780"/>
                    <v:textbox>
                      <w:txbxContent>
                        <w:p w14:paraId="1B41670D" w14:textId="77777777" w:rsidR="008B2E26" w:rsidRPr="007B2E72" w:rsidRDefault="008B2E26" w:rsidP="00B041B4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 w:rsidRPr="007B2E72">
                            <w:rPr>
                              <w:rFonts w:ascii="Century Gothic" w:hAnsi="Century Gothic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  <w:t>Historial de la empresa</w:t>
                          </w:r>
                        </w:p>
                      </w:txbxContent>
                    </v:textbox>
                  </v:shape>
                  <v:shape id="Cuadro de texto 90" o:spid="_x0000_s1039" style="position:absolute;left:990;top:25069;width:29953;height:5258;visibility:visible;mso-wrap-style:square;v-text-anchor:middle" coordsize="2995295,5257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" adj="-11796480,,5400" path="m262890,l2732405,v145190,,262890,117700,262890,262890l2995295,525780r,l,525780r,l,262890c,117700,117700,,262890,xe" fillcolor="#1f497d" stroked="f" strokeweight=".5pt">
                    <v:fill opacity="48573f"/>
                    <v:stroke joinstyle="miter"/>
                    <v:formulas/>
                    <v:path arrowok="t" o:connecttype="custom" o:connectlocs="262890,0;2732405,0;2995295,262890;2995295,525780;2995295,525780;0,525780;0,525780;0,262890;262890,0" o:connectangles="0,0,0,0,0,0,0,0,0" textboxrect="0,0,2995295,525780"/>
                    <v:textbox>
                      <w:txbxContent>
                        <w:p w14:paraId="1B41670C" w14:textId="77777777" w:rsidR="008B2E26" w:rsidRPr="007B2E72" w:rsidRDefault="008B2E26" w:rsidP="00B041B4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  <w:t>Registro de competencias</w:t>
                          </w:r>
                        </w:p>
                      </w:txbxContent>
                    </v:textbox>
                  </v:shape>
                  <v:oval id="Elipse 86" o:spid="_x0000_s1040" style="position:absolute;left:7581;top:12077;width:4223;height:40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" fillcolor="#ffc000" strokecolor="#1f4d78 [1604]" strokeweight="1pt">
                    <v:stroke joinstyle="miter"/>
                    <v:textbox>
                      <w:txbxContent>
                        <w:p w14:paraId="1B416707" w14:textId="77777777" w:rsidR="008B2E26" w:rsidRPr="00D83F51" w:rsidRDefault="008B2E26" w:rsidP="00A74C6A">
                          <w:pPr>
                            <w:spacing w:before="0"/>
                            <w:jc w:val="center"/>
                          </w:pPr>
                          <w:r w:rsidRPr="00894D5A">
                            <w:rPr>
                              <w:color w:val="44546A" w:themeColor="text2"/>
                            </w:rPr>
                            <w:t>2</w:t>
                          </w:r>
                          <w:r w:rsidRPr="00D83F51">
                            <w:t>.</w:t>
                          </w:r>
                        </w:p>
                        <w:p w14:paraId="1B416708" w14:textId="77777777" w:rsidR="008B2E26" w:rsidRDefault="008B2E26" w:rsidP="00B041B4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Elipse 87" o:spid="_x0000_s1041" style="position:absolute;left:495;top:3238;width:4223;height:40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" fillcolor="#6cf" strokecolor="#1f4d78 [1604]" strokeweight="1pt">
                    <v:stroke joinstyle="miter"/>
                    <v:textbox>
                      <w:txbxContent>
                        <w:p w14:paraId="1B41670F" w14:textId="77777777" w:rsidR="008B2E26" w:rsidRPr="00D83F51" w:rsidRDefault="008B2E26" w:rsidP="00A74C6A">
                          <w:pPr>
                            <w:shd w:val="clear" w:color="auto" w:fill="66CCFF"/>
                            <w:spacing w:before="0"/>
                            <w:jc w:val="center"/>
                          </w:pPr>
                          <w:r w:rsidRPr="00894D5A">
                            <w:rPr>
                              <w:color w:val="44546A" w:themeColor="text2"/>
                            </w:rPr>
                            <w:t>1</w:t>
                          </w:r>
                          <w:r w:rsidRPr="00D83F51">
                            <w:t>.</w:t>
                          </w:r>
                        </w:p>
                        <w:p w14:paraId="1B416710" w14:textId="77777777" w:rsidR="008B2E26" w:rsidRDefault="008B2E26" w:rsidP="00B041B4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Elipse 85" o:spid="_x0000_s1042" style="position:absolute;left:14516;top:22669;width:4222;height:40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" fillcolor="#537e25" strokecolor="#1f4d78 [1604]" strokeweight="1pt">
                    <v:fill color2="#92da46" rotate="t" angle="225" colors="0 #537e25;.5 #7ab73a;1 #92da46" focus="100%" type="gradient"/>
                    <v:stroke joinstyle="miter"/>
                    <v:textbox>
                      <w:txbxContent>
                        <w:p w14:paraId="1B41670A" w14:textId="77777777" w:rsidR="008B2E26" w:rsidRPr="00D83F51" w:rsidRDefault="008B2E26" w:rsidP="00A74C6A">
                          <w:pPr>
                            <w:spacing w:before="0"/>
                            <w:jc w:val="center"/>
                          </w:pPr>
                          <w:r w:rsidRPr="00894D5A">
                            <w:rPr>
                              <w:color w:val="44546A" w:themeColor="text2"/>
                            </w:rPr>
                            <w:t>3</w:t>
                          </w:r>
                          <w:r w:rsidRPr="00D83F51">
                            <w:t>.</w:t>
                          </w:r>
                        </w:p>
                        <w:p w14:paraId="1B41670B" w14:textId="77777777" w:rsidR="008B2E26" w:rsidRDefault="008B2E26" w:rsidP="00B041B4">
                          <w:pPr>
                            <w:jc w:val="center"/>
                          </w:pPr>
                        </w:p>
                      </w:txbxContent>
                    </v:textbox>
                  </v:oval>
                  <v:shape id="Cuadro de texto 91" o:spid="_x0000_s1043" style="position:absolute;left:990;top:35509;width:29953;height:5258;visibility:visible;mso-wrap-style:square;v-text-anchor:middle" coordsize="2995295,5257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" adj="-11796480,,5400" path="m262890,l2732405,v145190,,262890,117700,262890,262890l2995295,525780r,l,525780r,l,262890c,117700,117700,,262890,xe" fillcolor="#1f497d" stroked="f" strokeweight=".5pt">
                    <v:fill opacity="48573f"/>
                    <v:stroke joinstyle="miter"/>
                    <v:formulas/>
                    <v:path arrowok="t" o:connecttype="custom" o:connectlocs="262890,0;2732405,0;2995295,262890;2995295,525780;2995295,525780;0,525780;0,525780;0,262890;262890,0" o:connectangles="0,0,0,0,0,0,0,0,0" textboxrect="0,0,2995295,525780"/>
                    <v:textbox>
                      <w:txbxContent>
                        <w:p w14:paraId="1B416709" w14:textId="77777777" w:rsidR="008B2E26" w:rsidRPr="007B2E72" w:rsidRDefault="008B2E26" w:rsidP="00B041B4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  <w:t>Registro de certificaciones</w:t>
                          </w:r>
                        </w:p>
                      </w:txbxContent>
                    </v:textbox>
                  </v:shape>
                  <v:oval id="Elipse 81" o:spid="_x0000_s1044" style="position:absolute;left:22898;top:32804;width:4222;height:40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" fillcolor="#977497" strokecolor="#1f4d78 [1604]" strokeweight="1pt">
                    <v:fill color2="#ffc8ff" rotate="t" angle="225" colors="0 #977497;.5 #daa8da;1 #ffc8ff" focus="100%" type="gradient"/>
                    <v:stroke joinstyle="miter"/>
                    <v:textbox>
                      <w:txbxContent>
                        <w:p w14:paraId="1B416705" w14:textId="77777777" w:rsidR="008B2E26" w:rsidRPr="00894D5A" w:rsidRDefault="008B2E26" w:rsidP="00A74C6A">
                          <w:pPr>
                            <w:spacing w:before="0"/>
                            <w:jc w:val="center"/>
                            <w:rPr>
                              <w:color w:val="44546A" w:themeColor="text2"/>
                            </w:rPr>
                          </w:pPr>
                          <w:r w:rsidRPr="00894D5A">
                            <w:rPr>
                              <w:color w:val="44546A" w:themeColor="text2"/>
                            </w:rPr>
                            <w:t>4.</w:t>
                          </w:r>
                        </w:p>
                        <w:p w14:paraId="1B416706" w14:textId="77777777" w:rsidR="008B2E26" w:rsidRPr="00894D5A" w:rsidRDefault="008B2E26" w:rsidP="00B041B4">
                          <w:pPr>
                            <w:jc w:val="center"/>
                            <w:rPr>
                              <w:color w:val="44546A" w:themeColor="text2"/>
                            </w:rPr>
                          </w:pPr>
                        </w:p>
                      </w:txbxContent>
                    </v:textbox>
                  </v:oval>
                </v:group>
                <v:rect id="Rectángulo 10" o:spid="_x0000_s1045" style="position:absolute;top:2590;width:457;height:390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" fillcolor="#1f497d" stroked="f" strokeweight="1pt"/>
                <w10:wrap type="through"/>
              </v:group>
            </w:pict>
          </mc:Fallback>
        </mc:AlternateContent>
      </w:r>
    </w:p>
    <w:p w14:paraId="07DE974F" w14:textId="77777777" w:rsidR="001073B2" w:rsidRPr="009223F9" w:rsidRDefault="001073B2" w:rsidP="009D718D">
      <w:pPr>
        <w:rPr>
          <w:rFonts w:ascii="Century Gothic" w:hAnsi="Century Gothic"/>
          <w:sz w:val="24"/>
          <w:szCs w:val="24"/>
          <w:lang w:val="es-ES"/>
        </w:rPr>
      </w:pPr>
    </w:p>
    <w:p w14:paraId="39934A85" w14:textId="77777777" w:rsidR="00B518E8" w:rsidRPr="009223F9" w:rsidRDefault="00B518E8" w:rsidP="009D718D">
      <w:pPr>
        <w:rPr>
          <w:rFonts w:ascii="Century Gothic" w:hAnsi="Century Gothic"/>
          <w:sz w:val="24"/>
          <w:szCs w:val="24"/>
        </w:rPr>
      </w:pPr>
    </w:p>
    <w:p w14:paraId="7517CCFE" w14:textId="77777777" w:rsidR="00F932EE" w:rsidRPr="009223F9" w:rsidRDefault="00F932EE" w:rsidP="009D718D">
      <w:pPr>
        <w:rPr>
          <w:rFonts w:ascii="Century Gothic" w:hAnsi="Century Gothic"/>
          <w:sz w:val="24"/>
          <w:szCs w:val="24"/>
        </w:rPr>
      </w:pPr>
    </w:p>
    <w:p w14:paraId="5B17B630" w14:textId="77777777" w:rsidR="001073B2" w:rsidRPr="009223F9" w:rsidRDefault="001073B2" w:rsidP="009D718D">
      <w:pPr>
        <w:rPr>
          <w:rFonts w:ascii="Century Gothic" w:hAnsi="Century Gothic"/>
          <w:sz w:val="24"/>
          <w:szCs w:val="24"/>
        </w:rPr>
      </w:pPr>
    </w:p>
    <w:p w14:paraId="7DA77E8B" w14:textId="77777777" w:rsidR="00B518E8" w:rsidRPr="009223F9" w:rsidRDefault="00B518E8" w:rsidP="009D718D">
      <w:pPr>
        <w:rPr>
          <w:rFonts w:ascii="Century Gothic" w:hAnsi="Century Gothic"/>
          <w:sz w:val="24"/>
          <w:szCs w:val="24"/>
        </w:rPr>
      </w:pPr>
    </w:p>
    <w:p w14:paraId="5C43FFA7" w14:textId="1B600B47" w:rsidR="00A74C6A" w:rsidRPr="009223F9" w:rsidRDefault="00A74C6A" w:rsidP="009223F9">
      <w:pPr>
        <w:ind w:left="567"/>
        <w:jc w:val="left"/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</w:rPr>
        <w:t xml:space="preserve">Constituye un instrumento cuya finalidad es compilar en un mismo documento, la información que evidencia el desarrollo de los conocimientos, habilidades y destrezas adquiridas por el estudiante durante su proceso de aprendizaje. </w:t>
      </w:r>
      <w:r w:rsidR="28A0C4F4" w:rsidRPr="009223F9">
        <w:rPr>
          <w:rFonts w:ascii="Century Gothic" w:hAnsi="Century Gothic"/>
          <w:sz w:val="24"/>
          <w:szCs w:val="24"/>
        </w:rPr>
        <w:t>Además, le informa al empresario de las competencias adquiridas por el estudiante en el centro educativo y durante su estancia en la empresa.</w:t>
      </w:r>
    </w:p>
    <w:p w14:paraId="37B397AA" w14:textId="2348F206" w:rsidR="00A74C6A" w:rsidRPr="009223F9" w:rsidRDefault="28A0C4F4" w:rsidP="009223F9">
      <w:pPr>
        <w:ind w:left="567"/>
        <w:jc w:val="left"/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</w:rPr>
        <w:t>Contiene información sobre los datos personales del estudiante, del centro educativo y el registro de las competencias desarrolladas en el plan de estudios y durante los procesos de aprendizaje en la empresa, mediante visitas técnicas, giras, pasantías y su práctica profesional.</w:t>
      </w:r>
      <w:r w:rsidR="00A74C6A" w:rsidRPr="009223F9">
        <w:rPr>
          <w:rFonts w:ascii="Century Gothic" w:hAnsi="Century Gothic"/>
          <w:sz w:val="24"/>
          <w:szCs w:val="24"/>
        </w:rPr>
        <w:t xml:space="preserve"> </w:t>
      </w:r>
    </w:p>
    <w:p w14:paraId="7A78DF0F" w14:textId="77777777" w:rsidR="00A05F95" w:rsidRDefault="00A05F95" w:rsidP="00567D3A">
      <w:pPr>
        <w:ind w:left="567"/>
      </w:pPr>
    </w:p>
    <w:p w14:paraId="77AE0858" w14:textId="093886AC" w:rsidR="00A05F95" w:rsidRDefault="00A05F95">
      <w:pPr>
        <w:spacing w:before="0" w:after="160"/>
      </w:pPr>
      <w:r>
        <w:br w:type="page"/>
      </w:r>
    </w:p>
    <w:p w14:paraId="6AE17B77" w14:textId="77777777" w:rsidR="00A05F95" w:rsidRDefault="00A05F95" w:rsidP="00567D3A">
      <w:pPr>
        <w:ind w:left="567"/>
        <w:sectPr w:rsidR="00A05F95" w:rsidSect="00B37D03">
          <w:footnotePr>
            <w:numStart w:val="2"/>
          </w:footnotePr>
          <w:type w:val="continuous"/>
          <w:pgSz w:w="12240" w:h="15840" w:code="1"/>
          <w:pgMar w:top="1985" w:right="1418" w:bottom="1417" w:left="1418" w:header="708" w:footer="708" w:gutter="0"/>
          <w:cols w:num="2" w:space="708"/>
          <w:titlePg/>
          <w:docGrid w:linePitch="360"/>
        </w:sectPr>
      </w:pPr>
    </w:p>
    <w:p w14:paraId="11E144DA" w14:textId="5608926B" w:rsidR="00A05F95" w:rsidRPr="009223F9" w:rsidRDefault="00124F79" w:rsidP="009223F9">
      <w:pPr>
        <w:pStyle w:val="Ttulo1"/>
        <w:spacing w:line="360" w:lineRule="auto"/>
        <w:jc w:val="left"/>
        <w:rPr>
          <w:rFonts w:ascii="Century Gothic" w:hAnsi="Century Gothic"/>
          <w:sz w:val="24"/>
          <w:szCs w:val="24"/>
        </w:rPr>
      </w:pPr>
      <w:bookmarkStart w:id="6" w:name="_Toc153783898"/>
      <w:r w:rsidRPr="009223F9">
        <w:rPr>
          <w:rFonts w:ascii="Century Gothic" w:hAnsi="Century Gothic"/>
          <w:noProof/>
          <w:sz w:val="24"/>
          <w:szCs w:val="24"/>
          <w:lang w:eastAsia="es-CR"/>
        </w:rPr>
        <w:lastRenderedPageBreak/>
        <w:drawing>
          <wp:anchor distT="0" distB="0" distL="114300" distR="114300" simplePos="0" relativeHeight="251628544" behindDoc="0" locked="0" layoutInCell="1" allowOverlap="1" wp14:anchorId="1B41661F" wp14:editId="50672822">
            <wp:simplePos x="0" y="0"/>
            <wp:positionH relativeFrom="margin">
              <wp:posOffset>5069840</wp:posOffset>
            </wp:positionH>
            <wp:positionV relativeFrom="margin">
              <wp:posOffset>-368300</wp:posOffset>
            </wp:positionV>
            <wp:extent cx="838200" cy="614746"/>
            <wp:effectExtent l="0" t="0" r="0" b="0"/>
            <wp:wrapThrough wrapText="bothSides">
              <wp:wrapPolygon edited="0">
                <wp:start x="0" y="0"/>
                <wp:lineTo x="0" y="20752"/>
                <wp:lineTo x="21109" y="20752"/>
                <wp:lineTo x="21109" y="0"/>
                <wp:lineTo x="0" y="0"/>
              </wp:wrapPolygon>
            </wp:wrapThrough>
            <wp:docPr id="69" name="Imagen 69" descr="Marco Nacional de Cualificaciones | Dirección de Educación Técnica y  Capacidades Emprendedor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rco Nacional de Cualificaciones | Dirección de Educación Técnica y  Capacidades Emprendedoras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59" b="23213"/>
                    <a:stretch/>
                  </pic:blipFill>
                  <pic:spPr bwMode="auto">
                    <a:xfrm>
                      <a:off x="0" y="0"/>
                      <a:ext cx="838200" cy="614746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5F95" w:rsidRPr="009223F9">
        <w:rPr>
          <w:rFonts w:ascii="Century Gothic" w:hAnsi="Century Gothic"/>
          <w:sz w:val="24"/>
          <w:szCs w:val="24"/>
        </w:rPr>
        <w:t>Estándar de cualificación</w:t>
      </w:r>
      <w:bookmarkEnd w:id="6"/>
    </w:p>
    <w:p w14:paraId="744BF077" w14:textId="2AA2F27A" w:rsidR="004911CA" w:rsidRPr="009223F9" w:rsidRDefault="004911CA" w:rsidP="009223F9">
      <w:pPr>
        <w:pStyle w:val="Ttulo2"/>
        <w:spacing w:line="360" w:lineRule="auto"/>
        <w:jc w:val="left"/>
        <w:rPr>
          <w:rFonts w:ascii="Century Gothic" w:hAnsi="Century Gothic"/>
          <w:sz w:val="28"/>
          <w:szCs w:val="28"/>
        </w:rPr>
      </w:pPr>
      <w:r w:rsidRPr="009223F9">
        <w:rPr>
          <w:rFonts w:ascii="Century Gothic" w:hAnsi="Century Gothic"/>
          <w:sz w:val="28"/>
          <w:szCs w:val="28"/>
        </w:rPr>
        <w:t>Mapa de la cualificación</w:t>
      </w:r>
    </w:p>
    <w:p w14:paraId="0CFDF4E7" w14:textId="04E47F7E" w:rsidR="00A05F95" w:rsidRPr="009223F9" w:rsidRDefault="00A05F95" w:rsidP="009223F9">
      <w:pPr>
        <w:pStyle w:val="Ttulo2"/>
        <w:spacing w:line="360" w:lineRule="auto"/>
        <w:jc w:val="left"/>
        <w:rPr>
          <w:rFonts w:ascii="Century Gothic" w:hAnsi="Century Gothic"/>
          <w:szCs w:val="24"/>
        </w:rPr>
      </w:pPr>
      <w:bookmarkStart w:id="7" w:name="_Toc153783899"/>
      <w:r w:rsidRPr="009223F9">
        <w:rPr>
          <w:rFonts w:ascii="Century Gothic" w:hAnsi="Century Gothic"/>
          <w:szCs w:val="24"/>
        </w:rPr>
        <w:t>Competencia general</w:t>
      </w:r>
      <w:bookmarkEnd w:id="7"/>
    </w:p>
    <w:p w14:paraId="6F902BAF" w14:textId="6FF923F5" w:rsidR="00A05F95" w:rsidRPr="009223F9" w:rsidRDefault="0B3F0C1F" w:rsidP="009223F9">
      <w:pPr>
        <w:spacing w:line="360" w:lineRule="auto"/>
        <w:jc w:val="left"/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</w:rPr>
        <w:t>Desarrollar aplicaciones de software, utilizando diferentes paradigmas de programación, patrones de diseño y bases de datos, para cumplir con el cliente, con ética y profesionalismo, coordinando con el personal cualificado la solución de problemas en un ambiente de sana convivencia.</w:t>
      </w:r>
    </w:p>
    <w:p w14:paraId="6FC421D3" w14:textId="77777777" w:rsidR="00A05F95" w:rsidRPr="009223F9" w:rsidRDefault="00A05F95" w:rsidP="009223F9">
      <w:pPr>
        <w:spacing w:line="360" w:lineRule="auto"/>
        <w:jc w:val="left"/>
        <w:rPr>
          <w:rFonts w:ascii="Century Gothic" w:hAnsi="Century Gothic"/>
          <w:sz w:val="24"/>
          <w:szCs w:val="24"/>
        </w:rPr>
      </w:pPr>
    </w:p>
    <w:p w14:paraId="44B3A395" w14:textId="2EE964CE" w:rsidR="00A05F95" w:rsidRPr="009223F9" w:rsidRDefault="00A05F95" w:rsidP="009223F9">
      <w:pPr>
        <w:pStyle w:val="Ttulo2"/>
        <w:spacing w:line="360" w:lineRule="auto"/>
        <w:jc w:val="left"/>
        <w:rPr>
          <w:rFonts w:ascii="Century Gothic" w:hAnsi="Century Gothic"/>
          <w:szCs w:val="24"/>
        </w:rPr>
      </w:pPr>
      <w:bookmarkStart w:id="8" w:name="_Toc153783900"/>
      <w:r w:rsidRPr="009223F9">
        <w:rPr>
          <w:rFonts w:ascii="Century Gothic" w:hAnsi="Century Gothic"/>
          <w:szCs w:val="24"/>
        </w:rPr>
        <w:t>Competencias específicas</w:t>
      </w:r>
      <w:bookmarkEnd w:id="8"/>
    </w:p>
    <w:p w14:paraId="68B431E5" w14:textId="7F65BD19" w:rsidR="00A05F95" w:rsidRPr="009223F9" w:rsidRDefault="000D5FF5" w:rsidP="009223F9">
      <w:pPr>
        <w:spacing w:line="360" w:lineRule="auto"/>
        <w:jc w:val="left"/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</w:rPr>
        <w:t>Programar componentes de software con lenguajes de desarrollo</w:t>
      </w:r>
      <w:r w:rsidR="006F42EB" w:rsidRPr="009223F9">
        <w:rPr>
          <w:rFonts w:ascii="Century Gothic" w:hAnsi="Century Gothic"/>
          <w:sz w:val="24"/>
          <w:szCs w:val="24"/>
        </w:rPr>
        <w:t>, utilizando los diferentes paradigmas y patrones de diseño vigentes, de acuerdo con los requerimientos del cliente.</w:t>
      </w:r>
    </w:p>
    <w:p w14:paraId="13B221AE" w14:textId="77777777" w:rsidR="006F42EB" w:rsidRPr="009223F9" w:rsidRDefault="006F42EB" w:rsidP="009223F9">
      <w:pPr>
        <w:spacing w:line="360" w:lineRule="auto"/>
        <w:jc w:val="left"/>
        <w:rPr>
          <w:rFonts w:ascii="Century Gothic" w:hAnsi="Century Gothic"/>
          <w:sz w:val="24"/>
          <w:szCs w:val="24"/>
        </w:rPr>
      </w:pPr>
    </w:p>
    <w:p w14:paraId="52BFFE43" w14:textId="23F5EED9" w:rsidR="006F42EB" w:rsidRPr="009223F9" w:rsidRDefault="006F42EB" w:rsidP="009223F9">
      <w:pPr>
        <w:spacing w:line="360" w:lineRule="auto"/>
        <w:jc w:val="left"/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</w:rPr>
        <w:t>Programar aplicaciones móviles</w:t>
      </w:r>
      <w:r w:rsidR="00D34267" w:rsidRPr="009223F9">
        <w:rPr>
          <w:rFonts w:ascii="Century Gothic" w:hAnsi="Century Gothic"/>
          <w:sz w:val="24"/>
          <w:szCs w:val="24"/>
        </w:rPr>
        <w:t xml:space="preserve"> mediante el uso de los recursos de plataformas nativas, según los estándares del mercado.</w:t>
      </w:r>
    </w:p>
    <w:p w14:paraId="103957A6" w14:textId="77777777" w:rsidR="00D34267" w:rsidRPr="009223F9" w:rsidRDefault="00D34267" w:rsidP="009223F9">
      <w:pPr>
        <w:spacing w:line="360" w:lineRule="auto"/>
        <w:jc w:val="left"/>
        <w:rPr>
          <w:rFonts w:ascii="Century Gothic" w:hAnsi="Century Gothic"/>
          <w:sz w:val="24"/>
          <w:szCs w:val="24"/>
        </w:rPr>
      </w:pPr>
    </w:p>
    <w:p w14:paraId="0933A5B1" w14:textId="5E82F258" w:rsidR="00D34267" w:rsidRPr="009223F9" w:rsidRDefault="00DF541B" w:rsidP="009223F9">
      <w:pPr>
        <w:spacing w:line="360" w:lineRule="auto"/>
        <w:jc w:val="left"/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</w:rPr>
        <w:t>Programar bases de datos incorporando reglas de integridad y restricciones</w:t>
      </w:r>
      <w:r w:rsidR="00D3325A" w:rsidRPr="009223F9">
        <w:rPr>
          <w:rFonts w:ascii="Century Gothic" w:hAnsi="Century Gothic"/>
          <w:sz w:val="24"/>
          <w:szCs w:val="24"/>
        </w:rPr>
        <w:t>,</w:t>
      </w:r>
      <w:r w:rsidRPr="009223F9">
        <w:rPr>
          <w:rFonts w:ascii="Century Gothic" w:hAnsi="Century Gothic"/>
          <w:sz w:val="24"/>
          <w:szCs w:val="24"/>
        </w:rPr>
        <w:t xml:space="preserve"> según los requerimientos del cliente.</w:t>
      </w:r>
    </w:p>
    <w:p w14:paraId="587B8AC9" w14:textId="77777777" w:rsidR="00567D3A" w:rsidRPr="00DF541B" w:rsidRDefault="00567D3A" w:rsidP="00567D3A">
      <w:pPr>
        <w:ind w:left="567"/>
      </w:pPr>
    </w:p>
    <w:p w14:paraId="592AB606" w14:textId="77777777" w:rsidR="00B518E8" w:rsidRPr="00DF541B" w:rsidRDefault="00B518E8" w:rsidP="006A7818">
      <w:pPr>
        <w:tabs>
          <w:tab w:val="left" w:pos="3690"/>
        </w:tabs>
        <w:rPr>
          <w:sz w:val="24"/>
          <w:szCs w:val="24"/>
        </w:rPr>
        <w:sectPr w:rsidR="00B518E8" w:rsidRPr="00DF541B" w:rsidSect="00B37D03">
          <w:footerReference w:type="first" r:id="rId21"/>
          <w:footnotePr>
            <w:numStart w:val="2"/>
          </w:footnotePr>
          <w:type w:val="continuous"/>
          <w:pgSz w:w="12240" w:h="15840" w:code="1"/>
          <w:pgMar w:top="1985" w:right="1418" w:bottom="1417" w:left="1418" w:header="708" w:footer="0" w:gutter="0"/>
          <w:cols w:space="708"/>
          <w:titlePg/>
          <w:docGrid w:linePitch="360"/>
        </w:sectPr>
      </w:pPr>
    </w:p>
    <w:p w14:paraId="6195D7A2" w14:textId="1688B310" w:rsidR="00965B4D" w:rsidRPr="00DF541B" w:rsidRDefault="00965B4D" w:rsidP="006A7818">
      <w:pPr>
        <w:tabs>
          <w:tab w:val="left" w:pos="3690"/>
        </w:tabs>
        <w:rPr>
          <w:sz w:val="24"/>
          <w:szCs w:val="24"/>
        </w:rPr>
        <w:sectPr w:rsidR="00965B4D" w:rsidRPr="00DF541B" w:rsidSect="00B37D03">
          <w:footnotePr>
            <w:numStart w:val="2"/>
          </w:footnotePr>
          <w:type w:val="continuous"/>
          <w:pgSz w:w="12240" w:h="15840" w:code="1"/>
          <w:pgMar w:top="1985" w:right="1418" w:bottom="1417" w:left="1418" w:header="708" w:footer="708" w:gutter="0"/>
          <w:cols w:space="708"/>
          <w:titlePg/>
          <w:docGrid w:linePitch="360"/>
        </w:sectPr>
      </w:pPr>
    </w:p>
    <w:tbl>
      <w:tblPr>
        <w:tblStyle w:val="Tablaconcuadrcula"/>
        <w:tblpPr w:leftFromText="141" w:rightFromText="141" w:vertAnchor="text" w:horzAnchor="margin" w:tblpY="1657"/>
        <w:tblW w:w="5000" w:type="pct"/>
        <w:tblLook w:val="04A0" w:firstRow="1" w:lastRow="0" w:firstColumn="1" w:lastColumn="0" w:noHBand="0" w:noVBand="1"/>
      </w:tblPr>
      <w:tblGrid>
        <w:gridCol w:w="2389"/>
        <w:gridCol w:w="4635"/>
        <w:gridCol w:w="1254"/>
        <w:gridCol w:w="1259"/>
        <w:gridCol w:w="3467"/>
      </w:tblGrid>
      <w:tr w:rsidR="00100214" w:rsidRPr="00100214" w14:paraId="1831F132" w14:textId="77777777" w:rsidTr="00100214">
        <w:tc>
          <w:tcPr>
            <w:tcW w:w="919" w:type="pct"/>
            <w:tcBorders>
              <w:top w:val="nil"/>
              <w:left w:val="nil"/>
              <w:bottom w:val="nil"/>
              <w:right w:val="nil"/>
            </w:tcBorders>
            <w:shd w:val="clear" w:color="auto" w:fill="1FAC93"/>
            <w:vAlign w:val="center"/>
          </w:tcPr>
          <w:p w14:paraId="472A117F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bookmarkStart w:id="9" w:name="_Toc153783901"/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lastRenderedPageBreak/>
              <w:t>Nombre de la empresa</w:t>
            </w:r>
          </w:p>
        </w:tc>
        <w:tc>
          <w:tcPr>
            <w:tcW w:w="1782" w:type="pct"/>
            <w:tcBorders>
              <w:top w:val="nil"/>
              <w:left w:val="nil"/>
              <w:bottom w:val="nil"/>
              <w:right w:val="nil"/>
            </w:tcBorders>
            <w:shd w:val="clear" w:color="auto" w:fill="1FAC93"/>
            <w:vAlign w:val="center"/>
          </w:tcPr>
          <w:p w14:paraId="33EDFD98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 xml:space="preserve">Propósito                         </w:t>
            </w:r>
          </w:p>
          <w:p w14:paraId="4C267C7F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 xml:space="preserve"> de la gira o visita</w:t>
            </w:r>
          </w:p>
        </w:tc>
        <w:tc>
          <w:tcPr>
            <w:tcW w:w="966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1FAC93"/>
            <w:vAlign w:val="center"/>
          </w:tcPr>
          <w:p w14:paraId="7B82EA87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Fecha inicio/final</w:t>
            </w:r>
          </w:p>
        </w:tc>
        <w:tc>
          <w:tcPr>
            <w:tcW w:w="1333" w:type="pct"/>
            <w:tcBorders>
              <w:top w:val="nil"/>
              <w:left w:val="nil"/>
              <w:bottom w:val="nil"/>
              <w:right w:val="nil"/>
            </w:tcBorders>
            <w:shd w:val="clear" w:color="auto" w:fill="1FAC93"/>
            <w:vAlign w:val="center"/>
          </w:tcPr>
          <w:p w14:paraId="686C2770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Firma y sello empresa</w:t>
            </w:r>
          </w:p>
        </w:tc>
      </w:tr>
      <w:tr w:rsidR="00100214" w:rsidRPr="00100214" w14:paraId="6D4CC673" w14:textId="77777777" w:rsidTr="00100214">
        <w:tc>
          <w:tcPr>
            <w:tcW w:w="919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4EFEC828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782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1F517AD4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966" w:type="pct"/>
            <w:gridSpan w:val="2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13E1D7C2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33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5A1EDE8E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26E1A755" w14:textId="77777777" w:rsidTr="00100214">
        <w:trPr>
          <w:trHeight w:val="492"/>
        </w:trPr>
        <w:tc>
          <w:tcPr>
            <w:tcW w:w="919" w:type="pct"/>
            <w:tcBorders>
              <w:top w:val="single" w:sz="2" w:space="0" w:color="auto"/>
            </w:tcBorders>
          </w:tcPr>
          <w:p w14:paraId="356613F4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281839F4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782" w:type="pct"/>
            <w:tcBorders>
              <w:top w:val="single" w:sz="2" w:space="0" w:color="auto"/>
              <w:left w:val="single" w:sz="2" w:space="0" w:color="auto"/>
            </w:tcBorders>
          </w:tcPr>
          <w:p w14:paraId="447415F7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2" w:type="pct"/>
            <w:tcBorders>
              <w:top w:val="single" w:sz="2" w:space="0" w:color="auto"/>
              <w:left w:val="single" w:sz="2" w:space="0" w:color="auto"/>
            </w:tcBorders>
          </w:tcPr>
          <w:p w14:paraId="347B73C8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4" w:type="pct"/>
            <w:tcBorders>
              <w:top w:val="single" w:sz="2" w:space="0" w:color="auto"/>
              <w:left w:val="single" w:sz="2" w:space="0" w:color="auto"/>
            </w:tcBorders>
          </w:tcPr>
          <w:p w14:paraId="7F158B55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33" w:type="pct"/>
            <w:tcBorders>
              <w:top w:val="single" w:sz="2" w:space="0" w:color="auto"/>
              <w:left w:val="single" w:sz="2" w:space="0" w:color="auto"/>
            </w:tcBorders>
          </w:tcPr>
          <w:p w14:paraId="788F273F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4BF3E128" w14:textId="77777777" w:rsidTr="00100214">
        <w:tc>
          <w:tcPr>
            <w:tcW w:w="919" w:type="pct"/>
          </w:tcPr>
          <w:p w14:paraId="39DD1CB4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72A30166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782" w:type="pct"/>
            <w:tcBorders>
              <w:left w:val="single" w:sz="2" w:space="0" w:color="auto"/>
            </w:tcBorders>
          </w:tcPr>
          <w:p w14:paraId="7279A85A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2" w:type="pct"/>
            <w:tcBorders>
              <w:left w:val="single" w:sz="2" w:space="0" w:color="auto"/>
            </w:tcBorders>
          </w:tcPr>
          <w:p w14:paraId="403C801A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4" w:type="pct"/>
            <w:tcBorders>
              <w:left w:val="single" w:sz="2" w:space="0" w:color="auto"/>
            </w:tcBorders>
          </w:tcPr>
          <w:p w14:paraId="6C0B4593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33" w:type="pct"/>
            <w:tcBorders>
              <w:left w:val="single" w:sz="2" w:space="0" w:color="auto"/>
            </w:tcBorders>
          </w:tcPr>
          <w:p w14:paraId="07791A55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55976EFE" w14:textId="77777777" w:rsidTr="00100214">
        <w:tc>
          <w:tcPr>
            <w:tcW w:w="919" w:type="pct"/>
          </w:tcPr>
          <w:p w14:paraId="661190CC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4AECD712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782" w:type="pct"/>
            <w:tcBorders>
              <w:left w:val="single" w:sz="2" w:space="0" w:color="auto"/>
            </w:tcBorders>
          </w:tcPr>
          <w:p w14:paraId="7B03BC21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2" w:type="pct"/>
            <w:tcBorders>
              <w:left w:val="single" w:sz="2" w:space="0" w:color="auto"/>
            </w:tcBorders>
          </w:tcPr>
          <w:p w14:paraId="59554216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4" w:type="pct"/>
            <w:tcBorders>
              <w:left w:val="single" w:sz="2" w:space="0" w:color="auto"/>
            </w:tcBorders>
          </w:tcPr>
          <w:p w14:paraId="36D528D3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33" w:type="pct"/>
            <w:tcBorders>
              <w:left w:val="single" w:sz="2" w:space="0" w:color="auto"/>
            </w:tcBorders>
          </w:tcPr>
          <w:p w14:paraId="2A8BF089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216C50A9" w14:textId="77777777" w:rsidTr="00100214">
        <w:tc>
          <w:tcPr>
            <w:tcW w:w="919" w:type="pct"/>
          </w:tcPr>
          <w:p w14:paraId="7D787341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782" w:type="pct"/>
            <w:tcBorders>
              <w:left w:val="single" w:sz="2" w:space="0" w:color="auto"/>
            </w:tcBorders>
          </w:tcPr>
          <w:p w14:paraId="060ED972" w14:textId="77777777" w:rsid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10EA79E1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2" w:type="pct"/>
            <w:tcBorders>
              <w:left w:val="single" w:sz="2" w:space="0" w:color="auto"/>
            </w:tcBorders>
          </w:tcPr>
          <w:p w14:paraId="0E526A8F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4" w:type="pct"/>
            <w:tcBorders>
              <w:left w:val="single" w:sz="2" w:space="0" w:color="auto"/>
            </w:tcBorders>
          </w:tcPr>
          <w:p w14:paraId="0ACE9DCF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33" w:type="pct"/>
            <w:tcBorders>
              <w:left w:val="single" w:sz="2" w:space="0" w:color="auto"/>
            </w:tcBorders>
          </w:tcPr>
          <w:p w14:paraId="3388C7F8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</w:tbl>
    <w:p w14:paraId="0327C35C" w14:textId="77777777" w:rsid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100214">
        <w:rPr>
          <w:rFonts w:asciiTheme="minorHAnsi" w:hAnsiTheme="minorHAnsi"/>
          <w:noProof/>
          <w:sz w:val="24"/>
          <w:lang w:eastAsia="es-CR"/>
        </w:rPr>
        <w:drawing>
          <wp:anchor distT="0" distB="0" distL="114300" distR="114300" simplePos="0" relativeHeight="251676672" behindDoc="0" locked="0" layoutInCell="1" allowOverlap="1" wp14:anchorId="65EA19B8" wp14:editId="5AEF5302">
            <wp:simplePos x="0" y="0"/>
            <wp:positionH relativeFrom="column">
              <wp:posOffset>5385435</wp:posOffset>
            </wp:positionH>
            <wp:positionV relativeFrom="paragraph">
              <wp:posOffset>-459105</wp:posOffset>
            </wp:positionV>
            <wp:extent cx="2558415" cy="1352550"/>
            <wp:effectExtent l="19050" t="19050" r="13335" b="19050"/>
            <wp:wrapNone/>
            <wp:docPr id="1526262960" name="Google Shape;156;p23" descr="Diagrama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Google Shape;156;p23" descr="Diagrama&#10;&#10;Descripción generada automáticamente"/>
                    <pic:cNvPicPr preferRelativeResize="0"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816" r="1" b="-11111"/>
                    <a:stretch/>
                  </pic:blipFill>
                  <pic:spPr bwMode="auto">
                    <a:xfrm>
                      <a:off x="0" y="0"/>
                      <a:ext cx="2558415" cy="135255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0214">
        <w:rPr>
          <w:rFonts w:asciiTheme="minorHAnsi" w:hAnsiTheme="minorHAnsi"/>
          <w:noProof/>
          <w:lang w:eastAsia="es-C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C2EC511" wp14:editId="294B148A">
                <wp:simplePos x="0" y="0"/>
                <wp:positionH relativeFrom="column">
                  <wp:posOffset>6350</wp:posOffset>
                </wp:positionH>
                <wp:positionV relativeFrom="paragraph">
                  <wp:posOffset>-142875</wp:posOffset>
                </wp:positionV>
                <wp:extent cx="2628900" cy="714375"/>
                <wp:effectExtent l="0" t="0" r="0" b="9525"/>
                <wp:wrapNone/>
                <wp:docPr id="404617300" name="Rectángulo 404617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714375"/>
                        </a:xfrm>
                        <a:prstGeom prst="rect">
                          <a:avLst/>
                        </a:prstGeom>
                        <a:solidFill>
                          <a:srgbClr val="1FAC9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BDFCBF4" w14:textId="77777777" w:rsidR="00100214" w:rsidRPr="000E2051" w:rsidRDefault="00100214" w:rsidP="00100214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lang w:val="es-ES"/>
                              </w:rPr>
                            </w:pPr>
                            <w:r w:rsidRPr="000E2051">
                              <w:rPr>
                                <w:b/>
                                <w:color w:val="FFFFFF" w:themeColor="background1"/>
                                <w:sz w:val="40"/>
                                <w:lang w:val="es-ES"/>
                              </w:rPr>
                              <w:t>GIRAS VISITAS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2EC511" id="Rectángulo 404617300" o:spid="_x0000_s1046" style="position:absolute;margin-left:.5pt;margin-top:-11.25pt;width:207pt;height:56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" fillcolor="#1fac93" stroked="f" strokeweight="1pt">
                <v:textbox>
                  <w:txbxContent>
                    <w:p w14:paraId="2BDFCBF4" w14:textId="77777777" w:rsidR="00100214" w:rsidRPr="000E2051" w:rsidRDefault="00100214" w:rsidP="00100214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40"/>
                          <w:lang w:val="es-ES"/>
                        </w:rPr>
                      </w:pPr>
                      <w:r w:rsidRPr="000E2051">
                        <w:rPr>
                          <w:b/>
                          <w:color w:val="FFFFFF" w:themeColor="background1"/>
                          <w:sz w:val="40"/>
                          <w:lang w:val="es-ES"/>
                        </w:rPr>
                        <w:t>GIRAS VISITAS</w:t>
                      </w:r>
                    </w:p>
                  </w:txbxContent>
                </v:textbox>
              </v:rect>
            </w:pict>
          </mc:Fallback>
        </mc:AlternateContent>
      </w:r>
      <w:r w:rsidRPr="00100214">
        <w:rPr>
          <w:rFonts w:asciiTheme="minorHAnsi" w:hAnsiTheme="minorHAnsi"/>
          <w:noProof/>
          <w:lang w:eastAsia="es-CR"/>
        </w:rPr>
        <w:drawing>
          <wp:anchor distT="0" distB="0" distL="114300" distR="114300" simplePos="0" relativeHeight="251677696" behindDoc="0" locked="0" layoutInCell="1" allowOverlap="1" wp14:anchorId="405FB33F" wp14:editId="326C4BCF">
            <wp:simplePos x="0" y="0"/>
            <wp:positionH relativeFrom="column">
              <wp:posOffset>2279678</wp:posOffset>
            </wp:positionH>
            <wp:positionV relativeFrom="paragraph">
              <wp:posOffset>-334922</wp:posOffset>
            </wp:positionV>
            <wp:extent cx="1028700" cy="1028700"/>
            <wp:effectExtent l="0" t="0" r="0" b="0"/>
            <wp:wrapNone/>
            <wp:docPr id="1828736726" name="Imagen 1828736726" descr="Icono Edificio, negocio, real, casa, centro comercial, tienda, empresa, esta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cono Edificio, negocio, real, casa, centro comercial, tienda, empresa, estado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0214">
        <w:rPr>
          <w:rFonts w:asciiTheme="minorHAnsi" w:hAnsiTheme="minorHAnsi"/>
          <w:sz w:val="24"/>
          <w:szCs w:val="24"/>
          <w:lang w:val="es-ES"/>
        </w:rPr>
        <w:br w:type="page"/>
      </w:r>
    </w:p>
    <w:p w14:paraId="74AD0F66" w14:textId="701FBF90" w:rsidR="00E9158D" w:rsidRDefault="001E38C6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100214">
        <w:rPr>
          <w:rFonts w:asciiTheme="minorHAnsi" w:hAnsiTheme="minorHAnsi"/>
          <w:noProof/>
          <w:sz w:val="24"/>
          <w:lang w:eastAsia="es-CR"/>
        </w:rPr>
        <w:lastRenderedPageBreak/>
        <w:drawing>
          <wp:anchor distT="0" distB="0" distL="114300" distR="114300" simplePos="0" relativeHeight="251617280" behindDoc="0" locked="0" layoutInCell="1" allowOverlap="1" wp14:anchorId="3763A9EB" wp14:editId="4BFD60B8">
            <wp:simplePos x="0" y="0"/>
            <wp:positionH relativeFrom="column">
              <wp:posOffset>5607685</wp:posOffset>
            </wp:positionH>
            <wp:positionV relativeFrom="paragraph">
              <wp:posOffset>-156845</wp:posOffset>
            </wp:positionV>
            <wp:extent cx="2558415" cy="1352550"/>
            <wp:effectExtent l="19050" t="19050" r="13335" b="19050"/>
            <wp:wrapNone/>
            <wp:docPr id="1286893311" name="Google Shape;156;p23" descr="Diagrama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Google Shape;156;p23" descr="Diagrama&#10;&#10;Descripción generada automáticamente"/>
                    <pic:cNvPicPr preferRelativeResize="0"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816" r="1" b="-11111"/>
                    <a:stretch/>
                  </pic:blipFill>
                  <pic:spPr bwMode="auto">
                    <a:xfrm>
                      <a:off x="0" y="0"/>
                      <a:ext cx="2558415" cy="135255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aconcuadrcula"/>
        <w:tblpPr w:leftFromText="141" w:rightFromText="141" w:vertAnchor="text" w:horzAnchor="margin" w:tblpY="1657"/>
        <w:tblW w:w="5000" w:type="pct"/>
        <w:tblLook w:val="04A0" w:firstRow="1" w:lastRow="0" w:firstColumn="1" w:lastColumn="0" w:noHBand="0" w:noVBand="1"/>
      </w:tblPr>
      <w:tblGrid>
        <w:gridCol w:w="2389"/>
        <w:gridCol w:w="4635"/>
        <w:gridCol w:w="1254"/>
        <w:gridCol w:w="1259"/>
        <w:gridCol w:w="3467"/>
      </w:tblGrid>
      <w:tr w:rsidR="00E9158D" w:rsidRPr="00100214" w14:paraId="3AE2EA01" w14:textId="77777777" w:rsidTr="00DE6C4B">
        <w:tc>
          <w:tcPr>
            <w:tcW w:w="919" w:type="pct"/>
            <w:tcBorders>
              <w:top w:val="nil"/>
              <w:left w:val="nil"/>
              <w:bottom w:val="nil"/>
              <w:right w:val="nil"/>
            </w:tcBorders>
            <w:shd w:val="clear" w:color="auto" w:fill="1FAC93"/>
            <w:vAlign w:val="center"/>
          </w:tcPr>
          <w:p w14:paraId="6A2D56A3" w14:textId="77777777" w:rsidR="00E9158D" w:rsidRPr="00100214" w:rsidRDefault="00E9158D" w:rsidP="00DE6C4B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Nombre de la empresa</w:t>
            </w:r>
          </w:p>
        </w:tc>
        <w:tc>
          <w:tcPr>
            <w:tcW w:w="1782" w:type="pct"/>
            <w:tcBorders>
              <w:top w:val="nil"/>
              <w:left w:val="nil"/>
              <w:bottom w:val="nil"/>
              <w:right w:val="nil"/>
            </w:tcBorders>
            <w:shd w:val="clear" w:color="auto" w:fill="1FAC93"/>
            <w:vAlign w:val="center"/>
          </w:tcPr>
          <w:p w14:paraId="6861940A" w14:textId="77777777" w:rsidR="00E9158D" w:rsidRPr="00100214" w:rsidRDefault="00E9158D" w:rsidP="00DE6C4B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 xml:space="preserve">Propósito                         </w:t>
            </w:r>
          </w:p>
          <w:p w14:paraId="027921E6" w14:textId="77777777" w:rsidR="00E9158D" w:rsidRPr="00100214" w:rsidRDefault="00E9158D" w:rsidP="00DE6C4B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 xml:space="preserve"> de la gira o visita</w:t>
            </w:r>
          </w:p>
        </w:tc>
        <w:tc>
          <w:tcPr>
            <w:tcW w:w="966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1FAC93"/>
            <w:vAlign w:val="center"/>
          </w:tcPr>
          <w:p w14:paraId="7C1614FF" w14:textId="77777777" w:rsidR="00E9158D" w:rsidRPr="00100214" w:rsidRDefault="00E9158D" w:rsidP="00DE6C4B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Fecha inicio/final</w:t>
            </w:r>
          </w:p>
        </w:tc>
        <w:tc>
          <w:tcPr>
            <w:tcW w:w="1333" w:type="pct"/>
            <w:tcBorders>
              <w:top w:val="nil"/>
              <w:left w:val="nil"/>
              <w:bottom w:val="nil"/>
              <w:right w:val="nil"/>
            </w:tcBorders>
            <w:shd w:val="clear" w:color="auto" w:fill="1FAC93"/>
            <w:vAlign w:val="center"/>
          </w:tcPr>
          <w:p w14:paraId="76306D6D" w14:textId="77777777" w:rsidR="00E9158D" w:rsidRPr="00100214" w:rsidRDefault="00E9158D" w:rsidP="00DE6C4B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Firma y sello empresa</w:t>
            </w:r>
          </w:p>
        </w:tc>
      </w:tr>
      <w:tr w:rsidR="00E9158D" w:rsidRPr="00100214" w14:paraId="5237B225" w14:textId="77777777" w:rsidTr="00DE6C4B">
        <w:tc>
          <w:tcPr>
            <w:tcW w:w="919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2E38087F" w14:textId="77777777" w:rsidR="00E9158D" w:rsidRPr="00100214" w:rsidRDefault="00E9158D" w:rsidP="00DE6C4B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782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36AACBB3" w14:textId="77777777" w:rsidR="00E9158D" w:rsidRPr="00100214" w:rsidRDefault="00E9158D" w:rsidP="00DE6C4B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966" w:type="pct"/>
            <w:gridSpan w:val="2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51556A84" w14:textId="77777777" w:rsidR="00E9158D" w:rsidRPr="00100214" w:rsidRDefault="00E9158D" w:rsidP="00DE6C4B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33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54E437A6" w14:textId="77777777" w:rsidR="00E9158D" w:rsidRPr="00100214" w:rsidRDefault="00E9158D" w:rsidP="00DE6C4B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E9158D" w:rsidRPr="00100214" w14:paraId="7CBBD967" w14:textId="77777777" w:rsidTr="00DE6C4B">
        <w:trPr>
          <w:trHeight w:val="492"/>
        </w:trPr>
        <w:tc>
          <w:tcPr>
            <w:tcW w:w="919" w:type="pct"/>
            <w:tcBorders>
              <w:top w:val="single" w:sz="2" w:space="0" w:color="auto"/>
            </w:tcBorders>
          </w:tcPr>
          <w:p w14:paraId="3DBA2349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28E88C4D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782" w:type="pct"/>
            <w:tcBorders>
              <w:top w:val="single" w:sz="2" w:space="0" w:color="auto"/>
              <w:left w:val="single" w:sz="2" w:space="0" w:color="auto"/>
            </w:tcBorders>
          </w:tcPr>
          <w:p w14:paraId="7C5B2535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2" w:type="pct"/>
            <w:tcBorders>
              <w:top w:val="single" w:sz="2" w:space="0" w:color="auto"/>
              <w:left w:val="single" w:sz="2" w:space="0" w:color="auto"/>
            </w:tcBorders>
          </w:tcPr>
          <w:p w14:paraId="4FAF6E25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4" w:type="pct"/>
            <w:tcBorders>
              <w:top w:val="single" w:sz="2" w:space="0" w:color="auto"/>
              <w:left w:val="single" w:sz="2" w:space="0" w:color="auto"/>
            </w:tcBorders>
          </w:tcPr>
          <w:p w14:paraId="18216014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33" w:type="pct"/>
            <w:tcBorders>
              <w:top w:val="single" w:sz="2" w:space="0" w:color="auto"/>
              <w:left w:val="single" w:sz="2" w:space="0" w:color="auto"/>
            </w:tcBorders>
          </w:tcPr>
          <w:p w14:paraId="536FA28D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E9158D" w:rsidRPr="00100214" w14:paraId="25A5C543" w14:textId="77777777" w:rsidTr="00DE6C4B">
        <w:tc>
          <w:tcPr>
            <w:tcW w:w="919" w:type="pct"/>
          </w:tcPr>
          <w:p w14:paraId="4D9050FC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347FA419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782" w:type="pct"/>
            <w:tcBorders>
              <w:left w:val="single" w:sz="2" w:space="0" w:color="auto"/>
            </w:tcBorders>
          </w:tcPr>
          <w:p w14:paraId="1FC710AD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2" w:type="pct"/>
            <w:tcBorders>
              <w:left w:val="single" w:sz="2" w:space="0" w:color="auto"/>
            </w:tcBorders>
          </w:tcPr>
          <w:p w14:paraId="32D77C2A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4" w:type="pct"/>
            <w:tcBorders>
              <w:left w:val="single" w:sz="2" w:space="0" w:color="auto"/>
            </w:tcBorders>
          </w:tcPr>
          <w:p w14:paraId="0FC31D65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33" w:type="pct"/>
            <w:tcBorders>
              <w:left w:val="single" w:sz="2" w:space="0" w:color="auto"/>
            </w:tcBorders>
          </w:tcPr>
          <w:p w14:paraId="4B4B5FC4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E9158D" w:rsidRPr="00100214" w14:paraId="6E9814D9" w14:textId="77777777" w:rsidTr="00DE6C4B">
        <w:tc>
          <w:tcPr>
            <w:tcW w:w="919" w:type="pct"/>
          </w:tcPr>
          <w:p w14:paraId="638D53C2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3FD33110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782" w:type="pct"/>
            <w:tcBorders>
              <w:left w:val="single" w:sz="2" w:space="0" w:color="auto"/>
            </w:tcBorders>
          </w:tcPr>
          <w:p w14:paraId="240E08C2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2" w:type="pct"/>
            <w:tcBorders>
              <w:left w:val="single" w:sz="2" w:space="0" w:color="auto"/>
            </w:tcBorders>
          </w:tcPr>
          <w:p w14:paraId="4972BB11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4" w:type="pct"/>
            <w:tcBorders>
              <w:left w:val="single" w:sz="2" w:space="0" w:color="auto"/>
            </w:tcBorders>
          </w:tcPr>
          <w:p w14:paraId="517F44AE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33" w:type="pct"/>
            <w:tcBorders>
              <w:left w:val="single" w:sz="2" w:space="0" w:color="auto"/>
            </w:tcBorders>
          </w:tcPr>
          <w:p w14:paraId="1A7AA852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E9158D" w:rsidRPr="00100214" w14:paraId="57DAE790" w14:textId="77777777" w:rsidTr="00DE6C4B">
        <w:tc>
          <w:tcPr>
            <w:tcW w:w="919" w:type="pct"/>
          </w:tcPr>
          <w:p w14:paraId="5B64B879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782" w:type="pct"/>
            <w:tcBorders>
              <w:left w:val="single" w:sz="2" w:space="0" w:color="auto"/>
            </w:tcBorders>
          </w:tcPr>
          <w:p w14:paraId="4205ECAC" w14:textId="77777777" w:rsidR="00E9158D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78555FD8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2" w:type="pct"/>
            <w:tcBorders>
              <w:left w:val="single" w:sz="2" w:space="0" w:color="auto"/>
            </w:tcBorders>
          </w:tcPr>
          <w:p w14:paraId="7E4AC7BE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84" w:type="pct"/>
            <w:tcBorders>
              <w:left w:val="single" w:sz="2" w:space="0" w:color="auto"/>
            </w:tcBorders>
          </w:tcPr>
          <w:p w14:paraId="15DDC1FB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33" w:type="pct"/>
            <w:tcBorders>
              <w:left w:val="single" w:sz="2" w:space="0" w:color="auto"/>
            </w:tcBorders>
          </w:tcPr>
          <w:p w14:paraId="77677AB2" w14:textId="77777777" w:rsidR="00E9158D" w:rsidRPr="00100214" w:rsidRDefault="00E9158D" w:rsidP="00DE6C4B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</w:tbl>
    <w:p w14:paraId="4CC186F8" w14:textId="7A497BCF" w:rsidR="00E9158D" w:rsidRPr="00100214" w:rsidRDefault="00E9158D" w:rsidP="00E9158D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100214">
        <w:rPr>
          <w:rFonts w:asciiTheme="minorHAnsi" w:hAnsiTheme="minorHAnsi"/>
          <w:noProof/>
          <w:lang w:eastAsia="es-C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25B723A" wp14:editId="4939E792">
                <wp:simplePos x="0" y="0"/>
                <wp:positionH relativeFrom="column">
                  <wp:posOffset>6350</wp:posOffset>
                </wp:positionH>
                <wp:positionV relativeFrom="paragraph">
                  <wp:posOffset>-142875</wp:posOffset>
                </wp:positionV>
                <wp:extent cx="2628900" cy="714375"/>
                <wp:effectExtent l="0" t="0" r="0" b="9525"/>
                <wp:wrapNone/>
                <wp:docPr id="1912576815" name="Rectángulo 19125768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714375"/>
                        </a:xfrm>
                        <a:prstGeom prst="rect">
                          <a:avLst/>
                        </a:prstGeom>
                        <a:solidFill>
                          <a:srgbClr val="1FAC9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EB40F73" w14:textId="77777777" w:rsidR="00E9158D" w:rsidRPr="000E2051" w:rsidRDefault="00E9158D" w:rsidP="00E9158D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lang w:val="es-ES"/>
                              </w:rPr>
                            </w:pPr>
                            <w:r w:rsidRPr="000E2051">
                              <w:rPr>
                                <w:b/>
                                <w:color w:val="FFFFFF" w:themeColor="background1"/>
                                <w:sz w:val="40"/>
                                <w:lang w:val="es-ES"/>
                              </w:rPr>
                              <w:t>GIRAS VISITAS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5B723A" id="Rectángulo 1912576815" o:spid="_x0000_s1047" style="position:absolute;margin-left:.5pt;margin-top:-11.25pt;width:207pt;height:56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" fillcolor="#1fac93" stroked="f" strokeweight="1pt">
                <v:textbox>
                  <w:txbxContent>
                    <w:p w14:paraId="2EB40F73" w14:textId="77777777" w:rsidR="00E9158D" w:rsidRPr="000E2051" w:rsidRDefault="00E9158D" w:rsidP="00E9158D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40"/>
                          <w:lang w:val="es-ES"/>
                        </w:rPr>
                      </w:pPr>
                      <w:r w:rsidRPr="000E2051">
                        <w:rPr>
                          <w:b/>
                          <w:color w:val="FFFFFF" w:themeColor="background1"/>
                          <w:sz w:val="40"/>
                          <w:lang w:val="es-ES"/>
                        </w:rPr>
                        <w:t>GIRAS VISITAS</w:t>
                      </w:r>
                    </w:p>
                  </w:txbxContent>
                </v:textbox>
              </v:rect>
            </w:pict>
          </mc:Fallback>
        </mc:AlternateContent>
      </w:r>
      <w:r w:rsidRPr="00100214">
        <w:rPr>
          <w:rFonts w:asciiTheme="minorHAnsi" w:hAnsiTheme="minorHAnsi"/>
          <w:noProof/>
          <w:lang w:eastAsia="es-CR"/>
        </w:rPr>
        <w:drawing>
          <wp:anchor distT="0" distB="0" distL="114300" distR="114300" simplePos="0" relativeHeight="251679744" behindDoc="0" locked="0" layoutInCell="1" allowOverlap="1" wp14:anchorId="4D75B756" wp14:editId="38073C47">
            <wp:simplePos x="0" y="0"/>
            <wp:positionH relativeFrom="column">
              <wp:posOffset>2279678</wp:posOffset>
            </wp:positionH>
            <wp:positionV relativeFrom="paragraph">
              <wp:posOffset>-334922</wp:posOffset>
            </wp:positionV>
            <wp:extent cx="1028700" cy="1028700"/>
            <wp:effectExtent l="0" t="0" r="0" b="0"/>
            <wp:wrapNone/>
            <wp:docPr id="1751218685" name="Imagen 1751218685" descr="Icono Edificio, negocio, real, casa, centro comercial, tienda, empresa, esta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cono Edificio, negocio, real, casa, centro comercial, tienda, empresa, estado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0214">
        <w:rPr>
          <w:rFonts w:asciiTheme="minorHAnsi" w:hAnsiTheme="minorHAnsi"/>
          <w:sz w:val="24"/>
          <w:szCs w:val="24"/>
          <w:lang w:val="es-ES"/>
        </w:rPr>
        <w:br w:type="page"/>
      </w:r>
    </w:p>
    <w:p w14:paraId="225EECED" w14:textId="013643F3" w:rsidR="00E9158D" w:rsidRPr="00100214" w:rsidRDefault="001E38C6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100214">
        <w:rPr>
          <w:rFonts w:asciiTheme="minorHAnsi" w:hAnsiTheme="minorHAnsi"/>
          <w:noProof/>
          <w:sz w:val="24"/>
          <w:lang w:eastAsia="es-CR"/>
        </w:rPr>
        <w:lastRenderedPageBreak/>
        <w:drawing>
          <wp:anchor distT="0" distB="0" distL="114300" distR="114300" simplePos="0" relativeHeight="251613184" behindDoc="0" locked="0" layoutInCell="1" allowOverlap="1" wp14:anchorId="5961CA85" wp14:editId="6A92910A">
            <wp:simplePos x="0" y="0"/>
            <wp:positionH relativeFrom="column">
              <wp:posOffset>5919470</wp:posOffset>
            </wp:positionH>
            <wp:positionV relativeFrom="paragraph">
              <wp:posOffset>-301625</wp:posOffset>
            </wp:positionV>
            <wp:extent cx="2513330" cy="1323975"/>
            <wp:effectExtent l="19050" t="19050" r="20320" b="28575"/>
            <wp:wrapNone/>
            <wp:docPr id="115" name="Google Shape;156;p23" descr="Imagen que contiene reloj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Google Shape;156;p23" descr="Imagen que contiene reloj&#10;&#10;Descripción generada automáticamente"/>
                    <pic:cNvPicPr preferRelativeResize="0"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800" r="8800" b="5960"/>
                    <a:stretch/>
                  </pic:blipFill>
                  <pic:spPr bwMode="auto">
                    <a:xfrm>
                      <a:off x="0" y="0"/>
                      <a:ext cx="2513330" cy="1323975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531FD4" w14:textId="51D205D3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100214">
        <w:rPr>
          <w:rFonts w:asciiTheme="minorHAnsi" w:hAnsiTheme="minorHAnsi"/>
          <w:noProof/>
          <w:lang w:eastAsia="es-CR"/>
        </w:rPr>
        <w:drawing>
          <wp:anchor distT="0" distB="0" distL="114300" distR="114300" simplePos="0" relativeHeight="251670528" behindDoc="0" locked="0" layoutInCell="1" allowOverlap="1" wp14:anchorId="6AD703B7" wp14:editId="55B68209">
            <wp:simplePos x="0" y="0"/>
            <wp:positionH relativeFrom="column">
              <wp:posOffset>1697107</wp:posOffset>
            </wp:positionH>
            <wp:positionV relativeFrom="paragraph">
              <wp:posOffset>-476774</wp:posOffset>
            </wp:positionV>
            <wp:extent cx="1028700" cy="1028700"/>
            <wp:effectExtent l="0" t="0" r="0" b="0"/>
            <wp:wrapNone/>
            <wp:docPr id="116" name="Imagen 116" descr="Icono Calendario, fecha, evento, mes, calendar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cono Calendario, fecha, evento, mes, calendario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0214">
        <w:rPr>
          <w:rFonts w:asciiTheme="minorHAnsi" w:hAnsiTheme="minorHAnsi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5A7652A" wp14:editId="11E0EA8E">
                <wp:simplePos x="0" y="0"/>
                <wp:positionH relativeFrom="column">
                  <wp:posOffset>-401459</wp:posOffset>
                </wp:positionH>
                <wp:positionV relativeFrom="paragraph">
                  <wp:posOffset>-341850</wp:posOffset>
                </wp:positionV>
                <wp:extent cx="2628900" cy="714375"/>
                <wp:effectExtent l="0" t="0" r="0" b="9525"/>
                <wp:wrapNone/>
                <wp:docPr id="212357919" name="Rectángulo 2123579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714375"/>
                        </a:xfrm>
                        <a:prstGeom prst="rect">
                          <a:avLst/>
                        </a:prstGeom>
                        <a:solidFill>
                          <a:srgbClr val="974FA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22CB460" w14:textId="77777777" w:rsidR="00100214" w:rsidRPr="000E2051" w:rsidRDefault="00100214" w:rsidP="00100214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lang w:val="es-ES"/>
                              </w:rPr>
                            </w:pPr>
                            <w:r w:rsidRPr="000E2051">
                              <w:rPr>
                                <w:b/>
                                <w:color w:val="FFFFFF" w:themeColor="background1"/>
                                <w:sz w:val="40"/>
                                <w:lang w:val="es-ES"/>
                              </w:rPr>
                              <w:t>PASANTÍAS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A7652A" id="Rectángulo 212357919" o:spid="_x0000_s1048" style="position:absolute;margin-left:-31.6pt;margin-top:-26.9pt;width:207pt;height:56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" fillcolor="#974fa0" stroked="f" strokeweight="1pt">
                <v:textbox>
                  <w:txbxContent>
                    <w:p w14:paraId="522CB460" w14:textId="77777777" w:rsidR="00100214" w:rsidRPr="000E2051" w:rsidRDefault="00100214" w:rsidP="00100214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40"/>
                          <w:lang w:val="es-ES"/>
                        </w:rPr>
                      </w:pPr>
                      <w:r w:rsidRPr="000E2051">
                        <w:rPr>
                          <w:b/>
                          <w:color w:val="FFFFFF" w:themeColor="background1"/>
                          <w:sz w:val="40"/>
                          <w:lang w:val="es-ES"/>
                        </w:rPr>
                        <w:t>PASANTÍAS</w:t>
                      </w:r>
                    </w:p>
                  </w:txbxContent>
                </v:textbox>
              </v:rect>
            </w:pict>
          </mc:Fallback>
        </mc:AlternateContent>
      </w:r>
    </w:p>
    <w:p w14:paraId="6FF8EBF8" w14:textId="77777777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10"/>
          <w:szCs w:val="10"/>
          <w:lang w:val="es-ES"/>
        </w:rPr>
      </w:pPr>
    </w:p>
    <w:p w14:paraId="3B816EC6" w14:textId="77777777" w:rsidR="00100214" w:rsidRPr="00100214" w:rsidRDefault="00100214" w:rsidP="00100214">
      <w:pPr>
        <w:spacing w:before="0" w:after="160"/>
        <w:rPr>
          <w:rFonts w:asciiTheme="minorHAnsi" w:hAnsiTheme="minorHAnsi"/>
          <w:sz w:val="2"/>
          <w:szCs w:val="2"/>
          <w:lang w:val="es-ES"/>
        </w:rPr>
      </w:pPr>
    </w:p>
    <w:tbl>
      <w:tblPr>
        <w:tblStyle w:val="Tablaconcuadrcula"/>
        <w:tblpPr w:leftFromText="141" w:rightFromText="141" w:vertAnchor="text" w:horzAnchor="margin" w:tblpXSpec="center" w:tblpY="383"/>
        <w:tblW w:w="5327" w:type="pct"/>
        <w:tblLook w:val="04A0" w:firstRow="1" w:lastRow="0" w:firstColumn="1" w:lastColumn="0" w:noHBand="0" w:noVBand="1"/>
      </w:tblPr>
      <w:tblGrid>
        <w:gridCol w:w="4211"/>
        <w:gridCol w:w="3361"/>
        <w:gridCol w:w="1125"/>
        <w:gridCol w:w="1125"/>
        <w:gridCol w:w="4032"/>
      </w:tblGrid>
      <w:tr w:rsidR="00100214" w:rsidRPr="00100214" w14:paraId="3537BCE6" w14:textId="77777777" w:rsidTr="001E38C6">
        <w:tc>
          <w:tcPr>
            <w:tcW w:w="1520" w:type="pct"/>
            <w:tcBorders>
              <w:top w:val="nil"/>
              <w:left w:val="nil"/>
              <w:bottom w:val="nil"/>
              <w:right w:val="nil"/>
            </w:tcBorders>
            <w:shd w:val="clear" w:color="auto" w:fill="974FA0"/>
            <w:vAlign w:val="center"/>
          </w:tcPr>
          <w:p w14:paraId="6F836823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Nombre de la empresa</w:t>
            </w:r>
          </w:p>
        </w:tc>
        <w:tc>
          <w:tcPr>
            <w:tcW w:w="1213" w:type="pct"/>
            <w:tcBorders>
              <w:top w:val="nil"/>
              <w:left w:val="nil"/>
              <w:bottom w:val="nil"/>
              <w:right w:val="nil"/>
            </w:tcBorders>
            <w:shd w:val="clear" w:color="auto" w:fill="974FA0"/>
            <w:vAlign w:val="center"/>
          </w:tcPr>
          <w:p w14:paraId="1F3EE820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Propósito de la pasantía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nil"/>
            </w:tcBorders>
            <w:shd w:val="clear" w:color="auto" w:fill="974FA0"/>
            <w:vAlign w:val="center"/>
          </w:tcPr>
          <w:p w14:paraId="4B5BCC32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Fecha inicio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nil"/>
            </w:tcBorders>
            <w:shd w:val="clear" w:color="auto" w:fill="974FA0"/>
            <w:vAlign w:val="center"/>
          </w:tcPr>
          <w:p w14:paraId="1BB57953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Fecha final</w:t>
            </w:r>
          </w:p>
        </w:tc>
        <w:tc>
          <w:tcPr>
            <w:tcW w:w="1457" w:type="pct"/>
            <w:tcBorders>
              <w:top w:val="nil"/>
              <w:left w:val="nil"/>
              <w:bottom w:val="nil"/>
              <w:right w:val="nil"/>
            </w:tcBorders>
            <w:shd w:val="clear" w:color="auto" w:fill="974FA0"/>
            <w:vAlign w:val="center"/>
          </w:tcPr>
          <w:p w14:paraId="1BFC32DB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Firma y sello empresa</w:t>
            </w:r>
          </w:p>
        </w:tc>
      </w:tr>
      <w:tr w:rsidR="00100214" w:rsidRPr="00100214" w14:paraId="1977F608" w14:textId="77777777" w:rsidTr="001E38C6">
        <w:tc>
          <w:tcPr>
            <w:tcW w:w="1520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36568604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213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306025B7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811" w:type="pct"/>
            <w:gridSpan w:val="2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7393A449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57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02127750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0D37B706" w14:textId="77777777" w:rsidTr="001E38C6">
        <w:tc>
          <w:tcPr>
            <w:tcW w:w="1520" w:type="pct"/>
            <w:tcBorders>
              <w:top w:val="single" w:sz="2" w:space="0" w:color="auto"/>
            </w:tcBorders>
          </w:tcPr>
          <w:p w14:paraId="2A264CB4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1A595DED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213" w:type="pct"/>
            <w:tcBorders>
              <w:top w:val="single" w:sz="2" w:space="0" w:color="auto"/>
              <w:left w:val="single" w:sz="2" w:space="0" w:color="auto"/>
            </w:tcBorders>
          </w:tcPr>
          <w:p w14:paraId="7174F9FA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06" w:type="pct"/>
            <w:tcBorders>
              <w:top w:val="single" w:sz="2" w:space="0" w:color="auto"/>
              <w:left w:val="single" w:sz="2" w:space="0" w:color="auto"/>
            </w:tcBorders>
          </w:tcPr>
          <w:p w14:paraId="2FA6E475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06" w:type="pct"/>
            <w:tcBorders>
              <w:top w:val="single" w:sz="2" w:space="0" w:color="auto"/>
              <w:left w:val="single" w:sz="2" w:space="0" w:color="auto"/>
            </w:tcBorders>
          </w:tcPr>
          <w:p w14:paraId="30972111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57" w:type="pct"/>
            <w:tcBorders>
              <w:top w:val="single" w:sz="2" w:space="0" w:color="auto"/>
              <w:left w:val="single" w:sz="2" w:space="0" w:color="auto"/>
            </w:tcBorders>
          </w:tcPr>
          <w:p w14:paraId="30DC445F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1EC1E71C" w14:textId="77777777" w:rsidTr="001E38C6">
        <w:tc>
          <w:tcPr>
            <w:tcW w:w="1520" w:type="pct"/>
          </w:tcPr>
          <w:p w14:paraId="2D7511BC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7F3627BE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213" w:type="pct"/>
            <w:tcBorders>
              <w:left w:val="single" w:sz="2" w:space="0" w:color="auto"/>
            </w:tcBorders>
          </w:tcPr>
          <w:p w14:paraId="5B9FAB0B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06" w:type="pct"/>
            <w:tcBorders>
              <w:left w:val="single" w:sz="2" w:space="0" w:color="auto"/>
            </w:tcBorders>
          </w:tcPr>
          <w:p w14:paraId="1771AB20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06" w:type="pct"/>
            <w:tcBorders>
              <w:left w:val="single" w:sz="2" w:space="0" w:color="auto"/>
            </w:tcBorders>
          </w:tcPr>
          <w:p w14:paraId="7EBEB433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57" w:type="pct"/>
            <w:tcBorders>
              <w:left w:val="single" w:sz="2" w:space="0" w:color="auto"/>
            </w:tcBorders>
          </w:tcPr>
          <w:p w14:paraId="751416F7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001C04B3" w14:textId="77777777" w:rsidTr="001E38C6">
        <w:tc>
          <w:tcPr>
            <w:tcW w:w="1520" w:type="pct"/>
          </w:tcPr>
          <w:p w14:paraId="0FCBEDDF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1D714F8B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213" w:type="pct"/>
            <w:tcBorders>
              <w:left w:val="single" w:sz="2" w:space="0" w:color="auto"/>
            </w:tcBorders>
          </w:tcPr>
          <w:p w14:paraId="1F053E92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06" w:type="pct"/>
            <w:tcBorders>
              <w:left w:val="single" w:sz="2" w:space="0" w:color="auto"/>
            </w:tcBorders>
          </w:tcPr>
          <w:p w14:paraId="273E2DEC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06" w:type="pct"/>
            <w:tcBorders>
              <w:left w:val="single" w:sz="2" w:space="0" w:color="auto"/>
            </w:tcBorders>
          </w:tcPr>
          <w:p w14:paraId="17748A22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57" w:type="pct"/>
            <w:tcBorders>
              <w:left w:val="single" w:sz="2" w:space="0" w:color="auto"/>
            </w:tcBorders>
          </w:tcPr>
          <w:p w14:paraId="6CE3F432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18FDA8BE" w14:textId="77777777" w:rsidTr="001E38C6">
        <w:tc>
          <w:tcPr>
            <w:tcW w:w="1520" w:type="pct"/>
          </w:tcPr>
          <w:p w14:paraId="7978148F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0EB9A3C5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213" w:type="pct"/>
            <w:tcBorders>
              <w:left w:val="single" w:sz="2" w:space="0" w:color="auto"/>
            </w:tcBorders>
          </w:tcPr>
          <w:p w14:paraId="02CC6CC0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06" w:type="pct"/>
            <w:tcBorders>
              <w:left w:val="single" w:sz="2" w:space="0" w:color="auto"/>
            </w:tcBorders>
          </w:tcPr>
          <w:p w14:paraId="7774AD5B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06" w:type="pct"/>
            <w:tcBorders>
              <w:left w:val="single" w:sz="2" w:space="0" w:color="auto"/>
            </w:tcBorders>
          </w:tcPr>
          <w:p w14:paraId="522B7153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57" w:type="pct"/>
            <w:tcBorders>
              <w:left w:val="single" w:sz="2" w:space="0" w:color="auto"/>
            </w:tcBorders>
          </w:tcPr>
          <w:p w14:paraId="67A751E5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</w:tbl>
    <w:p w14:paraId="563F3FBD" w14:textId="77777777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100214">
        <w:rPr>
          <w:rFonts w:asciiTheme="minorHAnsi" w:hAnsiTheme="minorHAnsi"/>
          <w:sz w:val="24"/>
          <w:szCs w:val="24"/>
          <w:lang w:val="es-ES"/>
        </w:rPr>
        <w:br w:type="page"/>
      </w:r>
    </w:p>
    <w:p w14:paraId="537D10C6" w14:textId="77777777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100214">
        <w:rPr>
          <w:rFonts w:asciiTheme="minorHAnsi" w:hAnsiTheme="minorHAnsi"/>
          <w:noProof/>
          <w:sz w:val="24"/>
          <w:lang w:eastAsia="es-CR"/>
        </w:rPr>
        <w:lastRenderedPageBreak/>
        <w:drawing>
          <wp:anchor distT="0" distB="0" distL="114300" distR="114300" simplePos="0" relativeHeight="251673600" behindDoc="0" locked="0" layoutInCell="1" allowOverlap="1" wp14:anchorId="7C930B72" wp14:editId="31A0CC45">
            <wp:simplePos x="0" y="0"/>
            <wp:positionH relativeFrom="column">
              <wp:posOffset>5848985</wp:posOffset>
            </wp:positionH>
            <wp:positionV relativeFrom="paragraph">
              <wp:posOffset>-681355</wp:posOffset>
            </wp:positionV>
            <wp:extent cx="2703830" cy="1600200"/>
            <wp:effectExtent l="19050" t="19050" r="20320" b="19050"/>
            <wp:wrapNone/>
            <wp:docPr id="1313698710" name="Google Shape;156;p23" descr="Imagen que contiene reloj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Google Shape;156;p23" descr="Imagen que contiene reloj&#10;&#10;Descripción generada automáticamente"/>
                    <pic:cNvPicPr preferRelativeResize="0"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800" r="8800" b="5960"/>
                    <a:stretch/>
                  </pic:blipFill>
                  <pic:spPr bwMode="auto">
                    <a:xfrm>
                      <a:off x="0" y="0"/>
                      <a:ext cx="2703830" cy="160020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0214">
        <w:rPr>
          <w:rFonts w:asciiTheme="minorHAnsi" w:hAnsiTheme="minorHAnsi"/>
          <w:noProof/>
          <w:lang w:eastAsia="es-CR"/>
        </w:rPr>
        <w:drawing>
          <wp:anchor distT="0" distB="0" distL="114300" distR="114300" simplePos="0" relativeHeight="251674624" behindDoc="0" locked="0" layoutInCell="1" allowOverlap="1" wp14:anchorId="7DD17997" wp14:editId="68329395">
            <wp:simplePos x="0" y="0"/>
            <wp:positionH relativeFrom="column">
              <wp:posOffset>1697107</wp:posOffset>
            </wp:positionH>
            <wp:positionV relativeFrom="paragraph">
              <wp:posOffset>-476774</wp:posOffset>
            </wp:positionV>
            <wp:extent cx="1028700" cy="1028700"/>
            <wp:effectExtent l="0" t="0" r="0" b="0"/>
            <wp:wrapNone/>
            <wp:docPr id="1068610090" name="Imagen 1068610090" descr="Icono Calendario, fecha, evento, mes, calendar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cono Calendario, fecha, evento, mes, calendario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0214">
        <w:rPr>
          <w:rFonts w:asciiTheme="minorHAnsi" w:hAnsiTheme="minorHAnsi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754B389" wp14:editId="07788B01">
                <wp:simplePos x="0" y="0"/>
                <wp:positionH relativeFrom="column">
                  <wp:posOffset>-401459</wp:posOffset>
                </wp:positionH>
                <wp:positionV relativeFrom="paragraph">
                  <wp:posOffset>-341850</wp:posOffset>
                </wp:positionV>
                <wp:extent cx="2628900" cy="714375"/>
                <wp:effectExtent l="0" t="0" r="0" b="9525"/>
                <wp:wrapNone/>
                <wp:docPr id="1396853423" name="Rectángulo 1396853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714375"/>
                        </a:xfrm>
                        <a:prstGeom prst="rect">
                          <a:avLst/>
                        </a:prstGeom>
                        <a:solidFill>
                          <a:srgbClr val="974FA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379210E" w14:textId="77777777" w:rsidR="00100214" w:rsidRPr="000E2051" w:rsidRDefault="00100214" w:rsidP="00100214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lang w:val="es-ES"/>
                              </w:rPr>
                            </w:pPr>
                            <w:r w:rsidRPr="000E2051">
                              <w:rPr>
                                <w:b/>
                                <w:color w:val="FFFFFF" w:themeColor="background1"/>
                                <w:sz w:val="40"/>
                                <w:lang w:val="es-ES"/>
                              </w:rPr>
                              <w:t>PASANTÍAS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54B389" id="Rectángulo 1396853423" o:spid="_x0000_s1049" style="position:absolute;margin-left:-31.6pt;margin-top:-26.9pt;width:207pt;height:56.2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" fillcolor="#974fa0" stroked="f" strokeweight="1pt">
                <v:textbox>
                  <w:txbxContent>
                    <w:p w14:paraId="5379210E" w14:textId="77777777" w:rsidR="00100214" w:rsidRPr="000E2051" w:rsidRDefault="00100214" w:rsidP="00100214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40"/>
                          <w:lang w:val="es-ES"/>
                        </w:rPr>
                      </w:pPr>
                      <w:r w:rsidRPr="000E2051">
                        <w:rPr>
                          <w:b/>
                          <w:color w:val="FFFFFF" w:themeColor="background1"/>
                          <w:sz w:val="40"/>
                          <w:lang w:val="es-ES"/>
                        </w:rPr>
                        <w:t>PASANTÍAS</w:t>
                      </w:r>
                    </w:p>
                  </w:txbxContent>
                </v:textbox>
              </v:rect>
            </w:pict>
          </mc:Fallback>
        </mc:AlternateContent>
      </w:r>
    </w:p>
    <w:p w14:paraId="7FF950F8" w14:textId="77777777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</w:p>
    <w:p w14:paraId="1AA44085" w14:textId="77777777" w:rsidR="00100214" w:rsidRPr="00100214" w:rsidRDefault="00100214" w:rsidP="00100214">
      <w:pPr>
        <w:spacing w:before="0" w:after="160"/>
        <w:rPr>
          <w:rFonts w:asciiTheme="minorHAnsi" w:hAnsiTheme="minorHAnsi"/>
          <w:sz w:val="24"/>
          <w:szCs w:val="24"/>
          <w:lang w:val="es-ES"/>
        </w:rPr>
      </w:pPr>
    </w:p>
    <w:tbl>
      <w:tblPr>
        <w:tblStyle w:val="Tablaconcuadrcula"/>
        <w:tblpPr w:leftFromText="141" w:rightFromText="141" w:vertAnchor="text" w:horzAnchor="margin" w:tblpXSpec="center" w:tblpY="383"/>
        <w:tblW w:w="5491" w:type="pct"/>
        <w:tblLook w:val="04A0" w:firstRow="1" w:lastRow="0" w:firstColumn="1" w:lastColumn="0" w:noHBand="0" w:noVBand="1"/>
      </w:tblPr>
      <w:tblGrid>
        <w:gridCol w:w="4636"/>
        <w:gridCol w:w="3359"/>
        <w:gridCol w:w="1125"/>
        <w:gridCol w:w="1125"/>
        <w:gridCol w:w="4036"/>
      </w:tblGrid>
      <w:tr w:rsidR="00100214" w:rsidRPr="00100214" w14:paraId="073D4C4E" w14:textId="77777777" w:rsidTr="001E38C6">
        <w:tc>
          <w:tcPr>
            <w:tcW w:w="1623" w:type="pct"/>
            <w:tcBorders>
              <w:top w:val="nil"/>
              <w:left w:val="nil"/>
              <w:bottom w:val="nil"/>
              <w:right w:val="nil"/>
            </w:tcBorders>
            <w:shd w:val="clear" w:color="auto" w:fill="974FA0"/>
            <w:vAlign w:val="center"/>
          </w:tcPr>
          <w:p w14:paraId="2A4BDCB3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Nombre de la empresa</w:t>
            </w:r>
          </w:p>
        </w:tc>
        <w:tc>
          <w:tcPr>
            <w:tcW w:w="1176" w:type="pct"/>
            <w:tcBorders>
              <w:top w:val="nil"/>
              <w:left w:val="nil"/>
              <w:bottom w:val="nil"/>
              <w:right w:val="nil"/>
            </w:tcBorders>
            <w:shd w:val="clear" w:color="auto" w:fill="974FA0"/>
            <w:vAlign w:val="center"/>
          </w:tcPr>
          <w:p w14:paraId="3B5E8336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Propósito de la pasantía</w:t>
            </w:r>
          </w:p>
        </w:tc>
        <w:tc>
          <w:tcPr>
            <w:tcW w:w="394" w:type="pct"/>
            <w:tcBorders>
              <w:top w:val="nil"/>
              <w:left w:val="nil"/>
              <w:bottom w:val="nil"/>
              <w:right w:val="nil"/>
            </w:tcBorders>
            <w:shd w:val="clear" w:color="auto" w:fill="974FA0"/>
            <w:vAlign w:val="center"/>
          </w:tcPr>
          <w:p w14:paraId="33DC93B2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Fecha inicio</w:t>
            </w:r>
          </w:p>
        </w:tc>
        <w:tc>
          <w:tcPr>
            <w:tcW w:w="394" w:type="pct"/>
            <w:tcBorders>
              <w:top w:val="nil"/>
              <w:left w:val="nil"/>
              <w:bottom w:val="nil"/>
              <w:right w:val="nil"/>
            </w:tcBorders>
            <w:shd w:val="clear" w:color="auto" w:fill="974FA0"/>
            <w:vAlign w:val="center"/>
          </w:tcPr>
          <w:p w14:paraId="301AEEC7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Fecha final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nil"/>
            </w:tcBorders>
            <w:shd w:val="clear" w:color="auto" w:fill="974FA0"/>
            <w:vAlign w:val="center"/>
          </w:tcPr>
          <w:p w14:paraId="14471D57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00214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Firma y sello empresa</w:t>
            </w:r>
          </w:p>
        </w:tc>
      </w:tr>
      <w:tr w:rsidR="00100214" w:rsidRPr="00100214" w14:paraId="00FAF3AF" w14:textId="77777777" w:rsidTr="001E38C6">
        <w:tc>
          <w:tcPr>
            <w:tcW w:w="1623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55A4FA91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76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352D694A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87" w:type="pct"/>
            <w:gridSpan w:val="2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2A2D02D7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13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1BD2CC79" w14:textId="77777777" w:rsidR="00100214" w:rsidRPr="00100214" w:rsidRDefault="00100214" w:rsidP="00100214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7C0DEB4F" w14:textId="77777777" w:rsidTr="001E38C6">
        <w:tc>
          <w:tcPr>
            <w:tcW w:w="1623" w:type="pct"/>
            <w:tcBorders>
              <w:top w:val="single" w:sz="2" w:space="0" w:color="auto"/>
            </w:tcBorders>
          </w:tcPr>
          <w:p w14:paraId="36633D1E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182C78C0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76" w:type="pct"/>
            <w:tcBorders>
              <w:top w:val="single" w:sz="2" w:space="0" w:color="auto"/>
              <w:left w:val="single" w:sz="2" w:space="0" w:color="auto"/>
            </w:tcBorders>
          </w:tcPr>
          <w:p w14:paraId="7D211C50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394" w:type="pct"/>
            <w:tcBorders>
              <w:top w:val="single" w:sz="2" w:space="0" w:color="auto"/>
              <w:left w:val="single" w:sz="2" w:space="0" w:color="auto"/>
            </w:tcBorders>
          </w:tcPr>
          <w:p w14:paraId="7A481C99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394" w:type="pct"/>
            <w:tcBorders>
              <w:top w:val="single" w:sz="2" w:space="0" w:color="auto"/>
              <w:left w:val="single" w:sz="2" w:space="0" w:color="auto"/>
            </w:tcBorders>
          </w:tcPr>
          <w:p w14:paraId="3B7E1D62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13" w:type="pct"/>
            <w:tcBorders>
              <w:top w:val="single" w:sz="2" w:space="0" w:color="auto"/>
              <w:left w:val="single" w:sz="2" w:space="0" w:color="auto"/>
            </w:tcBorders>
          </w:tcPr>
          <w:p w14:paraId="7039FF8E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5D8643A7" w14:textId="77777777" w:rsidTr="001E38C6">
        <w:tc>
          <w:tcPr>
            <w:tcW w:w="1623" w:type="pct"/>
          </w:tcPr>
          <w:p w14:paraId="3D09384D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25C1AC87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76" w:type="pct"/>
            <w:tcBorders>
              <w:left w:val="single" w:sz="2" w:space="0" w:color="auto"/>
            </w:tcBorders>
          </w:tcPr>
          <w:p w14:paraId="1204869F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394" w:type="pct"/>
            <w:tcBorders>
              <w:left w:val="single" w:sz="2" w:space="0" w:color="auto"/>
            </w:tcBorders>
          </w:tcPr>
          <w:p w14:paraId="52AD317D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394" w:type="pct"/>
            <w:tcBorders>
              <w:left w:val="single" w:sz="2" w:space="0" w:color="auto"/>
            </w:tcBorders>
          </w:tcPr>
          <w:p w14:paraId="59507D4C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13" w:type="pct"/>
            <w:tcBorders>
              <w:left w:val="single" w:sz="2" w:space="0" w:color="auto"/>
            </w:tcBorders>
          </w:tcPr>
          <w:p w14:paraId="7FE3B43B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2915541C" w14:textId="77777777" w:rsidTr="001E38C6">
        <w:tc>
          <w:tcPr>
            <w:tcW w:w="1623" w:type="pct"/>
          </w:tcPr>
          <w:p w14:paraId="02DE4034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2351B8E6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76" w:type="pct"/>
            <w:tcBorders>
              <w:left w:val="single" w:sz="2" w:space="0" w:color="auto"/>
            </w:tcBorders>
          </w:tcPr>
          <w:p w14:paraId="112F1744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394" w:type="pct"/>
            <w:tcBorders>
              <w:left w:val="single" w:sz="2" w:space="0" w:color="auto"/>
            </w:tcBorders>
          </w:tcPr>
          <w:p w14:paraId="569C4FA9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394" w:type="pct"/>
            <w:tcBorders>
              <w:left w:val="single" w:sz="2" w:space="0" w:color="auto"/>
            </w:tcBorders>
          </w:tcPr>
          <w:p w14:paraId="45A8FCEE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13" w:type="pct"/>
            <w:tcBorders>
              <w:left w:val="single" w:sz="2" w:space="0" w:color="auto"/>
            </w:tcBorders>
          </w:tcPr>
          <w:p w14:paraId="7EFC1DEF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00214" w:rsidRPr="00100214" w14:paraId="48225C0E" w14:textId="77777777" w:rsidTr="001E38C6">
        <w:tc>
          <w:tcPr>
            <w:tcW w:w="1623" w:type="pct"/>
          </w:tcPr>
          <w:p w14:paraId="32487A6F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218DBA02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76" w:type="pct"/>
            <w:tcBorders>
              <w:left w:val="single" w:sz="2" w:space="0" w:color="auto"/>
            </w:tcBorders>
          </w:tcPr>
          <w:p w14:paraId="5525B5B8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394" w:type="pct"/>
            <w:tcBorders>
              <w:left w:val="single" w:sz="2" w:space="0" w:color="auto"/>
            </w:tcBorders>
          </w:tcPr>
          <w:p w14:paraId="22B92944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394" w:type="pct"/>
            <w:tcBorders>
              <w:left w:val="single" w:sz="2" w:space="0" w:color="auto"/>
            </w:tcBorders>
          </w:tcPr>
          <w:p w14:paraId="3470CBE1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13" w:type="pct"/>
            <w:tcBorders>
              <w:left w:val="single" w:sz="2" w:space="0" w:color="auto"/>
            </w:tcBorders>
          </w:tcPr>
          <w:p w14:paraId="664A36BA" w14:textId="77777777" w:rsidR="00100214" w:rsidRPr="00100214" w:rsidRDefault="00100214" w:rsidP="00100214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</w:tbl>
    <w:p w14:paraId="4667DCCC" w14:textId="77777777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100214">
        <w:rPr>
          <w:rFonts w:asciiTheme="minorHAnsi" w:hAnsiTheme="minorHAnsi"/>
          <w:sz w:val="24"/>
          <w:szCs w:val="24"/>
          <w:lang w:val="es-ES"/>
        </w:rPr>
        <w:br w:type="page"/>
      </w:r>
    </w:p>
    <w:p w14:paraId="198E6151" w14:textId="5B0C1385" w:rsidR="00100214" w:rsidRPr="00100214" w:rsidRDefault="00657119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100214">
        <w:rPr>
          <w:rFonts w:asciiTheme="minorHAnsi" w:hAnsiTheme="minorHAnsi"/>
          <w:noProof/>
          <w:sz w:val="24"/>
          <w:lang w:eastAsia="es-CR"/>
        </w:rPr>
        <w:lastRenderedPageBreak/>
        <w:drawing>
          <wp:anchor distT="0" distB="0" distL="114300" distR="114300" simplePos="0" relativeHeight="251671552" behindDoc="0" locked="0" layoutInCell="1" allowOverlap="1" wp14:anchorId="474B0238" wp14:editId="5F5E9CE4">
            <wp:simplePos x="0" y="0"/>
            <wp:positionH relativeFrom="column">
              <wp:posOffset>5768340</wp:posOffset>
            </wp:positionH>
            <wp:positionV relativeFrom="paragraph">
              <wp:posOffset>-627380</wp:posOffset>
            </wp:positionV>
            <wp:extent cx="2400300" cy="1600200"/>
            <wp:effectExtent l="19050" t="19050" r="19050" b="19050"/>
            <wp:wrapNone/>
            <wp:docPr id="497" name="Google Shape;156;p23" descr="Un par de hombres sentados en una mesa&#10;&#10;Descripción generada automáticamente con confianza baj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" name="Google Shape;156;p23" descr="Un par de hombres sentados en una mesa&#10;&#10;Descripción generada automáticamente con confianza baja"/>
                    <pic:cNvPicPr preferRelativeResize="0"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60020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0214" w:rsidRPr="00100214">
        <w:rPr>
          <w:rFonts w:asciiTheme="minorHAnsi" w:hAnsiTheme="minorHAnsi"/>
          <w:noProof/>
          <w:lang w:eastAsia="es-CR"/>
        </w:rPr>
        <w:drawing>
          <wp:anchor distT="0" distB="0" distL="114300" distR="114300" simplePos="0" relativeHeight="251669504" behindDoc="0" locked="0" layoutInCell="1" allowOverlap="1" wp14:anchorId="36795F22" wp14:editId="712B685B">
            <wp:simplePos x="0" y="0"/>
            <wp:positionH relativeFrom="column">
              <wp:posOffset>2433320</wp:posOffset>
            </wp:positionH>
            <wp:positionV relativeFrom="paragraph">
              <wp:posOffset>-417195</wp:posOffset>
            </wp:positionV>
            <wp:extent cx="1143000" cy="1143000"/>
            <wp:effectExtent l="0" t="0" r="0" b="0"/>
            <wp:wrapNone/>
            <wp:docPr id="113" name="Imagen 113" descr="Icono Lista de comprobación, portapapeles, inventario, lista de informes, tareas, to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cono Lista de comprobación, portapapeles, inventario, lista de informes, tareas, todo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0214" w:rsidRPr="00100214">
        <w:rPr>
          <w:rFonts w:asciiTheme="minorHAnsi" w:hAnsiTheme="minorHAnsi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C35C77F" wp14:editId="2B3493B1">
                <wp:simplePos x="0" y="0"/>
                <wp:positionH relativeFrom="column">
                  <wp:posOffset>-44892</wp:posOffset>
                </wp:positionH>
                <wp:positionV relativeFrom="paragraph">
                  <wp:posOffset>-173273</wp:posOffset>
                </wp:positionV>
                <wp:extent cx="2628900" cy="714375"/>
                <wp:effectExtent l="0" t="0" r="0" b="9525"/>
                <wp:wrapNone/>
                <wp:docPr id="450029841" name="Rectángulo 4500298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714375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75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CF6D4CC" w14:textId="77777777" w:rsidR="00100214" w:rsidRPr="000E2051" w:rsidRDefault="00100214" w:rsidP="00100214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40"/>
                                <w:lang w:val="es-ES"/>
                              </w:rPr>
                              <w:t xml:space="preserve">CAPACITACIONES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35C77F" id="Rectángulo 450029841" o:spid="_x0000_s1050" style="position:absolute;margin-left:-3.55pt;margin-top:-13.65pt;width:207pt;height:56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" fillcolor="#548235" stroked="f" strokeweight="1pt">
                <v:textbox>
                  <w:txbxContent>
                    <w:p w14:paraId="3CF6D4CC" w14:textId="77777777" w:rsidR="00100214" w:rsidRPr="000E2051" w:rsidRDefault="00100214" w:rsidP="00100214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40"/>
                          <w:lang w:val="es-ES"/>
                        </w:rPr>
                      </w:pPr>
                      <w:r>
                        <w:rPr>
                          <w:b/>
                          <w:color w:val="FFFFFF" w:themeColor="background1"/>
                          <w:sz w:val="40"/>
                          <w:lang w:val="es-ES"/>
                        </w:rPr>
                        <w:t xml:space="preserve">CAPACITACIONES </w:t>
                      </w:r>
                    </w:p>
                  </w:txbxContent>
                </v:textbox>
              </v:rect>
            </w:pict>
          </mc:Fallback>
        </mc:AlternateContent>
      </w:r>
    </w:p>
    <w:p w14:paraId="063826CA" w14:textId="77777777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</w:p>
    <w:p w14:paraId="3334B600" w14:textId="77777777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</w:p>
    <w:tbl>
      <w:tblPr>
        <w:tblStyle w:val="Tablaconcuadrcula"/>
        <w:tblpPr w:leftFromText="141" w:rightFromText="141" w:vertAnchor="text" w:horzAnchor="margin" w:tblpXSpec="center" w:tblpY="97"/>
        <w:tblW w:w="5600" w:type="pct"/>
        <w:tblLook w:val="04A0" w:firstRow="1" w:lastRow="0" w:firstColumn="1" w:lastColumn="0" w:noHBand="0" w:noVBand="1"/>
      </w:tblPr>
      <w:tblGrid>
        <w:gridCol w:w="1382"/>
        <w:gridCol w:w="313"/>
        <w:gridCol w:w="1382"/>
        <w:gridCol w:w="312"/>
        <w:gridCol w:w="2555"/>
        <w:gridCol w:w="312"/>
        <w:gridCol w:w="3294"/>
        <w:gridCol w:w="399"/>
        <w:gridCol w:w="1984"/>
        <w:gridCol w:w="312"/>
        <w:gridCol w:w="2319"/>
      </w:tblGrid>
      <w:tr w:rsidR="001E38C6" w:rsidRPr="001E38C6" w14:paraId="40435822" w14:textId="77777777" w:rsidTr="007B1C3A"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shd w:val="clear" w:color="auto" w:fill="538135" w:themeFill="accent6" w:themeFillShade="BF"/>
            <w:vAlign w:val="center"/>
          </w:tcPr>
          <w:p w14:paraId="1DA7239C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E38C6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Fecha inicio</w:t>
            </w:r>
          </w:p>
        </w:tc>
        <w:tc>
          <w:tcPr>
            <w:tcW w:w="1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0DC7A1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shd w:val="clear" w:color="auto" w:fill="538135" w:themeFill="accent6" w:themeFillShade="BF"/>
            <w:vAlign w:val="center"/>
          </w:tcPr>
          <w:p w14:paraId="1BB0288F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E38C6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Fecha final</w:t>
            </w:r>
          </w:p>
        </w:tc>
        <w:tc>
          <w:tcPr>
            <w:tcW w:w="1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010AAD9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</w:p>
        </w:tc>
        <w:tc>
          <w:tcPr>
            <w:tcW w:w="877" w:type="pct"/>
            <w:tcBorders>
              <w:top w:val="nil"/>
              <w:left w:val="nil"/>
              <w:bottom w:val="nil"/>
              <w:right w:val="nil"/>
            </w:tcBorders>
            <w:shd w:val="clear" w:color="auto" w:fill="538135" w:themeFill="accent6" w:themeFillShade="BF"/>
            <w:vAlign w:val="center"/>
          </w:tcPr>
          <w:p w14:paraId="2A7729D0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E38C6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 xml:space="preserve">Nombre de la actividad </w:t>
            </w:r>
          </w:p>
        </w:tc>
        <w:tc>
          <w:tcPr>
            <w:tcW w:w="107" w:type="pct"/>
            <w:tcBorders>
              <w:top w:val="nil"/>
              <w:left w:val="nil"/>
              <w:bottom w:val="nil"/>
              <w:right w:val="nil"/>
            </w:tcBorders>
          </w:tcPr>
          <w:p w14:paraId="388BE861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</w:p>
        </w:tc>
        <w:tc>
          <w:tcPr>
            <w:tcW w:w="1131" w:type="pct"/>
            <w:tcBorders>
              <w:top w:val="nil"/>
              <w:left w:val="nil"/>
              <w:bottom w:val="nil"/>
              <w:right w:val="nil"/>
            </w:tcBorders>
            <w:shd w:val="clear" w:color="auto" w:fill="538135" w:themeFill="accent6" w:themeFillShade="BF"/>
          </w:tcPr>
          <w:p w14:paraId="6A5EA694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E38C6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 xml:space="preserve">Tipo de actividad </w:t>
            </w:r>
            <w:r w:rsidRPr="001E38C6">
              <w:rPr>
                <w:rFonts w:asciiTheme="minorHAnsi" w:hAnsiTheme="minorHAnsi"/>
                <w:color w:val="FFFFFF" w:themeColor="background1"/>
                <w:szCs w:val="24"/>
                <w:lang w:val="es-ES"/>
              </w:rPr>
              <w:t>(Participación, Aprovechamiento, Asistencia)</w:t>
            </w:r>
          </w:p>
        </w:tc>
        <w:tc>
          <w:tcPr>
            <w:tcW w:w="137" w:type="pct"/>
            <w:tcBorders>
              <w:top w:val="nil"/>
              <w:left w:val="nil"/>
              <w:bottom w:val="nil"/>
              <w:right w:val="nil"/>
            </w:tcBorders>
          </w:tcPr>
          <w:p w14:paraId="4C2977B2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</w:p>
        </w:tc>
        <w:tc>
          <w:tcPr>
            <w:tcW w:w="681" w:type="pct"/>
            <w:tcBorders>
              <w:top w:val="nil"/>
              <w:left w:val="nil"/>
              <w:bottom w:val="nil"/>
              <w:right w:val="nil"/>
            </w:tcBorders>
            <w:shd w:val="clear" w:color="auto" w:fill="538135" w:themeFill="accent6" w:themeFillShade="BF"/>
          </w:tcPr>
          <w:p w14:paraId="6DE1D222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E38C6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Número de horas</w:t>
            </w:r>
          </w:p>
        </w:tc>
        <w:tc>
          <w:tcPr>
            <w:tcW w:w="1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4766D4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</w:p>
        </w:tc>
        <w:tc>
          <w:tcPr>
            <w:tcW w:w="796" w:type="pct"/>
            <w:tcBorders>
              <w:top w:val="nil"/>
              <w:left w:val="nil"/>
              <w:bottom w:val="nil"/>
              <w:right w:val="nil"/>
            </w:tcBorders>
            <w:shd w:val="clear" w:color="auto" w:fill="538135" w:themeFill="accent6" w:themeFillShade="BF"/>
            <w:vAlign w:val="center"/>
          </w:tcPr>
          <w:p w14:paraId="4D408BE3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</w:pPr>
            <w:r w:rsidRPr="001E38C6">
              <w:rPr>
                <w:rFonts w:asciiTheme="minorHAnsi" w:hAnsiTheme="minorHAnsi"/>
                <w:color w:val="FFFFFF" w:themeColor="background1"/>
                <w:sz w:val="32"/>
                <w:szCs w:val="24"/>
                <w:lang w:val="es-ES"/>
              </w:rPr>
              <w:t>Nombre de la empresa o entidad</w:t>
            </w:r>
          </w:p>
        </w:tc>
      </w:tr>
      <w:tr w:rsidR="001E38C6" w:rsidRPr="001E38C6" w14:paraId="7745F079" w14:textId="77777777" w:rsidTr="007B1C3A">
        <w:tc>
          <w:tcPr>
            <w:tcW w:w="474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7298F3EE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nil"/>
              <w:bottom w:val="nil"/>
              <w:right w:val="nil"/>
            </w:tcBorders>
          </w:tcPr>
          <w:p w14:paraId="70D2DAA8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74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641B6021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nil"/>
              <w:bottom w:val="nil"/>
              <w:right w:val="nil"/>
            </w:tcBorders>
          </w:tcPr>
          <w:p w14:paraId="0943D0FF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877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09B5758C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nil"/>
              <w:bottom w:val="nil"/>
              <w:right w:val="nil"/>
            </w:tcBorders>
          </w:tcPr>
          <w:p w14:paraId="116B2419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31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549B50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7" w:type="pct"/>
            <w:tcBorders>
              <w:top w:val="nil"/>
              <w:left w:val="nil"/>
              <w:bottom w:val="nil"/>
              <w:right w:val="nil"/>
            </w:tcBorders>
          </w:tcPr>
          <w:p w14:paraId="06D729CD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6B59DE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nil"/>
              <w:bottom w:val="nil"/>
              <w:right w:val="nil"/>
            </w:tcBorders>
          </w:tcPr>
          <w:p w14:paraId="3C635C8F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96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4AE2BBA8" w14:textId="77777777" w:rsidR="001E38C6" w:rsidRPr="001E38C6" w:rsidRDefault="001E38C6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E38C6" w:rsidRPr="001E38C6" w14:paraId="63DCC49C" w14:textId="77777777" w:rsidTr="007B1C3A">
        <w:tc>
          <w:tcPr>
            <w:tcW w:w="474" w:type="pct"/>
            <w:tcBorders>
              <w:top w:val="single" w:sz="2" w:space="0" w:color="auto"/>
            </w:tcBorders>
          </w:tcPr>
          <w:p w14:paraId="512746FF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bottom w:val="nil"/>
              <w:right w:val="single" w:sz="2" w:space="0" w:color="auto"/>
            </w:tcBorders>
          </w:tcPr>
          <w:p w14:paraId="6ADB73FC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74" w:type="pct"/>
            <w:tcBorders>
              <w:top w:val="single" w:sz="2" w:space="0" w:color="auto"/>
              <w:left w:val="single" w:sz="2" w:space="0" w:color="auto"/>
            </w:tcBorders>
          </w:tcPr>
          <w:p w14:paraId="7FFD7218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390F041F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877" w:type="pct"/>
            <w:tcBorders>
              <w:top w:val="single" w:sz="2" w:space="0" w:color="auto"/>
              <w:left w:val="single" w:sz="2" w:space="0" w:color="auto"/>
            </w:tcBorders>
          </w:tcPr>
          <w:p w14:paraId="101DE76A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</w:tcBorders>
          </w:tcPr>
          <w:p w14:paraId="6643924A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31" w:type="pct"/>
            <w:tcBorders>
              <w:top w:val="single" w:sz="4" w:space="0" w:color="auto"/>
              <w:left w:val="single" w:sz="2" w:space="0" w:color="auto"/>
            </w:tcBorders>
          </w:tcPr>
          <w:p w14:paraId="49501758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7" w:type="pct"/>
            <w:tcBorders>
              <w:top w:val="nil"/>
              <w:left w:val="single" w:sz="2" w:space="0" w:color="auto"/>
            </w:tcBorders>
          </w:tcPr>
          <w:p w14:paraId="209C6B7B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681" w:type="pct"/>
            <w:tcBorders>
              <w:top w:val="single" w:sz="4" w:space="0" w:color="auto"/>
              <w:left w:val="single" w:sz="2" w:space="0" w:color="auto"/>
            </w:tcBorders>
          </w:tcPr>
          <w:p w14:paraId="2BD3FF5D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7EF856AB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96" w:type="pct"/>
            <w:tcBorders>
              <w:top w:val="single" w:sz="2" w:space="0" w:color="auto"/>
              <w:left w:val="single" w:sz="2" w:space="0" w:color="auto"/>
            </w:tcBorders>
          </w:tcPr>
          <w:p w14:paraId="1821CDB1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E38C6" w:rsidRPr="001E38C6" w14:paraId="787768DC" w14:textId="77777777" w:rsidTr="007B1C3A">
        <w:tc>
          <w:tcPr>
            <w:tcW w:w="474" w:type="pct"/>
          </w:tcPr>
          <w:p w14:paraId="276F6F30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bottom w:val="nil"/>
              <w:right w:val="single" w:sz="2" w:space="0" w:color="auto"/>
            </w:tcBorders>
          </w:tcPr>
          <w:p w14:paraId="79094818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74" w:type="pct"/>
            <w:tcBorders>
              <w:left w:val="single" w:sz="2" w:space="0" w:color="auto"/>
            </w:tcBorders>
          </w:tcPr>
          <w:p w14:paraId="741FC1BE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01588E23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877" w:type="pct"/>
            <w:tcBorders>
              <w:left w:val="single" w:sz="2" w:space="0" w:color="auto"/>
            </w:tcBorders>
          </w:tcPr>
          <w:p w14:paraId="3D518EC9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left w:val="single" w:sz="2" w:space="0" w:color="auto"/>
            </w:tcBorders>
          </w:tcPr>
          <w:p w14:paraId="7CDF8617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31" w:type="pct"/>
            <w:tcBorders>
              <w:left w:val="single" w:sz="2" w:space="0" w:color="auto"/>
            </w:tcBorders>
          </w:tcPr>
          <w:p w14:paraId="26281A31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7" w:type="pct"/>
            <w:tcBorders>
              <w:left w:val="single" w:sz="2" w:space="0" w:color="auto"/>
            </w:tcBorders>
          </w:tcPr>
          <w:p w14:paraId="6B818AC3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681" w:type="pct"/>
            <w:tcBorders>
              <w:left w:val="single" w:sz="2" w:space="0" w:color="auto"/>
            </w:tcBorders>
          </w:tcPr>
          <w:p w14:paraId="63B5472F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3C78C917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96" w:type="pct"/>
            <w:tcBorders>
              <w:left w:val="single" w:sz="2" w:space="0" w:color="auto"/>
            </w:tcBorders>
          </w:tcPr>
          <w:p w14:paraId="00C74A3B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E38C6" w:rsidRPr="001E38C6" w14:paraId="7B787399" w14:textId="77777777" w:rsidTr="007B1C3A">
        <w:tc>
          <w:tcPr>
            <w:tcW w:w="474" w:type="pct"/>
          </w:tcPr>
          <w:p w14:paraId="17FEBF4E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bottom w:val="nil"/>
              <w:right w:val="single" w:sz="2" w:space="0" w:color="auto"/>
            </w:tcBorders>
          </w:tcPr>
          <w:p w14:paraId="22FDCA43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74" w:type="pct"/>
            <w:tcBorders>
              <w:left w:val="single" w:sz="2" w:space="0" w:color="auto"/>
            </w:tcBorders>
          </w:tcPr>
          <w:p w14:paraId="7D452548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60B43D28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877" w:type="pct"/>
            <w:tcBorders>
              <w:left w:val="single" w:sz="2" w:space="0" w:color="auto"/>
            </w:tcBorders>
          </w:tcPr>
          <w:p w14:paraId="7D9B0710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left w:val="single" w:sz="2" w:space="0" w:color="auto"/>
            </w:tcBorders>
          </w:tcPr>
          <w:p w14:paraId="3F6AE15B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31" w:type="pct"/>
            <w:tcBorders>
              <w:left w:val="single" w:sz="2" w:space="0" w:color="auto"/>
            </w:tcBorders>
          </w:tcPr>
          <w:p w14:paraId="0254334F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7" w:type="pct"/>
            <w:tcBorders>
              <w:left w:val="single" w:sz="2" w:space="0" w:color="auto"/>
            </w:tcBorders>
          </w:tcPr>
          <w:p w14:paraId="7341099B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681" w:type="pct"/>
            <w:tcBorders>
              <w:left w:val="single" w:sz="2" w:space="0" w:color="auto"/>
            </w:tcBorders>
          </w:tcPr>
          <w:p w14:paraId="211A6A16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0D649241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96" w:type="pct"/>
            <w:tcBorders>
              <w:left w:val="single" w:sz="2" w:space="0" w:color="auto"/>
            </w:tcBorders>
          </w:tcPr>
          <w:p w14:paraId="664B8D4B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E38C6" w:rsidRPr="001E38C6" w14:paraId="0BD19D48" w14:textId="77777777" w:rsidTr="007B1C3A">
        <w:tc>
          <w:tcPr>
            <w:tcW w:w="474" w:type="pct"/>
          </w:tcPr>
          <w:p w14:paraId="56F7B05D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bottom w:val="nil"/>
              <w:right w:val="single" w:sz="2" w:space="0" w:color="auto"/>
            </w:tcBorders>
          </w:tcPr>
          <w:p w14:paraId="7735BC52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74" w:type="pct"/>
            <w:tcBorders>
              <w:left w:val="single" w:sz="2" w:space="0" w:color="auto"/>
            </w:tcBorders>
          </w:tcPr>
          <w:p w14:paraId="63867C24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39554FB7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877" w:type="pct"/>
            <w:tcBorders>
              <w:left w:val="single" w:sz="2" w:space="0" w:color="auto"/>
            </w:tcBorders>
          </w:tcPr>
          <w:p w14:paraId="18DFE2C5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left w:val="single" w:sz="2" w:space="0" w:color="auto"/>
            </w:tcBorders>
          </w:tcPr>
          <w:p w14:paraId="600B5763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31" w:type="pct"/>
            <w:tcBorders>
              <w:left w:val="single" w:sz="2" w:space="0" w:color="auto"/>
            </w:tcBorders>
          </w:tcPr>
          <w:p w14:paraId="2E24572B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7" w:type="pct"/>
            <w:tcBorders>
              <w:left w:val="single" w:sz="2" w:space="0" w:color="auto"/>
            </w:tcBorders>
          </w:tcPr>
          <w:p w14:paraId="4330DD2B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681" w:type="pct"/>
            <w:tcBorders>
              <w:left w:val="single" w:sz="2" w:space="0" w:color="auto"/>
            </w:tcBorders>
          </w:tcPr>
          <w:p w14:paraId="44A19E93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074D5315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96" w:type="pct"/>
            <w:tcBorders>
              <w:left w:val="single" w:sz="2" w:space="0" w:color="auto"/>
            </w:tcBorders>
          </w:tcPr>
          <w:p w14:paraId="3C7912C3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E38C6" w:rsidRPr="001E38C6" w14:paraId="6C5200C9" w14:textId="77777777" w:rsidTr="007B1C3A">
        <w:tc>
          <w:tcPr>
            <w:tcW w:w="474" w:type="pct"/>
          </w:tcPr>
          <w:p w14:paraId="038B8FDA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bottom w:val="nil"/>
              <w:right w:val="single" w:sz="2" w:space="0" w:color="auto"/>
            </w:tcBorders>
          </w:tcPr>
          <w:p w14:paraId="1C1A569E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74" w:type="pct"/>
            <w:tcBorders>
              <w:left w:val="single" w:sz="2" w:space="0" w:color="auto"/>
            </w:tcBorders>
          </w:tcPr>
          <w:p w14:paraId="3979BC9F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0E45F5B5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877" w:type="pct"/>
            <w:tcBorders>
              <w:left w:val="single" w:sz="2" w:space="0" w:color="auto"/>
            </w:tcBorders>
          </w:tcPr>
          <w:p w14:paraId="2CEFE158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left w:val="single" w:sz="2" w:space="0" w:color="auto"/>
            </w:tcBorders>
          </w:tcPr>
          <w:p w14:paraId="09A4B67A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31" w:type="pct"/>
            <w:tcBorders>
              <w:left w:val="single" w:sz="2" w:space="0" w:color="auto"/>
            </w:tcBorders>
          </w:tcPr>
          <w:p w14:paraId="0EF92111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7" w:type="pct"/>
            <w:tcBorders>
              <w:left w:val="single" w:sz="2" w:space="0" w:color="auto"/>
            </w:tcBorders>
          </w:tcPr>
          <w:p w14:paraId="06764C3E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681" w:type="pct"/>
            <w:tcBorders>
              <w:left w:val="single" w:sz="2" w:space="0" w:color="auto"/>
            </w:tcBorders>
          </w:tcPr>
          <w:p w14:paraId="03578972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50408041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96" w:type="pct"/>
            <w:tcBorders>
              <w:left w:val="single" w:sz="2" w:space="0" w:color="auto"/>
            </w:tcBorders>
          </w:tcPr>
          <w:p w14:paraId="55850D09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E38C6" w:rsidRPr="001E38C6" w14:paraId="4E0A8921" w14:textId="77777777" w:rsidTr="007B1C3A">
        <w:tc>
          <w:tcPr>
            <w:tcW w:w="474" w:type="pct"/>
          </w:tcPr>
          <w:p w14:paraId="20F51C27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bottom w:val="nil"/>
              <w:right w:val="single" w:sz="2" w:space="0" w:color="auto"/>
            </w:tcBorders>
          </w:tcPr>
          <w:p w14:paraId="7645C4D4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74" w:type="pct"/>
            <w:tcBorders>
              <w:left w:val="single" w:sz="2" w:space="0" w:color="auto"/>
            </w:tcBorders>
          </w:tcPr>
          <w:p w14:paraId="6D9CEFD9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38AA5B55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877" w:type="pct"/>
            <w:tcBorders>
              <w:left w:val="single" w:sz="2" w:space="0" w:color="auto"/>
            </w:tcBorders>
          </w:tcPr>
          <w:p w14:paraId="7A7E9D53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left w:val="single" w:sz="2" w:space="0" w:color="auto"/>
            </w:tcBorders>
          </w:tcPr>
          <w:p w14:paraId="66666400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31" w:type="pct"/>
            <w:tcBorders>
              <w:left w:val="single" w:sz="2" w:space="0" w:color="auto"/>
            </w:tcBorders>
          </w:tcPr>
          <w:p w14:paraId="01172EBE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7" w:type="pct"/>
            <w:tcBorders>
              <w:left w:val="single" w:sz="2" w:space="0" w:color="auto"/>
            </w:tcBorders>
          </w:tcPr>
          <w:p w14:paraId="7168E139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681" w:type="pct"/>
            <w:tcBorders>
              <w:left w:val="single" w:sz="2" w:space="0" w:color="auto"/>
            </w:tcBorders>
          </w:tcPr>
          <w:p w14:paraId="5F953C5F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7B39E6D8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96" w:type="pct"/>
            <w:tcBorders>
              <w:left w:val="single" w:sz="2" w:space="0" w:color="auto"/>
            </w:tcBorders>
          </w:tcPr>
          <w:p w14:paraId="7759E09B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E38C6" w:rsidRPr="001E38C6" w14:paraId="4E7BD130" w14:textId="77777777" w:rsidTr="007B1C3A">
        <w:tc>
          <w:tcPr>
            <w:tcW w:w="474" w:type="pct"/>
          </w:tcPr>
          <w:p w14:paraId="053B8358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bottom w:val="nil"/>
              <w:right w:val="single" w:sz="2" w:space="0" w:color="auto"/>
            </w:tcBorders>
          </w:tcPr>
          <w:p w14:paraId="572A7DF7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74" w:type="pct"/>
            <w:tcBorders>
              <w:left w:val="single" w:sz="2" w:space="0" w:color="auto"/>
            </w:tcBorders>
          </w:tcPr>
          <w:p w14:paraId="142F5303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76904B3D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877" w:type="pct"/>
            <w:tcBorders>
              <w:left w:val="single" w:sz="2" w:space="0" w:color="auto"/>
            </w:tcBorders>
          </w:tcPr>
          <w:p w14:paraId="18A3695C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left w:val="single" w:sz="2" w:space="0" w:color="auto"/>
            </w:tcBorders>
          </w:tcPr>
          <w:p w14:paraId="500DAE2F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31" w:type="pct"/>
            <w:tcBorders>
              <w:left w:val="single" w:sz="2" w:space="0" w:color="auto"/>
            </w:tcBorders>
          </w:tcPr>
          <w:p w14:paraId="37E03105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7" w:type="pct"/>
            <w:tcBorders>
              <w:left w:val="single" w:sz="2" w:space="0" w:color="auto"/>
            </w:tcBorders>
          </w:tcPr>
          <w:p w14:paraId="2EC54E88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681" w:type="pct"/>
            <w:tcBorders>
              <w:left w:val="single" w:sz="2" w:space="0" w:color="auto"/>
            </w:tcBorders>
          </w:tcPr>
          <w:p w14:paraId="62627658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7662FDFC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96" w:type="pct"/>
            <w:tcBorders>
              <w:left w:val="single" w:sz="2" w:space="0" w:color="auto"/>
            </w:tcBorders>
          </w:tcPr>
          <w:p w14:paraId="4EB69B97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1E38C6" w:rsidRPr="001E38C6" w14:paraId="2ACEABF8" w14:textId="77777777" w:rsidTr="007B1C3A">
        <w:tc>
          <w:tcPr>
            <w:tcW w:w="474" w:type="pct"/>
          </w:tcPr>
          <w:p w14:paraId="7F14F666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bottom w:val="nil"/>
              <w:right w:val="single" w:sz="2" w:space="0" w:color="auto"/>
            </w:tcBorders>
          </w:tcPr>
          <w:p w14:paraId="623DB0B2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474" w:type="pct"/>
            <w:tcBorders>
              <w:left w:val="single" w:sz="2" w:space="0" w:color="auto"/>
            </w:tcBorders>
          </w:tcPr>
          <w:p w14:paraId="73B0906D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57A197CA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877" w:type="pct"/>
            <w:tcBorders>
              <w:left w:val="single" w:sz="2" w:space="0" w:color="auto"/>
            </w:tcBorders>
          </w:tcPr>
          <w:p w14:paraId="6D48F353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left w:val="single" w:sz="2" w:space="0" w:color="auto"/>
            </w:tcBorders>
          </w:tcPr>
          <w:p w14:paraId="22ABBA47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131" w:type="pct"/>
            <w:tcBorders>
              <w:left w:val="single" w:sz="2" w:space="0" w:color="auto"/>
            </w:tcBorders>
          </w:tcPr>
          <w:p w14:paraId="31160AD6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37" w:type="pct"/>
            <w:tcBorders>
              <w:left w:val="single" w:sz="2" w:space="0" w:color="auto"/>
            </w:tcBorders>
          </w:tcPr>
          <w:p w14:paraId="35AA93CD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681" w:type="pct"/>
            <w:tcBorders>
              <w:left w:val="single" w:sz="2" w:space="0" w:color="auto"/>
            </w:tcBorders>
          </w:tcPr>
          <w:p w14:paraId="6BF4F410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07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2F440CCA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96" w:type="pct"/>
            <w:tcBorders>
              <w:left w:val="single" w:sz="2" w:space="0" w:color="auto"/>
            </w:tcBorders>
          </w:tcPr>
          <w:p w14:paraId="60AB6857" w14:textId="77777777" w:rsidR="001E38C6" w:rsidRPr="001E38C6" w:rsidRDefault="001E38C6" w:rsidP="001E38C6">
            <w:pPr>
              <w:tabs>
                <w:tab w:val="left" w:pos="3690"/>
              </w:tabs>
              <w:spacing w:before="0" w:after="0" w:line="48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</w:tbl>
    <w:p w14:paraId="124ACCCB" w14:textId="77777777" w:rsidR="00100214" w:rsidRPr="001E38C6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</w:rPr>
      </w:pPr>
    </w:p>
    <w:p w14:paraId="5A9F4D94" w14:textId="047988D5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</w:p>
    <w:p w14:paraId="2C700BB2" w14:textId="73356757" w:rsidR="00100214" w:rsidRPr="00100214" w:rsidRDefault="009223F9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100214">
        <w:rPr>
          <w:rFonts w:asciiTheme="minorHAnsi" w:hAnsiTheme="minorHAnsi"/>
          <w:noProof/>
          <w:lang w:eastAsia="es-CR"/>
        </w:rPr>
        <w:lastRenderedPageBreak/>
        <w:drawing>
          <wp:anchor distT="0" distB="0" distL="114300" distR="114300" simplePos="0" relativeHeight="251615232" behindDoc="0" locked="0" layoutInCell="1" allowOverlap="1" wp14:anchorId="24954F2A" wp14:editId="7DD79CDE">
            <wp:simplePos x="0" y="0"/>
            <wp:positionH relativeFrom="column">
              <wp:posOffset>2628900</wp:posOffset>
            </wp:positionH>
            <wp:positionV relativeFrom="paragraph">
              <wp:posOffset>-367030</wp:posOffset>
            </wp:positionV>
            <wp:extent cx="1143000" cy="1143000"/>
            <wp:effectExtent l="0" t="0" r="0" b="0"/>
            <wp:wrapNone/>
            <wp:docPr id="496" name="Imagen 496" descr="Icono Lista de comprobación, portapapeles, inventario, lista de informes, tareas, to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cono Lista de comprobación, portapapeles, inventario, lista de informes, tareas, todo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38C6" w:rsidRPr="00100214">
        <w:rPr>
          <w:rFonts w:asciiTheme="minorHAnsi" w:hAnsiTheme="minorHAnsi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5ED85D4C" wp14:editId="4BFAF317">
                <wp:simplePos x="0" y="0"/>
                <wp:positionH relativeFrom="column">
                  <wp:posOffset>-176530</wp:posOffset>
                </wp:positionH>
                <wp:positionV relativeFrom="paragraph">
                  <wp:posOffset>-250825</wp:posOffset>
                </wp:positionV>
                <wp:extent cx="3105150" cy="819150"/>
                <wp:effectExtent l="0" t="0" r="0" b="0"/>
                <wp:wrapNone/>
                <wp:docPr id="494" name="Rectángulo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0" cy="81915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2CD11E" w14:textId="77777777" w:rsidR="00100214" w:rsidRPr="009223F9" w:rsidRDefault="00100214" w:rsidP="009223F9">
                            <w:pPr>
                              <w:spacing w:after="0"/>
                              <w:rPr>
                                <w:b/>
                                <w:sz w:val="40"/>
                                <w:lang w:val="es-ES"/>
                              </w:rPr>
                            </w:pPr>
                            <w:r w:rsidRPr="009223F9">
                              <w:rPr>
                                <w:b/>
                                <w:sz w:val="40"/>
                                <w:lang w:val="es-ES"/>
                              </w:rPr>
                              <w:t>PRÁCTICA PROFESIONAL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D85D4C" id="Rectángulo 494" o:spid="_x0000_s1047" style="position:absolute;margin-left:-13.9pt;margin-top:-19.75pt;width:244.5pt;height:64.5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" fillcolor="#ffc000" stroked="f" strokeweight="1pt">
                <v:textbox>
                  <w:txbxContent>
                    <w:p w14:paraId="182CD11E" w14:textId="77777777" w:rsidR="00100214" w:rsidRPr="009223F9" w:rsidRDefault="00100214" w:rsidP="009223F9">
                      <w:pPr>
                        <w:spacing w:after="0"/>
                        <w:rPr>
                          <w:b/>
                          <w:sz w:val="40"/>
                          <w:lang w:val="es-ES"/>
                        </w:rPr>
                      </w:pPr>
                      <w:r w:rsidRPr="009223F9">
                        <w:rPr>
                          <w:b/>
                          <w:sz w:val="40"/>
                          <w:lang w:val="es-ES"/>
                        </w:rPr>
                        <w:t>PRÁCTICA PROFESIONAL</w:t>
                      </w:r>
                    </w:p>
                  </w:txbxContent>
                </v:textbox>
              </v:rect>
            </w:pict>
          </mc:Fallback>
        </mc:AlternateContent>
      </w:r>
      <w:r w:rsidR="001E38C6" w:rsidRPr="00100214">
        <w:rPr>
          <w:rFonts w:asciiTheme="minorHAnsi" w:hAnsiTheme="minorHAnsi"/>
          <w:noProof/>
          <w:lang w:eastAsia="es-CR"/>
        </w:rPr>
        <w:drawing>
          <wp:anchor distT="0" distB="0" distL="114300" distR="114300" simplePos="0" relativeHeight="251616256" behindDoc="0" locked="0" layoutInCell="1" allowOverlap="1" wp14:anchorId="37213883" wp14:editId="3AD187DE">
            <wp:simplePos x="0" y="0"/>
            <wp:positionH relativeFrom="column">
              <wp:posOffset>5711190</wp:posOffset>
            </wp:positionH>
            <wp:positionV relativeFrom="paragraph">
              <wp:posOffset>-210820</wp:posOffset>
            </wp:positionV>
            <wp:extent cx="2411840" cy="1253159"/>
            <wp:effectExtent l="19050" t="19050" r="26670" b="23495"/>
            <wp:wrapNone/>
            <wp:docPr id="681309972" name="Imagen 681309972" descr="Práctica profesional abre las primeras puertas laborales a estudian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áctica profesional abre las primeras puertas laborales a estudiantes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372" t="1" b="-11624"/>
                    <a:stretch/>
                  </pic:blipFill>
                  <pic:spPr bwMode="auto">
                    <a:xfrm>
                      <a:off x="0" y="0"/>
                      <a:ext cx="2411840" cy="1253159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7D78D7" w14:textId="5A4DBC15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</w:p>
    <w:p w14:paraId="1F1BAC81" w14:textId="77777777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</w:p>
    <w:p w14:paraId="03B592F4" w14:textId="71CBFF3A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</w:p>
    <w:tbl>
      <w:tblPr>
        <w:tblStyle w:val="Tablaconcuadrcula1"/>
        <w:tblpPr w:leftFromText="141" w:rightFromText="141" w:vertAnchor="text" w:horzAnchor="margin" w:tblpX="-567" w:tblpY="77"/>
        <w:tblW w:w="5232" w:type="pct"/>
        <w:tblLook w:val="04A0" w:firstRow="1" w:lastRow="0" w:firstColumn="1" w:lastColumn="0" w:noHBand="0" w:noVBand="1"/>
      </w:tblPr>
      <w:tblGrid>
        <w:gridCol w:w="2505"/>
        <w:gridCol w:w="2018"/>
        <w:gridCol w:w="5211"/>
        <w:gridCol w:w="3873"/>
      </w:tblGrid>
      <w:tr w:rsidR="00657119" w:rsidRPr="00100214" w14:paraId="2B1BE785" w14:textId="77777777" w:rsidTr="001E38C6"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shd w:val="clear" w:color="auto" w:fill="FFC000"/>
            <w:vAlign w:val="center"/>
          </w:tcPr>
          <w:p w14:paraId="56010A4E" w14:textId="77777777" w:rsidR="00657119" w:rsidRPr="009223F9" w:rsidRDefault="00657119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b/>
                <w:bCs/>
                <w:color w:val="000000" w:themeColor="text1"/>
                <w:sz w:val="32"/>
                <w:szCs w:val="24"/>
                <w:lang w:val="es-ES"/>
              </w:rPr>
            </w:pPr>
            <w:r w:rsidRPr="009223F9">
              <w:rPr>
                <w:rFonts w:asciiTheme="minorHAnsi" w:hAnsiTheme="minorHAnsi"/>
                <w:b/>
                <w:bCs/>
                <w:color w:val="000000" w:themeColor="text1"/>
                <w:sz w:val="32"/>
                <w:szCs w:val="24"/>
                <w:lang w:val="es-ES"/>
              </w:rPr>
              <w:t>Fecha inicio</w:t>
            </w:r>
          </w:p>
        </w:tc>
        <w:tc>
          <w:tcPr>
            <w:tcW w:w="741" w:type="pct"/>
            <w:tcBorders>
              <w:top w:val="nil"/>
              <w:left w:val="nil"/>
              <w:bottom w:val="nil"/>
              <w:right w:val="nil"/>
            </w:tcBorders>
            <w:shd w:val="clear" w:color="auto" w:fill="FFC000"/>
            <w:vAlign w:val="center"/>
          </w:tcPr>
          <w:p w14:paraId="00F5365F" w14:textId="77777777" w:rsidR="00657119" w:rsidRPr="009223F9" w:rsidRDefault="00657119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b/>
                <w:bCs/>
                <w:color w:val="000000" w:themeColor="text1"/>
                <w:sz w:val="32"/>
                <w:szCs w:val="24"/>
                <w:lang w:val="es-ES"/>
              </w:rPr>
            </w:pPr>
            <w:r w:rsidRPr="009223F9">
              <w:rPr>
                <w:rFonts w:asciiTheme="minorHAnsi" w:hAnsiTheme="minorHAnsi"/>
                <w:b/>
                <w:bCs/>
                <w:color w:val="000000" w:themeColor="text1"/>
                <w:sz w:val="32"/>
                <w:szCs w:val="24"/>
                <w:lang w:val="es-ES"/>
              </w:rPr>
              <w:t>Fecha final</w:t>
            </w:r>
          </w:p>
        </w:tc>
        <w:tc>
          <w:tcPr>
            <w:tcW w:w="1915" w:type="pct"/>
            <w:tcBorders>
              <w:top w:val="nil"/>
              <w:left w:val="nil"/>
              <w:bottom w:val="nil"/>
              <w:right w:val="nil"/>
            </w:tcBorders>
            <w:shd w:val="clear" w:color="auto" w:fill="FFC000"/>
            <w:vAlign w:val="center"/>
          </w:tcPr>
          <w:p w14:paraId="5A337A6E" w14:textId="77777777" w:rsidR="00657119" w:rsidRPr="009223F9" w:rsidRDefault="00657119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b/>
                <w:bCs/>
                <w:color w:val="000000" w:themeColor="text1"/>
                <w:sz w:val="32"/>
                <w:szCs w:val="24"/>
                <w:lang w:val="es-ES"/>
              </w:rPr>
            </w:pPr>
            <w:r w:rsidRPr="009223F9">
              <w:rPr>
                <w:rFonts w:asciiTheme="minorHAnsi" w:hAnsiTheme="minorHAnsi"/>
                <w:b/>
                <w:bCs/>
                <w:color w:val="000000" w:themeColor="text1"/>
                <w:sz w:val="32"/>
                <w:szCs w:val="24"/>
                <w:lang w:val="es-ES"/>
              </w:rPr>
              <w:t>Nombre de la empresa</w:t>
            </w:r>
          </w:p>
        </w:tc>
        <w:tc>
          <w:tcPr>
            <w:tcW w:w="1423" w:type="pct"/>
            <w:tcBorders>
              <w:top w:val="nil"/>
              <w:left w:val="nil"/>
              <w:bottom w:val="nil"/>
              <w:right w:val="nil"/>
            </w:tcBorders>
            <w:shd w:val="clear" w:color="auto" w:fill="FFC000"/>
            <w:vAlign w:val="center"/>
          </w:tcPr>
          <w:p w14:paraId="03ECB657" w14:textId="77777777" w:rsidR="00657119" w:rsidRPr="009223F9" w:rsidRDefault="00657119" w:rsidP="001E38C6">
            <w:pPr>
              <w:tabs>
                <w:tab w:val="left" w:pos="3690"/>
              </w:tabs>
              <w:spacing w:before="0" w:after="0"/>
              <w:jc w:val="center"/>
              <w:rPr>
                <w:rFonts w:asciiTheme="minorHAnsi" w:hAnsiTheme="minorHAnsi"/>
                <w:b/>
                <w:bCs/>
                <w:color w:val="000000" w:themeColor="text1"/>
                <w:sz w:val="32"/>
                <w:szCs w:val="24"/>
                <w:lang w:val="es-ES"/>
              </w:rPr>
            </w:pPr>
            <w:r w:rsidRPr="009223F9">
              <w:rPr>
                <w:rFonts w:asciiTheme="minorHAnsi" w:hAnsiTheme="minorHAnsi"/>
                <w:b/>
                <w:bCs/>
                <w:color w:val="000000" w:themeColor="text1"/>
                <w:sz w:val="32"/>
                <w:szCs w:val="24"/>
                <w:lang w:val="es-ES"/>
              </w:rPr>
              <w:t>Firma y sello empresa</w:t>
            </w:r>
          </w:p>
        </w:tc>
      </w:tr>
      <w:tr w:rsidR="00657119" w:rsidRPr="00100214" w14:paraId="6A9E95EA" w14:textId="77777777" w:rsidTr="001E38C6">
        <w:tc>
          <w:tcPr>
            <w:tcW w:w="920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688DB0D5" w14:textId="77777777" w:rsidR="00657119" w:rsidRPr="00100214" w:rsidRDefault="00657119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41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1EC5BB37" w14:textId="77777777" w:rsidR="00657119" w:rsidRPr="00100214" w:rsidRDefault="00657119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915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22ABECAC" w14:textId="77777777" w:rsidR="00657119" w:rsidRPr="00100214" w:rsidRDefault="00657119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23" w:type="pct"/>
            <w:tcBorders>
              <w:top w:val="nil"/>
              <w:left w:val="nil"/>
              <w:bottom w:val="single" w:sz="2" w:space="0" w:color="auto"/>
              <w:right w:val="nil"/>
            </w:tcBorders>
          </w:tcPr>
          <w:p w14:paraId="38A34519" w14:textId="77777777" w:rsidR="00657119" w:rsidRPr="00100214" w:rsidRDefault="00657119" w:rsidP="001E38C6">
            <w:pPr>
              <w:tabs>
                <w:tab w:val="left" w:pos="3690"/>
              </w:tabs>
              <w:spacing w:before="0" w:after="0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657119" w:rsidRPr="00100214" w14:paraId="7858F720" w14:textId="77777777" w:rsidTr="001E38C6">
        <w:trPr>
          <w:trHeight w:val="875"/>
        </w:trPr>
        <w:tc>
          <w:tcPr>
            <w:tcW w:w="920" w:type="pct"/>
            <w:tcBorders>
              <w:top w:val="single" w:sz="2" w:space="0" w:color="auto"/>
            </w:tcBorders>
          </w:tcPr>
          <w:p w14:paraId="60EA16EF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0F7EC25E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41" w:type="pct"/>
            <w:tcBorders>
              <w:top w:val="single" w:sz="2" w:space="0" w:color="auto"/>
              <w:left w:val="single" w:sz="2" w:space="0" w:color="auto"/>
            </w:tcBorders>
          </w:tcPr>
          <w:p w14:paraId="0CF34713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915" w:type="pct"/>
            <w:tcBorders>
              <w:top w:val="single" w:sz="2" w:space="0" w:color="auto"/>
              <w:left w:val="single" w:sz="2" w:space="0" w:color="auto"/>
            </w:tcBorders>
          </w:tcPr>
          <w:p w14:paraId="6BFA5CD8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23" w:type="pct"/>
            <w:tcBorders>
              <w:top w:val="single" w:sz="2" w:space="0" w:color="auto"/>
              <w:left w:val="single" w:sz="2" w:space="0" w:color="auto"/>
            </w:tcBorders>
          </w:tcPr>
          <w:p w14:paraId="7EC8CC77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657119" w:rsidRPr="00100214" w14:paraId="6C87F219" w14:textId="77777777" w:rsidTr="001E38C6">
        <w:tc>
          <w:tcPr>
            <w:tcW w:w="920" w:type="pct"/>
          </w:tcPr>
          <w:p w14:paraId="080D773F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07A45FAA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41" w:type="pct"/>
            <w:tcBorders>
              <w:left w:val="single" w:sz="2" w:space="0" w:color="auto"/>
            </w:tcBorders>
          </w:tcPr>
          <w:p w14:paraId="47F6C3F1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915" w:type="pct"/>
            <w:tcBorders>
              <w:left w:val="single" w:sz="2" w:space="0" w:color="auto"/>
            </w:tcBorders>
          </w:tcPr>
          <w:p w14:paraId="60C7BD74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23" w:type="pct"/>
            <w:tcBorders>
              <w:left w:val="single" w:sz="2" w:space="0" w:color="auto"/>
            </w:tcBorders>
          </w:tcPr>
          <w:p w14:paraId="69BC013A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  <w:tr w:rsidR="00657119" w:rsidRPr="00100214" w14:paraId="49DDA19D" w14:textId="77777777" w:rsidTr="001E38C6">
        <w:tc>
          <w:tcPr>
            <w:tcW w:w="920" w:type="pct"/>
          </w:tcPr>
          <w:p w14:paraId="365F95BB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  <w:p w14:paraId="0BFFE919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741" w:type="pct"/>
            <w:tcBorders>
              <w:left w:val="single" w:sz="2" w:space="0" w:color="auto"/>
            </w:tcBorders>
          </w:tcPr>
          <w:p w14:paraId="739E2677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915" w:type="pct"/>
            <w:tcBorders>
              <w:left w:val="single" w:sz="2" w:space="0" w:color="auto"/>
            </w:tcBorders>
          </w:tcPr>
          <w:p w14:paraId="1536A0E3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  <w:tc>
          <w:tcPr>
            <w:tcW w:w="1423" w:type="pct"/>
            <w:tcBorders>
              <w:left w:val="single" w:sz="2" w:space="0" w:color="auto"/>
            </w:tcBorders>
          </w:tcPr>
          <w:p w14:paraId="6BC6EF77" w14:textId="77777777" w:rsidR="00657119" w:rsidRPr="00100214" w:rsidRDefault="00657119" w:rsidP="001E38C6">
            <w:pPr>
              <w:tabs>
                <w:tab w:val="left" w:pos="3690"/>
              </w:tabs>
              <w:spacing w:before="0" w:after="0" w:line="720" w:lineRule="auto"/>
              <w:jc w:val="left"/>
              <w:rPr>
                <w:rFonts w:asciiTheme="minorHAnsi" w:hAnsiTheme="minorHAnsi"/>
                <w:sz w:val="24"/>
                <w:szCs w:val="24"/>
                <w:lang w:val="es-ES"/>
              </w:rPr>
            </w:pPr>
          </w:p>
        </w:tc>
      </w:tr>
    </w:tbl>
    <w:p w14:paraId="67D3560F" w14:textId="77777777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</w:p>
    <w:p w14:paraId="319958DD" w14:textId="77777777" w:rsidR="00100214" w:rsidRPr="00100214" w:rsidRDefault="00100214" w:rsidP="00100214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</w:p>
    <w:bookmarkStart w:id="10" w:name="_Toc153783905"/>
    <w:bookmarkEnd w:id="9"/>
    <w:p w14:paraId="02E8089A" w14:textId="0628FB1B" w:rsidR="00E83C71" w:rsidRPr="00E83C71" w:rsidRDefault="004775EF" w:rsidP="009D2A06">
      <w:pPr>
        <w:pStyle w:val="Ttulo1"/>
        <w:pBdr>
          <w:bottom w:val="none" w:sz="0" w:space="0" w:color="auto"/>
        </w:pBdr>
        <w:jc w:val="center"/>
      </w:pPr>
      <w:r>
        <w:rPr>
          <w:noProof/>
          <w:sz w:val="96"/>
          <w:szCs w:val="144"/>
        </w:rPr>
        <mc:AlternateContent>
          <mc:Choice Requires="wpg">
            <w:drawing>
              <wp:anchor distT="0" distB="0" distL="114300" distR="114300" simplePos="0" relativeHeight="251640832" behindDoc="1" locked="0" layoutInCell="1" allowOverlap="1" wp14:anchorId="1AFADE57" wp14:editId="51D5D96F">
                <wp:simplePos x="0" y="0"/>
                <wp:positionH relativeFrom="column">
                  <wp:posOffset>-3730254</wp:posOffset>
                </wp:positionH>
                <wp:positionV relativeFrom="paragraph">
                  <wp:posOffset>-936625</wp:posOffset>
                </wp:positionV>
                <wp:extent cx="15643585" cy="6703491"/>
                <wp:effectExtent l="361950" t="323850" r="301625" b="364490"/>
                <wp:wrapNone/>
                <wp:docPr id="1148912315" name="Grupo 1148912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43585" cy="6703491"/>
                          <a:chOff x="0" y="0"/>
                          <a:chExt cx="15643585" cy="6703491"/>
                        </a:xfrm>
                      </wpg:grpSpPr>
                      <wpg:grpSp>
                        <wpg:cNvPr id="17" name="Grupo 1"/>
                        <wpg:cNvGrpSpPr/>
                        <wpg:grpSpPr>
                          <a:xfrm>
                            <a:off x="0" y="2355011"/>
                            <a:ext cx="4308475" cy="4348480"/>
                            <a:chOff x="0" y="0"/>
                            <a:chExt cx="4308994" cy="4348827"/>
                          </a:xfrm>
                        </wpg:grpSpPr>
                        <wps:wsp>
                          <wps:cNvPr id="18" name="Rectángulo 18"/>
                          <wps:cNvSpPr/>
                          <wps:spPr>
                            <a:xfrm rot="2045554">
                              <a:off x="671945" y="2346614"/>
                              <a:ext cx="1613916" cy="1454492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" name="Rectángulo 20"/>
                          <wps:cNvSpPr/>
                          <wps:spPr>
                            <a:xfrm rot="1969228">
                              <a:off x="2509404" y="2739737"/>
                              <a:ext cx="1799590" cy="1609090"/>
                            </a:xfrm>
                            <a:prstGeom prst="rect">
                              <a:avLst/>
                            </a:prstGeom>
                            <a:solidFill>
                              <a:srgbClr val="1F497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Rectángulo 21"/>
                          <wps:cNvSpPr/>
                          <wps:spPr>
                            <a:xfrm rot="2045554">
                              <a:off x="1988127" y="379269"/>
                              <a:ext cx="918845" cy="975995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Rectángulo 22"/>
                          <wps:cNvSpPr/>
                          <wps:spPr>
                            <a:xfrm rot="2045554">
                              <a:off x="2623704" y="1371600"/>
                              <a:ext cx="820420" cy="734060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" name="Rectángulo 43"/>
                          <wps:cNvSpPr/>
                          <wps:spPr>
                            <a:xfrm rot="2045554">
                              <a:off x="2239240" y="2053937"/>
                              <a:ext cx="657410" cy="603467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0" name="Rectángulo 50"/>
                          <wps:cNvSpPr/>
                          <wps:spPr>
                            <a:xfrm rot="2045554">
                              <a:off x="1387186" y="1265960"/>
                              <a:ext cx="919360" cy="928269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2" name="Rectángulo 52"/>
                          <wps:cNvSpPr/>
                          <wps:spPr>
                            <a:xfrm rot="2045554">
                              <a:off x="0" y="0"/>
                              <a:ext cx="1624965" cy="1744345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6" name="Grupo 1"/>
                        <wpg:cNvGrpSpPr/>
                        <wpg:grpSpPr>
                          <a:xfrm>
                            <a:off x="11335110" y="0"/>
                            <a:ext cx="4308475" cy="4348480"/>
                            <a:chOff x="0" y="0"/>
                            <a:chExt cx="4308994" cy="4348827"/>
                          </a:xfrm>
                        </wpg:grpSpPr>
                        <wps:wsp>
                          <wps:cNvPr id="59" name="Rectángulo 59"/>
                          <wps:cNvSpPr/>
                          <wps:spPr>
                            <a:xfrm rot="2045554">
                              <a:off x="671945" y="2346614"/>
                              <a:ext cx="1613916" cy="1454492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0" name="Rectángulo 60"/>
                          <wps:cNvSpPr/>
                          <wps:spPr>
                            <a:xfrm rot="1969228">
                              <a:off x="2509404" y="2739737"/>
                              <a:ext cx="1799590" cy="1609090"/>
                            </a:xfrm>
                            <a:prstGeom prst="rect">
                              <a:avLst/>
                            </a:prstGeom>
                            <a:solidFill>
                              <a:srgbClr val="1F497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" name="Rectángulo 61"/>
                          <wps:cNvSpPr/>
                          <wps:spPr>
                            <a:xfrm rot="2045554">
                              <a:off x="1988127" y="379269"/>
                              <a:ext cx="918845" cy="975995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" name="Rectángulo 62"/>
                          <wps:cNvSpPr/>
                          <wps:spPr>
                            <a:xfrm rot="2045554">
                              <a:off x="2623704" y="1371600"/>
                              <a:ext cx="820420" cy="734060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" name="Rectángulo 63"/>
                          <wps:cNvSpPr/>
                          <wps:spPr>
                            <a:xfrm rot="2045554">
                              <a:off x="2239240" y="2053937"/>
                              <a:ext cx="657410" cy="603467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48912256" name="Rectángulo 1148912256"/>
                          <wps:cNvSpPr/>
                          <wps:spPr>
                            <a:xfrm rot="2045554">
                              <a:off x="1387186" y="1265960"/>
                              <a:ext cx="919360" cy="928269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48912257" name="Rectángulo 1148912257"/>
                          <wps:cNvSpPr/>
                          <wps:spPr>
                            <a:xfrm rot="2045554">
                              <a:off x="0" y="0"/>
                              <a:ext cx="1624965" cy="1744345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11C75EC" id="Grupo 1148912315" o:spid="_x0000_s1026" style="position:absolute;margin-left:-293.7pt;margin-top:-73.75pt;width:1231.8pt;height:527.85pt;z-index:-251653120" coordsize="156435,67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">
                <v:group id="Grupo 1" o:spid="_x0000_s1027" style="position:absolute;top:23550;width:43084;height:43484" coordsize="43089,43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rect id="Rectángulo 18" o:spid="_x0000_s1028" style="position:absolute;left:6719;top:23466;width:16139;height:145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" fillcolor="#8a8a8a" stroked="f" strokeweight="1pt"/>
                  <v:rect id="Rectángulo 20" o:spid="_x0000_s1029" style="position:absolute;left:25094;top:27397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" fillcolor="#1f497d" stroked="f" strokeweight="1pt"/>
                  <v:rect id="Rectángulo 21" o:spid="_x0000_s1030" style="position:absolute;left:19881;top:3792;width:9188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" fillcolor="#8a8a8a" stroked="f" strokeweight="1pt"/>
                  <v:rect id="Rectángulo 22" o:spid="_x0000_s1031" style="position:absolute;left:26237;top:13716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" fillcolor="#454545" stroked="f" strokeweight="1pt"/>
                  <v:rect id="Rectángulo 43" o:spid="_x0000_s1032" style="position:absolute;left:22392;top:20539;width:6574;height:603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" fillcolor="#454545" stroked="f" strokeweight="1pt"/>
                  <v:rect id="Rectángulo 50" o:spid="_x0000_s1033" style="position:absolute;left:13871;top:12659;width:9194;height:928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" fillcolor="#8a8a8a" stroked="f" strokeweight="1pt"/>
                  <v:rect id="Rectángulo 52" o:spid="_x0000_s1034" style="position:absolute;width:16249;height:1744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" fillcolor="#272727 [2749]" stroked="f" strokeweight="1pt"/>
                </v:group>
                <v:group id="Grupo 1" o:spid="_x0000_s1035" style="position:absolute;left:113351;width:43084;height:43484" coordsize="43089,43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rect id="Rectángulo 59" o:spid="_x0000_s1036" style="position:absolute;left:6719;top:23466;width:16139;height:145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" fillcolor="#8a8a8a" stroked="f" strokeweight="1pt"/>
                  <v:rect id="Rectángulo 60" o:spid="_x0000_s1037" style="position:absolute;left:25094;top:27397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" fillcolor="#1f497d" stroked="f" strokeweight="1pt"/>
                  <v:rect id="Rectángulo 61" o:spid="_x0000_s1038" style="position:absolute;left:19881;top:3792;width:9188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" fillcolor="#8a8a8a" stroked="f" strokeweight="1pt"/>
                  <v:rect id="Rectángulo 62" o:spid="_x0000_s1039" style="position:absolute;left:26237;top:13716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" fillcolor="#454545" stroked="f" strokeweight="1pt"/>
                  <v:rect id="Rectángulo 63" o:spid="_x0000_s1040" style="position:absolute;left:22392;top:20539;width:6574;height:603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" fillcolor="#454545" stroked="f" strokeweight="1pt"/>
                  <v:rect id="Rectángulo 1148912256" o:spid="_x0000_s1041" style="position:absolute;left:13871;top:12659;width:9194;height:928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" fillcolor="#8a8a8a" stroked="f" strokeweight="1pt"/>
                  <v:rect id="Rectángulo 1148912257" o:spid="_x0000_s1042" style="position:absolute;width:16249;height:1744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" fillcolor="#272727 [2749]" stroked="f" strokeweight="1pt"/>
                </v:group>
              </v:group>
            </w:pict>
          </mc:Fallback>
        </mc:AlternateContent>
      </w:r>
      <w:bookmarkEnd w:id="10"/>
    </w:p>
    <w:p w14:paraId="716FCEDD" w14:textId="77777777" w:rsidR="009223F9" w:rsidRDefault="004D4E38" w:rsidP="004D4E38">
      <w:pPr>
        <w:pStyle w:val="Ttulo1"/>
        <w:pBdr>
          <w:bottom w:val="none" w:sz="0" w:space="0" w:color="auto"/>
        </w:pBdr>
        <w:spacing w:line="240" w:lineRule="auto"/>
        <w:jc w:val="center"/>
        <w:rPr>
          <w:rFonts w:ascii="Century Gothic" w:hAnsi="Century Gothic"/>
          <w:sz w:val="72"/>
          <w:szCs w:val="72"/>
        </w:rPr>
      </w:pPr>
      <w:bookmarkStart w:id="11" w:name="_Toc153783906"/>
      <w:r w:rsidRPr="009223F9">
        <w:rPr>
          <w:rFonts w:ascii="Century Gothic" w:hAnsi="Century Gothic"/>
          <w:noProof/>
          <w:sz w:val="72"/>
          <w:szCs w:val="72"/>
          <w:lang w:eastAsia="es-CR"/>
        </w:rPr>
        <w:drawing>
          <wp:anchor distT="0" distB="0" distL="114300" distR="114300" simplePos="0" relativeHeight="251620352" behindDoc="0" locked="0" layoutInCell="1" allowOverlap="1" wp14:anchorId="354E75EC" wp14:editId="64067B1C">
            <wp:simplePos x="0" y="0"/>
            <wp:positionH relativeFrom="column">
              <wp:posOffset>1830070</wp:posOffset>
            </wp:positionH>
            <wp:positionV relativeFrom="paragraph">
              <wp:posOffset>2197735</wp:posOffset>
            </wp:positionV>
            <wp:extent cx="4432300" cy="2640965"/>
            <wp:effectExtent l="19050" t="19050" r="25400" b="26035"/>
            <wp:wrapNone/>
            <wp:docPr id="516" name="Google Shape;156;p23" descr="Diagrama&#10;&#10;Descripción generada automáticamente con confianza baj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Google Shape;156;p23" descr="Diagrama&#10;&#10;Descripción generada automáticamente con confianza baja"/>
                    <pic:cNvPicPr preferRelativeResize="0"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532" t="-7752" r="3907" b="-6979"/>
                    <a:stretch/>
                  </pic:blipFill>
                  <pic:spPr bwMode="auto">
                    <a:xfrm>
                      <a:off x="0" y="0"/>
                      <a:ext cx="4432300" cy="2640965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23AD" w:rsidRPr="009223F9">
        <w:rPr>
          <w:rFonts w:ascii="Century Gothic" w:hAnsi="Century Gothic"/>
          <w:sz w:val="72"/>
          <w:szCs w:val="72"/>
        </w:rPr>
        <w:t>R</w:t>
      </w:r>
      <w:r w:rsidR="0098027E" w:rsidRPr="009223F9">
        <w:rPr>
          <w:rFonts w:ascii="Century Gothic" w:hAnsi="Century Gothic"/>
          <w:sz w:val="72"/>
          <w:szCs w:val="72"/>
        </w:rPr>
        <w:t xml:space="preserve">egistro de </w:t>
      </w:r>
      <w:r w:rsidR="001A23AD" w:rsidRPr="009223F9">
        <w:rPr>
          <w:rFonts w:ascii="Century Gothic" w:hAnsi="Century Gothic"/>
          <w:sz w:val="72"/>
          <w:szCs w:val="72"/>
        </w:rPr>
        <w:t>E</w:t>
      </w:r>
      <w:r w:rsidR="0098027E" w:rsidRPr="009223F9">
        <w:rPr>
          <w:rFonts w:ascii="Century Gothic" w:hAnsi="Century Gothic"/>
          <w:sz w:val="72"/>
          <w:szCs w:val="72"/>
        </w:rPr>
        <w:t xml:space="preserve">videncias </w:t>
      </w:r>
    </w:p>
    <w:p w14:paraId="1B416129" w14:textId="7E2F2372" w:rsidR="001A23AD" w:rsidRPr="009223F9" w:rsidRDefault="0098027E" w:rsidP="004D4E38">
      <w:pPr>
        <w:pStyle w:val="Ttulo1"/>
        <w:pBdr>
          <w:bottom w:val="none" w:sz="0" w:space="0" w:color="auto"/>
        </w:pBdr>
        <w:spacing w:line="240" w:lineRule="auto"/>
        <w:jc w:val="center"/>
        <w:rPr>
          <w:rFonts w:ascii="Century Gothic" w:hAnsi="Century Gothic"/>
          <w:sz w:val="72"/>
          <w:szCs w:val="72"/>
        </w:rPr>
      </w:pPr>
      <w:r w:rsidRPr="009223F9">
        <w:rPr>
          <w:rFonts w:ascii="Century Gothic" w:hAnsi="Century Gothic"/>
          <w:sz w:val="72"/>
          <w:szCs w:val="72"/>
        </w:rPr>
        <w:t xml:space="preserve">del Proceso de </w:t>
      </w:r>
      <w:r w:rsidR="001A23AD" w:rsidRPr="009223F9">
        <w:rPr>
          <w:rFonts w:ascii="Century Gothic" w:hAnsi="Century Gothic"/>
          <w:sz w:val="72"/>
          <w:szCs w:val="72"/>
        </w:rPr>
        <w:t>M</w:t>
      </w:r>
      <w:r w:rsidRPr="009223F9">
        <w:rPr>
          <w:rFonts w:ascii="Century Gothic" w:hAnsi="Century Gothic"/>
          <w:sz w:val="72"/>
          <w:szCs w:val="72"/>
        </w:rPr>
        <w:t xml:space="preserve">ediación </w:t>
      </w:r>
      <w:r w:rsidR="001A23AD" w:rsidRPr="009223F9">
        <w:rPr>
          <w:rFonts w:ascii="Century Gothic" w:hAnsi="Century Gothic"/>
          <w:sz w:val="72"/>
          <w:szCs w:val="72"/>
        </w:rPr>
        <w:t>P</w:t>
      </w:r>
      <w:r w:rsidRPr="009223F9">
        <w:rPr>
          <w:rFonts w:ascii="Century Gothic" w:hAnsi="Century Gothic"/>
          <w:sz w:val="72"/>
          <w:szCs w:val="72"/>
        </w:rPr>
        <w:t>edagógica</w:t>
      </w:r>
      <w:bookmarkEnd w:id="11"/>
    </w:p>
    <w:p w14:paraId="234D107B" w14:textId="47261BE4" w:rsidR="004815FE" w:rsidRPr="004815FE" w:rsidRDefault="004815FE" w:rsidP="004815FE"/>
    <w:p w14:paraId="2C3C9F2E" w14:textId="42675CCD" w:rsidR="00F24740" w:rsidRDefault="00F24740" w:rsidP="001A23AD">
      <w:pPr>
        <w:rPr>
          <w:sz w:val="24"/>
          <w:szCs w:val="24"/>
          <w:lang w:val="es-ES"/>
        </w:rPr>
      </w:pPr>
    </w:p>
    <w:p w14:paraId="4559E9DD" w14:textId="508402E8" w:rsidR="004B6C81" w:rsidRDefault="004B6C81" w:rsidP="001A23AD">
      <w:pPr>
        <w:rPr>
          <w:sz w:val="24"/>
          <w:szCs w:val="24"/>
          <w:lang w:val="es-ES"/>
        </w:rPr>
      </w:pPr>
    </w:p>
    <w:p w14:paraId="615D64DA" w14:textId="3E5613CB" w:rsidR="002917C4" w:rsidRDefault="002917C4">
      <w:pPr>
        <w:spacing w:before="0" w:after="160"/>
        <w:jc w:val="left"/>
        <w:rPr>
          <w:sz w:val="24"/>
          <w:szCs w:val="24"/>
          <w:lang w:val="es-ES"/>
        </w:rPr>
      </w:pPr>
      <w:r>
        <w:rPr>
          <w:sz w:val="24"/>
          <w:szCs w:val="24"/>
          <w:lang w:val="es-ES"/>
        </w:rPr>
        <w:br w:type="page"/>
      </w:r>
    </w:p>
    <w:p w14:paraId="2BA25B67" w14:textId="2B0F086D" w:rsidR="00EE1273" w:rsidRPr="00EE1273" w:rsidRDefault="00EE1273" w:rsidP="003F7F3C">
      <w:pPr>
        <w:pStyle w:val="Ttulo1"/>
        <w:pBdr>
          <w:bottom w:val="none" w:sz="0" w:space="0" w:color="auto"/>
        </w:pBdr>
        <w:jc w:val="center"/>
        <w:rPr>
          <w:sz w:val="144"/>
          <w:szCs w:val="160"/>
          <w:lang w:val="es-ES"/>
        </w:rPr>
      </w:pPr>
    </w:p>
    <w:p w14:paraId="7DD9044B" w14:textId="1087723D" w:rsidR="003227E1" w:rsidRPr="009223F9" w:rsidRDefault="00F24740" w:rsidP="003F7F3C">
      <w:pPr>
        <w:pStyle w:val="Ttulo1"/>
        <w:pBdr>
          <w:bottom w:val="none" w:sz="0" w:space="0" w:color="auto"/>
        </w:pBdr>
        <w:jc w:val="center"/>
        <w:rPr>
          <w:rFonts w:ascii="Century Gothic" w:hAnsi="Century Gothic"/>
          <w:sz w:val="160"/>
          <w:szCs w:val="180"/>
          <w:lang w:val="es-ES"/>
        </w:rPr>
      </w:pPr>
      <w:bookmarkStart w:id="12" w:name="_Toc153783907"/>
      <w:r w:rsidRPr="009223F9">
        <w:rPr>
          <w:rFonts w:ascii="Century Gothic" w:hAnsi="Century Gothic"/>
          <w:sz w:val="160"/>
          <w:szCs w:val="180"/>
          <w:lang w:val="es-ES"/>
        </w:rPr>
        <w:t>Décimo</w:t>
      </w:r>
      <w:bookmarkEnd w:id="12"/>
    </w:p>
    <w:p w14:paraId="4BA94243" w14:textId="096268A5" w:rsidR="00F73D55" w:rsidRPr="003227E1" w:rsidRDefault="004775EF" w:rsidP="009D2A06">
      <w:pPr>
        <w:rPr>
          <w:b/>
          <w:bCs/>
          <w:color w:val="1F3864" w:themeColor="accent5" w:themeShade="80"/>
          <w:sz w:val="160"/>
          <w:szCs w:val="160"/>
          <w:lang w:val="es-ES"/>
        </w:rPr>
      </w:pPr>
      <w:r>
        <w:rPr>
          <w:noProof/>
          <w:sz w:val="96"/>
          <w:szCs w:val="144"/>
        </w:rPr>
        <mc:AlternateContent>
          <mc:Choice Requires="wpg">
            <w:drawing>
              <wp:anchor distT="0" distB="0" distL="114300" distR="114300" simplePos="0" relativeHeight="251641856" behindDoc="1" locked="0" layoutInCell="1" allowOverlap="1" wp14:anchorId="58291AA0" wp14:editId="14034FAB">
                <wp:simplePos x="0" y="0"/>
                <wp:positionH relativeFrom="column">
                  <wp:posOffset>-3729990</wp:posOffset>
                </wp:positionH>
                <wp:positionV relativeFrom="paragraph">
                  <wp:posOffset>-3780155</wp:posOffset>
                </wp:positionV>
                <wp:extent cx="15643585" cy="6703491"/>
                <wp:effectExtent l="361950" t="323850" r="301625" b="364490"/>
                <wp:wrapNone/>
                <wp:docPr id="1148912316" name="Grupo 11489123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43585" cy="6703491"/>
                          <a:chOff x="0" y="0"/>
                          <a:chExt cx="15643585" cy="6703491"/>
                        </a:xfrm>
                      </wpg:grpSpPr>
                      <wpg:grpSp>
                        <wpg:cNvPr id="1148912317" name="Grupo 1"/>
                        <wpg:cNvGrpSpPr/>
                        <wpg:grpSpPr>
                          <a:xfrm>
                            <a:off x="0" y="2355011"/>
                            <a:ext cx="4308475" cy="4348480"/>
                            <a:chOff x="0" y="0"/>
                            <a:chExt cx="4308994" cy="4348827"/>
                          </a:xfrm>
                        </wpg:grpSpPr>
                        <wps:wsp>
                          <wps:cNvPr id="1148912318" name="Rectángulo 1148912318"/>
                          <wps:cNvSpPr/>
                          <wps:spPr>
                            <a:xfrm rot="2045554">
                              <a:off x="671945" y="2346614"/>
                              <a:ext cx="1613916" cy="1454492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48912319" name="Rectángulo 1148912319"/>
                          <wps:cNvSpPr/>
                          <wps:spPr>
                            <a:xfrm rot="1969228">
                              <a:off x="2509404" y="2739737"/>
                              <a:ext cx="1799590" cy="1609090"/>
                            </a:xfrm>
                            <a:prstGeom prst="rect">
                              <a:avLst/>
                            </a:prstGeom>
                            <a:solidFill>
                              <a:srgbClr val="1F497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52" name="Rectángulo 1994117952"/>
                          <wps:cNvSpPr/>
                          <wps:spPr>
                            <a:xfrm rot="2045554">
                              <a:off x="1988127" y="379269"/>
                              <a:ext cx="918845" cy="975995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53" name="Rectángulo 1994117953"/>
                          <wps:cNvSpPr/>
                          <wps:spPr>
                            <a:xfrm rot="2045554">
                              <a:off x="2623704" y="1371600"/>
                              <a:ext cx="820420" cy="734060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54" name="Rectángulo 1994117954"/>
                          <wps:cNvSpPr/>
                          <wps:spPr>
                            <a:xfrm rot="2045554">
                              <a:off x="2239240" y="2053937"/>
                              <a:ext cx="657410" cy="603467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55" name="Rectángulo 1994117955"/>
                          <wps:cNvSpPr/>
                          <wps:spPr>
                            <a:xfrm rot="2045554">
                              <a:off x="1387186" y="1265960"/>
                              <a:ext cx="919360" cy="928269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56" name="Rectángulo 1994117956"/>
                          <wps:cNvSpPr/>
                          <wps:spPr>
                            <a:xfrm rot="2045554">
                              <a:off x="0" y="0"/>
                              <a:ext cx="1624965" cy="1744345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94117957" name="Grupo 1"/>
                        <wpg:cNvGrpSpPr/>
                        <wpg:grpSpPr>
                          <a:xfrm>
                            <a:off x="11335110" y="0"/>
                            <a:ext cx="4308475" cy="4348480"/>
                            <a:chOff x="0" y="0"/>
                            <a:chExt cx="4308994" cy="4348827"/>
                          </a:xfrm>
                        </wpg:grpSpPr>
                        <wps:wsp>
                          <wps:cNvPr id="1994117958" name="Rectángulo 1994117958"/>
                          <wps:cNvSpPr/>
                          <wps:spPr>
                            <a:xfrm rot="2045554">
                              <a:off x="671945" y="2346614"/>
                              <a:ext cx="1613916" cy="1454492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59" name="Rectángulo 1994117959"/>
                          <wps:cNvSpPr/>
                          <wps:spPr>
                            <a:xfrm rot="1969228">
                              <a:off x="2509404" y="2739737"/>
                              <a:ext cx="1799590" cy="1609090"/>
                            </a:xfrm>
                            <a:prstGeom prst="rect">
                              <a:avLst/>
                            </a:prstGeom>
                            <a:solidFill>
                              <a:srgbClr val="1F497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60" name="Rectángulo 1994117960"/>
                          <wps:cNvSpPr/>
                          <wps:spPr>
                            <a:xfrm rot="2045554">
                              <a:off x="1988127" y="379269"/>
                              <a:ext cx="918845" cy="975995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61" name="Rectángulo 1994117961"/>
                          <wps:cNvSpPr/>
                          <wps:spPr>
                            <a:xfrm rot="2045554">
                              <a:off x="2623704" y="1371600"/>
                              <a:ext cx="820420" cy="734060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62" name="Rectángulo 1994117962"/>
                          <wps:cNvSpPr/>
                          <wps:spPr>
                            <a:xfrm rot="2045554">
                              <a:off x="2239240" y="2053937"/>
                              <a:ext cx="657410" cy="603467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63" name="Rectángulo 1994117963"/>
                          <wps:cNvSpPr/>
                          <wps:spPr>
                            <a:xfrm rot="2045554">
                              <a:off x="1387186" y="1265960"/>
                              <a:ext cx="919360" cy="928269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64" name="Rectángulo 1994117964"/>
                          <wps:cNvSpPr/>
                          <wps:spPr>
                            <a:xfrm rot="2045554">
                              <a:off x="0" y="0"/>
                              <a:ext cx="1624965" cy="1744345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DB3B687" id="Grupo 1148912316" o:spid="_x0000_s1026" style="position:absolute;margin-left:-293.7pt;margin-top:-297.65pt;width:1231.8pt;height:527.85pt;z-index:-251652096" coordsize="156435,67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">
                <v:group id="Grupo 1" o:spid="_x0000_s1027" style="position:absolute;top:23550;width:43084;height:43484" coordsize="43089,43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">
                  <v:rect id="Rectángulo 1148912318" o:spid="_x0000_s1028" style="position:absolute;left:6719;top:23466;width:16139;height:145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" fillcolor="#8a8a8a" stroked="f" strokeweight="1pt"/>
                  <v:rect id="Rectángulo 1148912319" o:spid="_x0000_s1029" style="position:absolute;left:25094;top:27397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" fillcolor="#1f497d" stroked="f" strokeweight="1pt"/>
                  <v:rect id="Rectángulo 1994117952" o:spid="_x0000_s1030" style="position:absolute;left:19881;top:3792;width:9188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" fillcolor="#8a8a8a" stroked="f" strokeweight="1pt"/>
                  <v:rect id="Rectángulo 1994117953" o:spid="_x0000_s1031" style="position:absolute;left:26237;top:13716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" fillcolor="#454545" stroked="f" strokeweight="1pt"/>
                  <v:rect id="Rectángulo 1994117954" o:spid="_x0000_s1032" style="position:absolute;left:22392;top:20539;width:6574;height:603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" fillcolor="#454545" stroked="f" strokeweight="1pt"/>
                  <v:rect id="Rectángulo 1994117955" o:spid="_x0000_s1033" style="position:absolute;left:13871;top:12659;width:9194;height:928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" fillcolor="#8a8a8a" stroked="f" strokeweight="1pt"/>
                  <v:rect id="Rectángulo 1994117956" o:spid="_x0000_s1034" style="position:absolute;width:16249;height:1744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" fillcolor="#272727 [2749]" stroked="f" strokeweight="1pt"/>
                </v:group>
                <v:group id="Grupo 1" o:spid="_x0000_s1035" style="position:absolute;left:113351;width:43084;height:43484" coordsize="43089,43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">
                  <v:rect id="Rectángulo 1994117958" o:spid="_x0000_s1036" style="position:absolute;left:6719;top:23466;width:16139;height:145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" fillcolor="#8a8a8a" stroked="f" strokeweight="1pt"/>
                  <v:rect id="Rectángulo 1994117959" o:spid="_x0000_s1037" style="position:absolute;left:25094;top:27397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" fillcolor="#1f497d" stroked="f" strokeweight="1pt"/>
                  <v:rect id="Rectángulo 1994117960" o:spid="_x0000_s1038" style="position:absolute;left:19881;top:3792;width:9188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" fillcolor="#8a8a8a" stroked="f" strokeweight="1pt"/>
                  <v:rect id="Rectángulo 1994117961" o:spid="_x0000_s1039" style="position:absolute;left:26237;top:13716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" fillcolor="#454545" stroked="f" strokeweight="1pt"/>
                  <v:rect id="Rectángulo 1994117962" o:spid="_x0000_s1040" style="position:absolute;left:22392;top:20539;width:6574;height:603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" fillcolor="#454545" stroked="f" strokeweight="1pt"/>
                  <v:rect id="Rectángulo 1994117963" o:spid="_x0000_s1041" style="position:absolute;left:13871;top:12659;width:9194;height:928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" fillcolor="#8a8a8a" stroked="f" strokeweight="1pt"/>
                  <v:rect id="Rectángulo 1994117964" o:spid="_x0000_s1042" style="position:absolute;width:16249;height:1744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" fillcolor="#272727 [2749]" stroked="f" strokeweight="1pt"/>
                </v:group>
              </v:group>
            </w:pict>
          </mc:Fallback>
        </mc:AlternateContent>
      </w:r>
    </w:p>
    <w:p w14:paraId="46DA5B9B" w14:textId="709ABF4B" w:rsidR="004F1196" w:rsidRPr="004F1196" w:rsidRDefault="004F1196" w:rsidP="004F1196">
      <w:pPr>
        <w:rPr>
          <w:lang w:val="es-ES"/>
        </w:rPr>
      </w:pPr>
    </w:p>
    <w:p w14:paraId="7F272973" w14:textId="59D6DBAE" w:rsidR="004F1196" w:rsidRDefault="004F1196">
      <w:pPr>
        <w:spacing w:before="0" w:after="160"/>
        <w:jc w:val="left"/>
        <w:rPr>
          <w:lang w:val="es-ES"/>
        </w:rPr>
      </w:pPr>
      <w:r>
        <w:rPr>
          <w:lang w:val="es-ES"/>
        </w:rPr>
        <w:br w:type="page"/>
      </w:r>
    </w:p>
    <w:p w14:paraId="4BE16E07" w14:textId="4A34EC23" w:rsidR="0056304A" w:rsidRDefault="00E0446A" w:rsidP="006132A5">
      <w:pPr>
        <w:rPr>
          <w:lang w:val="es-ES"/>
        </w:rPr>
      </w:pPr>
      <w:r w:rsidRPr="00CD6CB8">
        <w:rPr>
          <w:noProof/>
          <w:sz w:val="24"/>
          <w:lang w:eastAsia="es-CR"/>
        </w:rPr>
        <w:lastRenderedPageBreak/>
        <w:drawing>
          <wp:anchor distT="0" distB="0" distL="114300" distR="114300" simplePos="0" relativeHeight="251683840" behindDoc="0" locked="0" layoutInCell="1" allowOverlap="1" wp14:anchorId="2E76677E" wp14:editId="7E7E2B91">
            <wp:simplePos x="0" y="0"/>
            <wp:positionH relativeFrom="column">
              <wp:posOffset>5568950</wp:posOffset>
            </wp:positionH>
            <wp:positionV relativeFrom="paragraph">
              <wp:posOffset>-895985</wp:posOffset>
            </wp:positionV>
            <wp:extent cx="2153920" cy="1276350"/>
            <wp:effectExtent l="19050" t="19050" r="17780" b="19050"/>
            <wp:wrapNone/>
            <wp:docPr id="119" name="Google Shape;156;p23" descr="Dibujo animado de un personaje animado&#10;&#10;Descripción generada automáticamente con confianza me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Google Shape;156;p23" descr="Dibujo animado de un personaje animado&#10;&#10;Descripción generada automáticamente con confianza media"/>
                    <pic:cNvPicPr preferRelativeResize="0"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532" t="-7752" r="3907" b="-6979"/>
                    <a:stretch/>
                  </pic:blipFill>
                  <pic:spPr bwMode="auto">
                    <a:xfrm>
                      <a:off x="0" y="0"/>
                      <a:ext cx="2153920" cy="127635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790F">
        <w:rPr>
          <w:noProof/>
          <w:lang w:eastAsia="es-CR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3AEA4CE4" wp14:editId="01CBE67B">
                <wp:simplePos x="0" y="0"/>
                <wp:positionH relativeFrom="column">
                  <wp:posOffset>4165600</wp:posOffset>
                </wp:positionH>
                <wp:positionV relativeFrom="paragraph">
                  <wp:posOffset>-782955</wp:posOffset>
                </wp:positionV>
                <wp:extent cx="1555844" cy="843176"/>
                <wp:effectExtent l="0" t="0" r="0" b="0"/>
                <wp:wrapNone/>
                <wp:docPr id="731073054" name="Grupo 7310730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5844" cy="843176"/>
                          <a:chOff x="0" y="0"/>
                          <a:chExt cx="1123950" cy="542925"/>
                        </a:xfrm>
                      </wpg:grpSpPr>
                      <pic:pic xmlns:pic="http://schemas.openxmlformats.org/drawingml/2006/picture">
                        <pic:nvPicPr>
                          <pic:cNvPr id="613783169" name="Imagen 613783169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5429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6540814" name="Imagen 716540814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63742">
                            <a:off x="495300" y="85725"/>
                            <a:ext cx="214630" cy="1295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D295BB" id="Grupo 731073054" o:spid="_x0000_s1026" style="position:absolute;margin-left:328pt;margin-top:-61.65pt;width:122.5pt;height:66.4pt;z-index:251738112;mso-width-relative:margin;mso-height-relative:margin" coordsize="11239,5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">
                <v:shape id="Imagen 613783169" o:spid="_x0000_s1027" type="#_x0000_t75" style="position:absolute;width:11239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">
                  <v:imagedata r:id="rId33" o:title="" chromakey="white"/>
                </v:shape>
                <v:shape id="Imagen 716540814" o:spid="_x0000_s1028" type="#_x0000_t75" style="position:absolute;left:4953;top:857;width:2146;height:1295;rotation:11618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">
                  <v:imagedata r:id="rId34" o:title="" chromakey="white"/>
                </v:shape>
              </v:group>
            </w:pict>
          </mc:Fallback>
        </mc:AlternateContent>
      </w:r>
      <w:r w:rsidR="00E077FF">
        <w:rPr>
          <w:noProof/>
        </w:rPr>
        <w:drawing>
          <wp:anchor distT="0" distB="0" distL="114300" distR="114300" simplePos="0" relativeHeight="251681792" behindDoc="0" locked="0" layoutInCell="1" allowOverlap="1" wp14:anchorId="2414CF6F" wp14:editId="3D4B0B6D">
            <wp:simplePos x="0" y="0"/>
            <wp:positionH relativeFrom="column">
              <wp:posOffset>3252470</wp:posOffset>
            </wp:positionH>
            <wp:positionV relativeFrom="paragraph">
              <wp:posOffset>-657225</wp:posOffset>
            </wp:positionV>
            <wp:extent cx="610235" cy="610235"/>
            <wp:effectExtent l="0" t="0" r="0" b="0"/>
            <wp:wrapNone/>
            <wp:docPr id="1165465003" name="Imagen 1" descr="Icono acuerdo, certificación, contrato, documento, la plu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n 98" descr="Icono acuerdo, certificación, contrato, documento, la pluma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61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6304A" w:rsidRPr="0056304A">
        <w:rPr>
          <w:rFonts w:asciiTheme="minorHAnsi" w:hAnsiTheme="minorHAnsi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F31EB22" wp14:editId="0181A7B4">
                <wp:simplePos x="0" y="0"/>
                <wp:positionH relativeFrom="column">
                  <wp:posOffset>1270</wp:posOffset>
                </wp:positionH>
                <wp:positionV relativeFrom="paragraph">
                  <wp:posOffset>-657225</wp:posOffset>
                </wp:positionV>
                <wp:extent cx="3168015" cy="714375"/>
                <wp:effectExtent l="0" t="0" r="0" b="9525"/>
                <wp:wrapNone/>
                <wp:docPr id="1140114911" name="Rectángulo 11401149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8015" cy="714375"/>
                        </a:xfrm>
                        <a:prstGeom prst="rect">
                          <a:avLst/>
                        </a:prstGeom>
                        <a:solidFill>
                          <a:srgbClr val="1F497D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246E513" w14:textId="4EA5523B" w:rsidR="0056304A" w:rsidRPr="000530D2" w:rsidRDefault="0056304A" w:rsidP="0056304A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  <w:t>REGISTRO DE EVIDENCIAS DEL PROCESO DE MEDIACIÓN PEDAGÓGICA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31EB22" id="Rectángulo 1140114911" o:spid="_x0000_s1052" style="position:absolute;left:0;text-align:left;margin-left:.1pt;margin-top:-51.75pt;width:249.45pt;height:56.2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" fillcolor="#1f497d" stroked="f" strokeweight="1pt">
                <v:textbox>
                  <w:txbxContent>
                    <w:p w14:paraId="2246E513" w14:textId="4EA5523B" w:rsidR="0056304A" w:rsidRPr="000530D2" w:rsidRDefault="0056304A" w:rsidP="0056304A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  <w:t>REGISTRO DE EVIDENCIAS DEL PROCESO DE MEDIACIÓN PEDAGÓGICA</w:t>
                      </w:r>
                    </w:p>
                  </w:txbxContent>
                </v:textbox>
              </v:rect>
            </w:pict>
          </mc:Fallback>
        </mc:AlternateContent>
      </w:r>
    </w:p>
    <w:p w14:paraId="1B41616A" w14:textId="6C27B418" w:rsidR="002B40D4" w:rsidRPr="009223F9" w:rsidRDefault="00696B88" w:rsidP="006132A5">
      <w:pPr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  <w:lang w:val="es-ES"/>
        </w:rPr>
        <w:t>Niveles de logro:</w:t>
      </w:r>
      <w:r w:rsidR="00D92FBF" w:rsidRPr="009223F9">
        <w:rPr>
          <w:rFonts w:ascii="Century Gothic" w:hAnsi="Century Gothic"/>
          <w:noProof/>
          <w:sz w:val="24"/>
          <w:szCs w:val="24"/>
          <w:lang w:eastAsia="es-CR"/>
        </w:rPr>
        <w:t xml:space="preserve"> </w:t>
      </w:r>
      <w:r w:rsidR="00F73D55" w:rsidRPr="009223F9">
        <w:rPr>
          <w:rFonts w:ascii="Century Gothic" w:hAnsi="Century Gothic"/>
          <w:noProof/>
          <w:sz w:val="24"/>
          <w:szCs w:val="24"/>
          <w:lang w:eastAsia="es-CR"/>
        </w:rPr>
        <w:tab/>
      </w:r>
      <w:r w:rsidRPr="009223F9">
        <w:rPr>
          <w:rFonts w:ascii="Century Gothic" w:hAnsi="Century Gothic"/>
          <w:sz w:val="24"/>
          <w:szCs w:val="24"/>
          <w:lang w:val="es-ES"/>
        </w:rPr>
        <w:t xml:space="preserve">1= </w:t>
      </w:r>
      <w:r w:rsidR="00A36852" w:rsidRPr="009223F9">
        <w:rPr>
          <w:rFonts w:ascii="Century Gothic" w:hAnsi="Century Gothic"/>
          <w:sz w:val="24"/>
          <w:szCs w:val="24"/>
          <w:lang w:val="es-ES"/>
        </w:rPr>
        <w:t>N</w:t>
      </w:r>
      <w:r w:rsidR="00D40B6F" w:rsidRPr="009223F9">
        <w:rPr>
          <w:rFonts w:ascii="Century Gothic" w:hAnsi="Century Gothic"/>
          <w:sz w:val="24"/>
          <w:szCs w:val="24"/>
          <w:lang w:val="es-ES"/>
        </w:rPr>
        <w:t>o logrado</w:t>
      </w:r>
      <w:r w:rsidR="00F73D55" w:rsidRPr="009223F9">
        <w:rPr>
          <w:rFonts w:ascii="Century Gothic" w:hAnsi="Century Gothic"/>
          <w:sz w:val="24"/>
          <w:szCs w:val="24"/>
          <w:lang w:val="es-ES"/>
        </w:rPr>
        <w:tab/>
      </w:r>
      <w:r w:rsidRPr="009223F9">
        <w:rPr>
          <w:rFonts w:ascii="Century Gothic" w:hAnsi="Century Gothic"/>
          <w:sz w:val="24"/>
          <w:szCs w:val="24"/>
          <w:lang w:val="es-ES"/>
        </w:rPr>
        <w:t>2= En proceso</w:t>
      </w:r>
      <w:r w:rsidR="00F73D55" w:rsidRPr="009223F9">
        <w:rPr>
          <w:rFonts w:ascii="Century Gothic" w:hAnsi="Century Gothic"/>
          <w:sz w:val="24"/>
          <w:szCs w:val="24"/>
          <w:lang w:val="es-ES"/>
        </w:rPr>
        <w:tab/>
      </w:r>
      <w:r w:rsidRPr="009223F9">
        <w:rPr>
          <w:rFonts w:ascii="Century Gothic" w:hAnsi="Century Gothic"/>
          <w:sz w:val="24"/>
          <w:szCs w:val="24"/>
          <w:lang w:val="es-ES"/>
        </w:rPr>
        <w:t>3= Logrado</w:t>
      </w:r>
    </w:p>
    <w:tbl>
      <w:tblPr>
        <w:tblStyle w:val="Tablaconcuadrcula"/>
        <w:tblpPr w:leftFromText="141" w:rightFromText="141" w:vertAnchor="text" w:horzAnchor="page" w:tblpXSpec="center" w:tblpY="265"/>
        <w:tblW w:w="13012" w:type="dxa"/>
        <w:tblLayout w:type="fixed"/>
        <w:tblLook w:val="04A0" w:firstRow="1" w:lastRow="0" w:firstColumn="1" w:lastColumn="0" w:noHBand="0" w:noVBand="1"/>
      </w:tblPr>
      <w:tblGrid>
        <w:gridCol w:w="2551"/>
        <w:gridCol w:w="284"/>
        <w:gridCol w:w="3685"/>
        <w:gridCol w:w="284"/>
        <w:gridCol w:w="1559"/>
        <w:gridCol w:w="284"/>
        <w:gridCol w:w="565"/>
        <w:gridCol w:w="565"/>
        <w:gridCol w:w="570"/>
        <w:gridCol w:w="284"/>
        <w:gridCol w:w="2381"/>
      </w:tblGrid>
      <w:tr w:rsidR="006132A5" w:rsidRPr="009223F9" w14:paraId="41ACCD28" w14:textId="77777777" w:rsidTr="00241265">
        <w:trPr>
          <w:trHeight w:val="284"/>
        </w:trPr>
        <w:tc>
          <w:tcPr>
            <w:tcW w:w="1301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</w:tcPr>
          <w:p w14:paraId="43CD9A7F" w14:textId="7EA64355" w:rsidR="006132A5" w:rsidRPr="009223F9" w:rsidRDefault="006132A5" w:rsidP="0056091B">
            <w:pPr>
              <w:pStyle w:val="Ttulo2"/>
              <w:rPr>
                <w:rFonts w:ascii="Century Gothic" w:hAnsi="Century Gothic"/>
                <w:szCs w:val="24"/>
              </w:rPr>
            </w:pPr>
            <w:bookmarkStart w:id="13" w:name="_Toc153783908"/>
            <w:r w:rsidRPr="009223F9">
              <w:rPr>
                <w:rFonts w:ascii="Century Gothic" w:hAnsi="Century Gothic"/>
                <w:color w:val="FFFFFF" w:themeColor="background1"/>
                <w:szCs w:val="24"/>
              </w:rPr>
              <w:t>Subárea:  Tecnologías de la Información (TI) aplicada al desarrollo de aplicaciones móviles.</w:t>
            </w:r>
            <w:bookmarkEnd w:id="13"/>
            <w:r w:rsidRPr="009223F9">
              <w:rPr>
                <w:rFonts w:ascii="Century Gothic" w:hAnsi="Century Gothic"/>
                <w:color w:val="FFFFFF" w:themeColor="background1"/>
                <w:szCs w:val="24"/>
              </w:rPr>
              <w:t xml:space="preserve">   </w:t>
            </w:r>
          </w:p>
        </w:tc>
      </w:tr>
      <w:tr w:rsidR="005370C9" w:rsidRPr="009223F9" w14:paraId="31E102D6" w14:textId="77777777" w:rsidTr="00241265">
        <w:trPr>
          <w:trHeight w:val="284"/>
        </w:trPr>
        <w:tc>
          <w:tcPr>
            <w:tcW w:w="1301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EC21FF" w14:textId="77777777" w:rsidR="005370C9" w:rsidRPr="009223F9" w:rsidRDefault="005370C9" w:rsidP="0056091B">
            <w:pPr>
              <w:pStyle w:val="Ttulo2"/>
              <w:rPr>
                <w:rFonts w:ascii="Century Gothic" w:hAnsi="Century Gothic"/>
                <w:color w:val="FFFFFF" w:themeColor="background1"/>
                <w:szCs w:val="24"/>
              </w:rPr>
            </w:pPr>
          </w:p>
        </w:tc>
      </w:tr>
      <w:tr w:rsidR="006132A5" w:rsidRPr="009223F9" w14:paraId="6FD0B37B" w14:textId="77777777" w:rsidTr="00241265">
        <w:trPr>
          <w:trHeight w:val="284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58CA6538" w14:textId="77777777" w:rsidR="006132A5" w:rsidRPr="009223F9" w:rsidRDefault="006132A5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Unidad de estudio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79A02F6" w14:textId="77777777" w:rsidR="006132A5" w:rsidRPr="009223F9" w:rsidRDefault="006132A5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1A708D9B" w14:textId="77777777" w:rsidR="006132A5" w:rsidRPr="009223F9" w:rsidRDefault="006132A5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Evidencias</w:t>
            </w: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1"/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AF53EE9" w14:textId="77777777" w:rsidR="006132A5" w:rsidRPr="009223F9" w:rsidRDefault="006132A5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5D7B550C" w14:textId="77777777" w:rsidR="006132A5" w:rsidRPr="009223F9" w:rsidRDefault="006132A5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Fecha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7A967B" w14:textId="77777777" w:rsidR="006132A5" w:rsidRPr="009223F9" w:rsidRDefault="006132A5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7CEBE6D0" w14:textId="77777777" w:rsidR="006132A5" w:rsidRPr="009223F9" w:rsidRDefault="006132A5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Niveles de logro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102BC9E" w14:textId="77777777" w:rsidR="006132A5" w:rsidRPr="009223F9" w:rsidRDefault="006132A5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610AA109" w14:textId="77777777" w:rsidR="006132A5" w:rsidRPr="009223F9" w:rsidRDefault="006132A5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Firma docente</w:t>
            </w:r>
          </w:p>
        </w:tc>
      </w:tr>
      <w:tr w:rsidR="006132A5" w:rsidRPr="009223F9" w14:paraId="2569D256" w14:textId="77777777" w:rsidTr="00241265">
        <w:trPr>
          <w:trHeight w:val="284"/>
        </w:trPr>
        <w:tc>
          <w:tcPr>
            <w:tcW w:w="2551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3482597D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7AFE828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0269EE8C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34F12430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2206092D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5C9AD59E" w14:textId="77777777" w:rsidR="006132A5" w:rsidRPr="009223F9" w:rsidRDefault="006132A5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3B01F92C" w14:textId="77777777" w:rsidR="006132A5" w:rsidRPr="009223F9" w:rsidRDefault="006132A5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55C0E09A" w14:textId="77777777" w:rsidR="006132A5" w:rsidRPr="009223F9" w:rsidRDefault="006132A5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6375690E" w14:textId="77777777" w:rsidR="006132A5" w:rsidRPr="009223F9" w:rsidRDefault="006132A5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2A4C3A9E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497194E4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6132A5" w:rsidRPr="009223F9" w14:paraId="21749C13" w14:textId="77777777" w:rsidTr="00241265">
        <w:trPr>
          <w:trHeight w:val="284"/>
        </w:trPr>
        <w:tc>
          <w:tcPr>
            <w:tcW w:w="255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7B6E91C" w14:textId="23E4E77F" w:rsidR="006132A5" w:rsidRPr="009223F9" w:rsidRDefault="00D77BDF" w:rsidP="00D77BDF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Herramientas para la producción de documentos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F19B607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8692919" w14:textId="3A2A604E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55A75FC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A6CE61D" w14:textId="77777777" w:rsidR="006132A5" w:rsidRPr="009223F9" w:rsidRDefault="006132A5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EC4CEC3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F3CDBCB" w14:textId="77777777" w:rsidR="006132A5" w:rsidRPr="009223F9" w:rsidRDefault="006132A5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CC8C320" w14:textId="77777777" w:rsidR="006132A5" w:rsidRPr="009223F9" w:rsidRDefault="006132A5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CF28E4C" w14:textId="77777777" w:rsidR="006132A5" w:rsidRPr="009223F9" w:rsidRDefault="006132A5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4049D433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B5E7327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6132A5" w:rsidRPr="009223F9" w14:paraId="17D05B7E" w14:textId="77777777" w:rsidTr="00241265">
        <w:trPr>
          <w:trHeight w:val="284"/>
        </w:trPr>
        <w:tc>
          <w:tcPr>
            <w:tcW w:w="255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19456F4" w14:textId="3677F4CC" w:rsidR="006132A5" w:rsidRPr="009223F9" w:rsidRDefault="00D77BDF" w:rsidP="00D77BDF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Herramientas para la gestión y análisis de la información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2D87E26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66C316D" w14:textId="650B3251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FB0F03A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1FCB272" w14:textId="77777777" w:rsidR="006132A5" w:rsidRPr="009223F9" w:rsidRDefault="006132A5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56567CEE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F03952C" w14:textId="77777777" w:rsidR="006132A5" w:rsidRPr="009223F9" w:rsidRDefault="006132A5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77E9A3D" w14:textId="77777777" w:rsidR="006132A5" w:rsidRPr="009223F9" w:rsidRDefault="006132A5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EF00D86" w14:textId="77777777" w:rsidR="006132A5" w:rsidRPr="009223F9" w:rsidRDefault="006132A5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4A438EB8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CC6F5CC" w14:textId="77777777" w:rsidR="006132A5" w:rsidRPr="009223F9" w:rsidRDefault="006132A5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E4DC9" w:rsidRPr="009223F9" w14:paraId="6913F228" w14:textId="77777777" w:rsidTr="00241265">
        <w:trPr>
          <w:trHeight w:val="284"/>
        </w:trPr>
        <w:tc>
          <w:tcPr>
            <w:tcW w:w="255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24DB5F8" w14:textId="4F0E0C82" w:rsidR="00BE4DC9" w:rsidRPr="009223F9" w:rsidRDefault="00D77BDF" w:rsidP="00D77BDF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Internet de todo y seguridad de los datos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A4ABC51" w14:textId="77777777" w:rsidR="00BE4DC9" w:rsidRPr="009223F9" w:rsidRDefault="00BE4DC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027455E" w14:textId="79964921" w:rsidR="00BE4DC9" w:rsidRPr="009223F9" w:rsidRDefault="00BE4DC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5D9D0E19" w14:textId="77777777" w:rsidR="00BE4DC9" w:rsidRPr="009223F9" w:rsidRDefault="00BE4DC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D32C4F3" w14:textId="77777777" w:rsidR="00BE4DC9" w:rsidRPr="009223F9" w:rsidRDefault="00BE4DC9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4FBA7F62" w14:textId="77777777" w:rsidR="00BE4DC9" w:rsidRPr="009223F9" w:rsidRDefault="00BE4DC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0B5BC07" w14:textId="77777777" w:rsidR="00BE4DC9" w:rsidRPr="009223F9" w:rsidRDefault="00BE4DC9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6FB21D3" w14:textId="77777777" w:rsidR="00BE4DC9" w:rsidRPr="009223F9" w:rsidRDefault="00BE4DC9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B4D67DB" w14:textId="77777777" w:rsidR="00BE4DC9" w:rsidRPr="009223F9" w:rsidRDefault="00BE4DC9" w:rsidP="00BE4DC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3960BFC" w14:textId="77777777" w:rsidR="00BE4DC9" w:rsidRPr="009223F9" w:rsidRDefault="00BE4DC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E568AB4" w14:textId="77777777" w:rsidR="00BE4DC9" w:rsidRPr="009223F9" w:rsidRDefault="00BE4DC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6714D4D2" w14:textId="777F35B0" w:rsidR="00241265" w:rsidRPr="009223F9" w:rsidRDefault="00241265" w:rsidP="00241265">
      <w:pPr>
        <w:spacing w:before="0" w:after="160"/>
        <w:jc w:val="left"/>
        <w:rPr>
          <w:rFonts w:ascii="Century Gothic" w:hAnsi="Century Gothic"/>
          <w:sz w:val="24"/>
          <w:szCs w:val="24"/>
        </w:rPr>
      </w:pPr>
    </w:p>
    <w:p w14:paraId="22FE133A" w14:textId="77777777" w:rsidR="0088246C" w:rsidRPr="009223F9" w:rsidRDefault="0088246C">
      <w:pPr>
        <w:spacing w:before="0" w:after="160"/>
        <w:jc w:val="left"/>
        <w:rPr>
          <w:rFonts w:ascii="Century Gothic" w:hAnsi="Century Gothic"/>
          <w:sz w:val="24"/>
          <w:szCs w:val="24"/>
        </w:rPr>
      </w:pPr>
    </w:p>
    <w:p w14:paraId="0C46BDB2" w14:textId="77777777" w:rsidR="0088246C" w:rsidRPr="009223F9" w:rsidRDefault="0088246C">
      <w:pPr>
        <w:spacing w:before="0" w:after="160"/>
        <w:jc w:val="left"/>
        <w:rPr>
          <w:rFonts w:ascii="Century Gothic" w:hAnsi="Century Gothic"/>
          <w:sz w:val="24"/>
          <w:szCs w:val="24"/>
        </w:rPr>
      </w:pPr>
    </w:p>
    <w:p w14:paraId="318B120D" w14:textId="77777777" w:rsidR="0088246C" w:rsidRPr="009223F9" w:rsidRDefault="0088246C">
      <w:pPr>
        <w:spacing w:before="0" w:after="160"/>
        <w:jc w:val="left"/>
        <w:rPr>
          <w:rFonts w:ascii="Century Gothic" w:hAnsi="Century Gothic"/>
          <w:sz w:val="24"/>
          <w:szCs w:val="24"/>
        </w:rPr>
      </w:pPr>
    </w:p>
    <w:p w14:paraId="468A78E7" w14:textId="77777777" w:rsidR="0088246C" w:rsidRPr="009223F9" w:rsidRDefault="0088246C" w:rsidP="0088246C">
      <w:pPr>
        <w:rPr>
          <w:rFonts w:ascii="Century Gothic" w:hAnsi="Century Gothic"/>
          <w:sz w:val="24"/>
          <w:szCs w:val="24"/>
          <w:lang w:val="es-ES"/>
        </w:rPr>
      </w:pPr>
      <w:r w:rsidRPr="009223F9">
        <w:rPr>
          <w:rFonts w:ascii="Century Gothic" w:hAnsi="Century Gothic"/>
          <w:noProof/>
          <w:sz w:val="24"/>
          <w:szCs w:val="24"/>
          <w:lang w:eastAsia="es-CR"/>
        </w:rPr>
        <w:drawing>
          <wp:anchor distT="0" distB="0" distL="114300" distR="114300" simplePos="0" relativeHeight="251687936" behindDoc="0" locked="0" layoutInCell="1" allowOverlap="1" wp14:anchorId="2B54234E" wp14:editId="55DB4479">
            <wp:simplePos x="0" y="0"/>
            <wp:positionH relativeFrom="column">
              <wp:posOffset>5753100</wp:posOffset>
            </wp:positionH>
            <wp:positionV relativeFrom="paragraph">
              <wp:posOffset>-895985</wp:posOffset>
            </wp:positionV>
            <wp:extent cx="2153920" cy="1276350"/>
            <wp:effectExtent l="19050" t="19050" r="17780" b="19050"/>
            <wp:wrapNone/>
            <wp:docPr id="1531790700" name="Google Shape;156;p23" descr="Dibujo animado de un personaje animado&#10;&#10;Descripción generada automáticamente con confianza me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Google Shape;156;p23" descr="Dibujo animado de un personaje animado&#10;&#10;Descripción generada automáticamente con confianza media"/>
                    <pic:cNvPicPr preferRelativeResize="0"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532" t="-7752" r="3907" b="-6979"/>
                    <a:stretch/>
                  </pic:blipFill>
                  <pic:spPr bwMode="auto">
                    <a:xfrm>
                      <a:off x="0" y="0"/>
                      <a:ext cx="2153920" cy="127635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23F9">
        <w:rPr>
          <w:rFonts w:ascii="Century Gothic" w:hAnsi="Century Gothic"/>
          <w:noProof/>
          <w:sz w:val="24"/>
          <w:szCs w:val="24"/>
          <w:lang w:eastAsia="es-CR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57DEA754" wp14:editId="13C62566">
                <wp:simplePos x="0" y="0"/>
                <wp:positionH relativeFrom="column">
                  <wp:posOffset>4165600</wp:posOffset>
                </wp:positionH>
                <wp:positionV relativeFrom="paragraph">
                  <wp:posOffset>-782955</wp:posOffset>
                </wp:positionV>
                <wp:extent cx="1555844" cy="843176"/>
                <wp:effectExtent l="0" t="0" r="0" b="0"/>
                <wp:wrapNone/>
                <wp:docPr id="1148439041" name="Grupo 11484390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5844" cy="843176"/>
                          <a:chOff x="0" y="0"/>
                          <a:chExt cx="1123950" cy="542925"/>
                        </a:xfrm>
                      </wpg:grpSpPr>
                      <pic:pic xmlns:pic="http://schemas.openxmlformats.org/drawingml/2006/picture">
                        <pic:nvPicPr>
                          <pic:cNvPr id="50026243" name="Imagen 50026243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5429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1442598" name="Imagen 1101442598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63742">
                            <a:off x="495300" y="85725"/>
                            <a:ext cx="214630" cy="1295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1E55D1" id="Grupo 1148439041" o:spid="_x0000_s1026" style="position:absolute;margin-left:328pt;margin-top:-61.65pt;width:122.5pt;height:66.4pt;z-index:251744256;mso-width-relative:margin;mso-height-relative:margin" coordsize="11239,5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">
                <v:shape id="Imagen 50026243" o:spid="_x0000_s1027" type="#_x0000_t75" style="position:absolute;width:11239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">
                  <v:imagedata r:id="rId33" o:title="" chromakey="white"/>
                </v:shape>
                <v:shape id="Imagen 1101442598" o:spid="_x0000_s1028" type="#_x0000_t75" style="position:absolute;left:4953;top:857;width:2146;height:1295;rotation:11618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">
                  <v:imagedata r:id="rId34" o:title="" chromakey="white"/>
                </v:shape>
              </v:group>
            </w:pict>
          </mc:Fallback>
        </mc:AlternateContent>
      </w:r>
      <w:r w:rsidRPr="009223F9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33957267" wp14:editId="0752A3AD">
            <wp:simplePos x="0" y="0"/>
            <wp:positionH relativeFrom="column">
              <wp:posOffset>3252470</wp:posOffset>
            </wp:positionH>
            <wp:positionV relativeFrom="paragraph">
              <wp:posOffset>-657225</wp:posOffset>
            </wp:positionV>
            <wp:extent cx="610235" cy="610235"/>
            <wp:effectExtent l="0" t="0" r="0" b="0"/>
            <wp:wrapNone/>
            <wp:docPr id="1647026520" name="Imagen 1" descr="Icono acuerdo, certificación, contrato, documento, la plu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n 98" descr="Icono acuerdo, certificación, contrato, documento, la pluma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61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223F9">
        <w:rPr>
          <w:rFonts w:ascii="Century Gothic" w:hAnsi="Century Gothic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85DD78D" wp14:editId="1322FC70">
                <wp:simplePos x="0" y="0"/>
                <wp:positionH relativeFrom="column">
                  <wp:posOffset>1270</wp:posOffset>
                </wp:positionH>
                <wp:positionV relativeFrom="paragraph">
                  <wp:posOffset>-657225</wp:posOffset>
                </wp:positionV>
                <wp:extent cx="3168015" cy="714375"/>
                <wp:effectExtent l="0" t="0" r="0" b="9525"/>
                <wp:wrapNone/>
                <wp:docPr id="355239027" name="Rectángulo 355239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8015" cy="714375"/>
                        </a:xfrm>
                        <a:prstGeom prst="rect">
                          <a:avLst/>
                        </a:prstGeom>
                        <a:solidFill>
                          <a:srgbClr val="1F497D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0F2851" w14:textId="77777777" w:rsidR="0088246C" w:rsidRPr="000530D2" w:rsidRDefault="0088246C" w:rsidP="0088246C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  <w:t>REGISTRO DE EVIDENCIAS DEL PROCESO DE MEDIACIÓN PEDAGÓGICA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5DD78D" id="Rectángulo 355239027" o:spid="_x0000_s1053" style="position:absolute;left:0;text-align:left;margin-left:.1pt;margin-top:-51.75pt;width:249.45pt;height:56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" fillcolor="#1f497d" stroked="f" strokeweight="1pt">
                <v:textbox>
                  <w:txbxContent>
                    <w:p w14:paraId="1E0F2851" w14:textId="77777777" w:rsidR="0088246C" w:rsidRPr="000530D2" w:rsidRDefault="0088246C" w:rsidP="0088246C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  <w:t>REGISTRO DE EVIDENCIAS DEL PROCESO DE MEDIACIÓN PEDAGÓGICA</w:t>
                      </w:r>
                    </w:p>
                  </w:txbxContent>
                </v:textbox>
              </v:rect>
            </w:pict>
          </mc:Fallback>
        </mc:AlternateContent>
      </w:r>
    </w:p>
    <w:p w14:paraId="511059C3" w14:textId="2F4DBFD1" w:rsidR="0088246C" w:rsidRPr="009223F9" w:rsidRDefault="0088246C" w:rsidP="0088246C">
      <w:pPr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  <w:lang w:val="es-ES"/>
        </w:rPr>
        <w:t>Niveles de logro:</w:t>
      </w:r>
      <w:r w:rsidRPr="009223F9">
        <w:rPr>
          <w:rFonts w:ascii="Century Gothic" w:hAnsi="Century Gothic"/>
          <w:noProof/>
          <w:sz w:val="24"/>
          <w:szCs w:val="24"/>
          <w:lang w:eastAsia="es-CR"/>
        </w:rPr>
        <w:t xml:space="preserve"> </w:t>
      </w:r>
      <w:r w:rsidRPr="009223F9">
        <w:rPr>
          <w:rFonts w:ascii="Century Gothic" w:hAnsi="Century Gothic"/>
          <w:noProof/>
          <w:sz w:val="24"/>
          <w:szCs w:val="24"/>
          <w:lang w:eastAsia="es-CR"/>
        </w:rPr>
        <w:tab/>
      </w:r>
      <w:r w:rsidRPr="009223F9">
        <w:rPr>
          <w:rFonts w:ascii="Century Gothic" w:hAnsi="Century Gothic"/>
          <w:sz w:val="24"/>
          <w:szCs w:val="24"/>
          <w:lang w:val="es-ES"/>
        </w:rPr>
        <w:t>1= No logrado</w:t>
      </w:r>
      <w:r w:rsidRPr="009223F9">
        <w:rPr>
          <w:rFonts w:ascii="Century Gothic" w:hAnsi="Century Gothic"/>
          <w:sz w:val="24"/>
          <w:szCs w:val="24"/>
          <w:lang w:val="es-ES"/>
        </w:rPr>
        <w:tab/>
        <w:t>2= En proceso</w:t>
      </w:r>
      <w:r w:rsidRPr="009223F9">
        <w:rPr>
          <w:rFonts w:ascii="Century Gothic" w:hAnsi="Century Gothic"/>
          <w:sz w:val="24"/>
          <w:szCs w:val="24"/>
          <w:lang w:val="es-ES"/>
        </w:rPr>
        <w:tab/>
        <w:t>3= Logrado</w:t>
      </w:r>
    </w:p>
    <w:tbl>
      <w:tblPr>
        <w:tblStyle w:val="Tablaconcuadrcula"/>
        <w:tblpPr w:leftFromText="141" w:rightFromText="141" w:vertAnchor="text" w:horzAnchor="page" w:tblpXSpec="center" w:tblpY="265"/>
        <w:tblW w:w="13012" w:type="dxa"/>
        <w:tblLayout w:type="fixed"/>
        <w:tblLook w:val="04A0" w:firstRow="1" w:lastRow="0" w:firstColumn="1" w:lastColumn="0" w:noHBand="0" w:noVBand="1"/>
      </w:tblPr>
      <w:tblGrid>
        <w:gridCol w:w="2551"/>
        <w:gridCol w:w="284"/>
        <w:gridCol w:w="3685"/>
        <w:gridCol w:w="284"/>
        <w:gridCol w:w="1559"/>
        <w:gridCol w:w="284"/>
        <w:gridCol w:w="565"/>
        <w:gridCol w:w="565"/>
        <w:gridCol w:w="570"/>
        <w:gridCol w:w="284"/>
        <w:gridCol w:w="2381"/>
      </w:tblGrid>
      <w:tr w:rsidR="0088246C" w:rsidRPr="009223F9" w14:paraId="58B17858" w14:textId="77777777" w:rsidTr="00DE6C4B">
        <w:tc>
          <w:tcPr>
            <w:tcW w:w="1301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</w:tcPr>
          <w:p w14:paraId="7B507550" w14:textId="77777777" w:rsidR="0088246C" w:rsidRPr="009223F9" w:rsidRDefault="0088246C" w:rsidP="00DE6C4B">
            <w:pPr>
              <w:pStyle w:val="Ttulo2"/>
              <w:rPr>
                <w:rFonts w:ascii="Century Gothic" w:hAnsi="Century Gothic"/>
                <w:szCs w:val="24"/>
              </w:rPr>
            </w:pPr>
            <w:r w:rsidRPr="009223F9">
              <w:rPr>
                <w:rFonts w:ascii="Century Gothic" w:hAnsi="Century Gothic"/>
                <w:color w:val="FFFFFF" w:themeColor="background1"/>
                <w:szCs w:val="24"/>
              </w:rPr>
              <w:t xml:space="preserve">Subárea: Desarrollo de aplicaciones móviles y bases de datos.   </w:t>
            </w:r>
          </w:p>
        </w:tc>
      </w:tr>
      <w:tr w:rsidR="0088246C" w:rsidRPr="009223F9" w14:paraId="7755272C" w14:textId="77777777" w:rsidTr="00DE6C4B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31E74A10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Unidad de estudio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111245A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59AC50AF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Evidencias</w:t>
            </w: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2"/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A0280F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152DA32A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Fecha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2D94253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33D2293E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Niveles de logro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085071E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2A6ECA57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Firma docente</w:t>
            </w:r>
          </w:p>
        </w:tc>
      </w:tr>
      <w:tr w:rsidR="0088246C" w:rsidRPr="009223F9" w14:paraId="0A6FC8EA" w14:textId="77777777" w:rsidTr="00DE6C4B">
        <w:tc>
          <w:tcPr>
            <w:tcW w:w="2551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18CCAC56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7EFC21B3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29A5D4A7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59DBD1A0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6105C17D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34DCB47F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12054F0C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70B629D7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17701CF0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4312D22B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44159130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88246C" w:rsidRPr="009223F9" w14:paraId="3C001CD5" w14:textId="77777777" w:rsidTr="00DE6C4B">
        <w:tc>
          <w:tcPr>
            <w:tcW w:w="255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D7B70C0" w14:textId="77777777" w:rsidR="0088246C" w:rsidRPr="009223F9" w:rsidRDefault="0088246C" w:rsidP="00DE6C4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Fundamentos de programación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3A17B5A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505DA13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C8BF574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05421DC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6A3A9AD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FB10087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46E1B1A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F12890B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520213F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CA834D8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88246C" w:rsidRPr="009223F9" w14:paraId="0703201F" w14:textId="77777777" w:rsidTr="00DE6C4B">
        <w:tc>
          <w:tcPr>
            <w:tcW w:w="255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B5EF377" w14:textId="77777777" w:rsidR="0088246C" w:rsidRPr="009223F9" w:rsidRDefault="0088246C" w:rsidP="00DE6C4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Desarrollo orientado a objetos para apps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4AEFF23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87EB290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F9517C6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5BE027D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5723D1E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A9F7B38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346EC95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2EEF6C9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47E2AA6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73713E6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88246C" w:rsidRPr="009223F9" w14:paraId="587A4506" w14:textId="77777777" w:rsidTr="00DE6C4B">
        <w:tc>
          <w:tcPr>
            <w:tcW w:w="255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DF3F644" w14:textId="77777777" w:rsidR="0088246C" w:rsidRPr="009223F9" w:rsidRDefault="0088246C" w:rsidP="00DE6C4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Fundamentos del diseño de bases de datos relacionales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33B609A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7F5BBE1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9356899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0FAA8D3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B2B6836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B49DD59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BBD7160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DB36C1B" w14:textId="77777777" w:rsidR="0088246C" w:rsidRPr="009223F9" w:rsidRDefault="0088246C" w:rsidP="00DE6C4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474727F1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FD4241E" w14:textId="77777777" w:rsidR="0088246C" w:rsidRPr="009223F9" w:rsidRDefault="0088246C" w:rsidP="00DE6C4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65B6E4DF" w14:textId="77777777" w:rsidR="0088246C" w:rsidRDefault="0088246C" w:rsidP="0088246C"/>
    <w:p w14:paraId="6E5B075F" w14:textId="77777777" w:rsidR="00F85667" w:rsidRDefault="00F85667" w:rsidP="00F85667">
      <w:pPr>
        <w:rPr>
          <w:lang w:val="es-ES"/>
        </w:rPr>
      </w:pPr>
      <w:r w:rsidRPr="00CD6CB8">
        <w:rPr>
          <w:noProof/>
          <w:sz w:val="24"/>
          <w:lang w:eastAsia="es-CR"/>
        </w:rPr>
        <w:drawing>
          <wp:anchor distT="0" distB="0" distL="114300" distR="114300" simplePos="0" relativeHeight="251692032" behindDoc="0" locked="0" layoutInCell="1" allowOverlap="1" wp14:anchorId="5FC01708" wp14:editId="67407C80">
            <wp:simplePos x="0" y="0"/>
            <wp:positionH relativeFrom="column">
              <wp:posOffset>5753100</wp:posOffset>
            </wp:positionH>
            <wp:positionV relativeFrom="paragraph">
              <wp:posOffset>-895985</wp:posOffset>
            </wp:positionV>
            <wp:extent cx="2153920" cy="1276350"/>
            <wp:effectExtent l="19050" t="19050" r="17780" b="19050"/>
            <wp:wrapNone/>
            <wp:docPr id="418768912" name="Google Shape;156;p23" descr="Dibujo animado de un personaje animado&#10;&#10;Descripción generada automáticamente con confianza me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Google Shape;156;p23" descr="Dibujo animado de un personaje animado&#10;&#10;Descripción generada automáticamente con confianza media"/>
                    <pic:cNvPicPr preferRelativeResize="0"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532" t="-7752" r="3907" b="-6979"/>
                    <a:stretch/>
                  </pic:blipFill>
                  <pic:spPr bwMode="auto">
                    <a:xfrm>
                      <a:off x="0" y="0"/>
                      <a:ext cx="2153920" cy="127635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R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2FF5183D" wp14:editId="68AF988D">
                <wp:simplePos x="0" y="0"/>
                <wp:positionH relativeFrom="column">
                  <wp:posOffset>4165600</wp:posOffset>
                </wp:positionH>
                <wp:positionV relativeFrom="paragraph">
                  <wp:posOffset>-782955</wp:posOffset>
                </wp:positionV>
                <wp:extent cx="1555844" cy="843176"/>
                <wp:effectExtent l="0" t="0" r="0" b="0"/>
                <wp:wrapNone/>
                <wp:docPr id="179105890" name="Grupo 1791058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5844" cy="843176"/>
                          <a:chOff x="0" y="0"/>
                          <a:chExt cx="1123950" cy="542925"/>
                        </a:xfrm>
                      </wpg:grpSpPr>
                      <pic:pic xmlns:pic="http://schemas.openxmlformats.org/drawingml/2006/picture">
                        <pic:nvPicPr>
                          <pic:cNvPr id="288294736" name="Imagen 288294736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5429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6941888" name="Imagen 1076941888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63742">
                            <a:off x="495300" y="85725"/>
                            <a:ext cx="214630" cy="1295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318493" id="Grupo 179105890" o:spid="_x0000_s1026" style="position:absolute;margin-left:328pt;margin-top:-61.65pt;width:122.5pt;height:66.4pt;z-index:251749376;mso-width-relative:margin;mso-height-relative:margin" coordsize="11239,5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">
                <v:shape id="Imagen 288294736" o:spid="_x0000_s1027" type="#_x0000_t75" style="position:absolute;width:11239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">
                  <v:imagedata r:id="rId33" o:title="" chromakey="white"/>
                </v:shape>
                <v:shape id="Imagen 1076941888" o:spid="_x0000_s1028" type="#_x0000_t75" style="position:absolute;left:4953;top:857;width:2146;height:1295;rotation:11618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">
                  <v:imagedata r:id="rId34" o:title="" chromakey="white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9984" behindDoc="0" locked="0" layoutInCell="1" allowOverlap="1" wp14:anchorId="337C427F" wp14:editId="410FE3D8">
            <wp:simplePos x="0" y="0"/>
            <wp:positionH relativeFrom="column">
              <wp:posOffset>3252470</wp:posOffset>
            </wp:positionH>
            <wp:positionV relativeFrom="paragraph">
              <wp:posOffset>-657225</wp:posOffset>
            </wp:positionV>
            <wp:extent cx="610235" cy="610235"/>
            <wp:effectExtent l="0" t="0" r="0" b="0"/>
            <wp:wrapNone/>
            <wp:docPr id="1740810284" name="Imagen 1" descr="Icono acuerdo, certificación, contrato, documento, la plu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n 98" descr="Icono acuerdo, certificación, contrato, documento, la pluma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61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304A">
        <w:rPr>
          <w:rFonts w:asciiTheme="minorHAnsi" w:hAnsiTheme="minorHAnsi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9A4A9EA" wp14:editId="5D1744AE">
                <wp:simplePos x="0" y="0"/>
                <wp:positionH relativeFrom="column">
                  <wp:posOffset>1270</wp:posOffset>
                </wp:positionH>
                <wp:positionV relativeFrom="paragraph">
                  <wp:posOffset>-657225</wp:posOffset>
                </wp:positionV>
                <wp:extent cx="3168015" cy="714375"/>
                <wp:effectExtent l="0" t="0" r="0" b="9525"/>
                <wp:wrapNone/>
                <wp:docPr id="759420666" name="Rectángulo 7594206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8015" cy="714375"/>
                        </a:xfrm>
                        <a:prstGeom prst="rect">
                          <a:avLst/>
                        </a:prstGeom>
                        <a:solidFill>
                          <a:srgbClr val="1F497D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53828C" w14:textId="77777777" w:rsidR="00F85667" w:rsidRPr="000530D2" w:rsidRDefault="00F85667" w:rsidP="00F85667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  <w:t>REGISTRO DE EVIDENCIAS DEL PROCESO DE MEDIACIÓN PEDAGÓGICA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A4A9EA" id="Rectángulo 759420666" o:spid="_x0000_s1054" style="position:absolute;left:0;text-align:left;margin-left:.1pt;margin-top:-51.75pt;width:249.45pt;height:56.2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" fillcolor="#1f497d" stroked="f" strokeweight="1pt">
                <v:textbox>
                  <w:txbxContent>
                    <w:p w14:paraId="2553828C" w14:textId="77777777" w:rsidR="00F85667" w:rsidRPr="000530D2" w:rsidRDefault="00F85667" w:rsidP="00F85667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  <w:t>REGISTRO DE EVIDENCIAS DEL PROCESO DE MEDIACIÓN PEDAGÓGICA</w:t>
                      </w:r>
                    </w:p>
                  </w:txbxContent>
                </v:textbox>
              </v:rect>
            </w:pict>
          </mc:Fallback>
        </mc:AlternateContent>
      </w:r>
    </w:p>
    <w:p w14:paraId="0ECFA94E" w14:textId="77777777" w:rsidR="00F85667" w:rsidRPr="009223F9" w:rsidRDefault="00F85667" w:rsidP="009223F9">
      <w:pPr>
        <w:jc w:val="left"/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  <w:lang w:val="es-ES"/>
        </w:rPr>
        <w:t>Niveles de logro:</w:t>
      </w:r>
      <w:r w:rsidRPr="009223F9">
        <w:rPr>
          <w:rFonts w:ascii="Century Gothic" w:hAnsi="Century Gothic"/>
          <w:noProof/>
          <w:sz w:val="24"/>
          <w:szCs w:val="24"/>
          <w:lang w:eastAsia="es-CR"/>
        </w:rPr>
        <w:t xml:space="preserve"> </w:t>
      </w:r>
      <w:r w:rsidRPr="009223F9">
        <w:rPr>
          <w:rFonts w:ascii="Century Gothic" w:hAnsi="Century Gothic"/>
          <w:noProof/>
          <w:sz w:val="24"/>
          <w:szCs w:val="24"/>
          <w:lang w:eastAsia="es-CR"/>
        </w:rPr>
        <w:tab/>
      </w:r>
      <w:r w:rsidRPr="009223F9">
        <w:rPr>
          <w:rFonts w:ascii="Century Gothic" w:hAnsi="Century Gothic"/>
          <w:sz w:val="24"/>
          <w:szCs w:val="24"/>
          <w:lang w:val="es-ES"/>
        </w:rPr>
        <w:t>1= No logrado</w:t>
      </w:r>
      <w:r w:rsidRPr="009223F9">
        <w:rPr>
          <w:rFonts w:ascii="Century Gothic" w:hAnsi="Century Gothic"/>
          <w:sz w:val="24"/>
          <w:szCs w:val="24"/>
          <w:lang w:val="es-ES"/>
        </w:rPr>
        <w:tab/>
        <w:t>2= En proceso</w:t>
      </w:r>
      <w:r w:rsidRPr="009223F9">
        <w:rPr>
          <w:rFonts w:ascii="Century Gothic" w:hAnsi="Century Gothic"/>
          <w:sz w:val="24"/>
          <w:szCs w:val="24"/>
          <w:lang w:val="es-ES"/>
        </w:rPr>
        <w:tab/>
        <w:t>3= Logrado</w:t>
      </w:r>
    </w:p>
    <w:p w14:paraId="2BAB253B" w14:textId="77777777" w:rsidR="00F85667" w:rsidRPr="009223F9" w:rsidRDefault="00F85667" w:rsidP="009223F9">
      <w:pPr>
        <w:jc w:val="left"/>
        <w:rPr>
          <w:rFonts w:ascii="Century Gothic" w:hAnsi="Century Gothic"/>
          <w:sz w:val="24"/>
          <w:szCs w:val="24"/>
        </w:rPr>
      </w:pPr>
    </w:p>
    <w:tbl>
      <w:tblPr>
        <w:tblStyle w:val="Tablaconcuadrcula"/>
        <w:tblpPr w:leftFromText="141" w:rightFromText="141" w:vertAnchor="text" w:horzAnchor="page" w:tblpXSpec="center" w:tblpY="265"/>
        <w:tblW w:w="13012" w:type="dxa"/>
        <w:tblLayout w:type="fixed"/>
        <w:tblLook w:val="04A0" w:firstRow="1" w:lastRow="0" w:firstColumn="1" w:lastColumn="0" w:noHBand="0" w:noVBand="1"/>
      </w:tblPr>
      <w:tblGrid>
        <w:gridCol w:w="2086"/>
        <w:gridCol w:w="465"/>
        <w:gridCol w:w="284"/>
        <w:gridCol w:w="3685"/>
        <w:gridCol w:w="284"/>
        <w:gridCol w:w="1559"/>
        <w:gridCol w:w="284"/>
        <w:gridCol w:w="565"/>
        <w:gridCol w:w="565"/>
        <w:gridCol w:w="570"/>
        <w:gridCol w:w="284"/>
        <w:gridCol w:w="2381"/>
      </w:tblGrid>
      <w:tr w:rsidR="00F85667" w:rsidRPr="009223F9" w14:paraId="0F04FAC6" w14:textId="77777777" w:rsidTr="00DE6C4B">
        <w:tc>
          <w:tcPr>
            <w:tcW w:w="1301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</w:tcPr>
          <w:p w14:paraId="666014A5" w14:textId="77777777" w:rsidR="00F85667" w:rsidRPr="009223F9" w:rsidRDefault="00F85667" w:rsidP="009223F9">
            <w:pPr>
              <w:pStyle w:val="Ttulo2"/>
              <w:jc w:val="left"/>
              <w:rPr>
                <w:rFonts w:ascii="Century Gothic" w:hAnsi="Century Gothic"/>
                <w:szCs w:val="24"/>
              </w:rPr>
            </w:pPr>
            <w:r w:rsidRPr="009223F9">
              <w:rPr>
                <w:rFonts w:ascii="Century Gothic" w:hAnsi="Century Gothic"/>
                <w:color w:val="FFFFFF" w:themeColor="background1"/>
                <w:szCs w:val="24"/>
              </w:rPr>
              <w:t>Subárea: Soporte y seguridad de aplicaciones móviles.</w:t>
            </w:r>
          </w:p>
        </w:tc>
      </w:tr>
      <w:tr w:rsidR="00F85667" w:rsidRPr="009223F9" w14:paraId="27E80133" w14:textId="77777777" w:rsidTr="00DE6C4B"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4D1548EF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092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449BCBD8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85667" w:rsidRPr="009223F9" w14:paraId="5AB81E91" w14:textId="77777777" w:rsidTr="00DE6C4B">
        <w:tc>
          <w:tcPr>
            <w:tcW w:w="25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0A82D24E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Unidad de estudio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7CAA678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146122E9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Evidencias</w:t>
            </w: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3"/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850BE6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24266CCB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Fecha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28737F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37E3C17A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Niveles de logro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782465A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shd w:val="clear" w:color="auto" w:fill="2F5496" w:themeFill="accent5" w:themeFillShade="BF"/>
            <w:vAlign w:val="center"/>
          </w:tcPr>
          <w:p w14:paraId="1BD1CD27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Firma docente</w:t>
            </w:r>
          </w:p>
        </w:tc>
      </w:tr>
      <w:tr w:rsidR="00F85667" w:rsidRPr="009223F9" w14:paraId="1E8A90B1" w14:textId="77777777" w:rsidTr="00DE6C4B"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647992DD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27042199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6489A0FA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EF19215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647DDB63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4B5641CD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47273156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459C7E3E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1FA3EDBD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6EE41DA3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4051D5F9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85667" w:rsidRPr="009223F9" w14:paraId="20F53696" w14:textId="77777777" w:rsidTr="00DE6C4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4DDAAF8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Sistemas operativos y hardware para dispositivos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6F4CFAD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8CFE2AE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5A382E50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8558BB4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44DD4DA9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8F91AFE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78D70DF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82FD262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DA6DC5C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5607855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85667" w:rsidRPr="009223F9" w14:paraId="5D1881C4" w14:textId="77777777" w:rsidTr="00DE6C4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A3BECEF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Fundamentos de tecnologías de la información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7FD81DC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36BCAA3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59499067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6359A4E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16D88D8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2276629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C872CBB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8CBCE37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DB2C403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E166B21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85667" w:rsidRPr="009223F9" w14:paraId="16E67797" w14:textId="77777777" w:rsidTr="00DE6C4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0371F90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Fundamentos de ciberseguridad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DC2853F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A7E82A1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2660B92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FD6928B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5C0A250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A1F89F0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6FBA2D7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EA2E619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A623EAC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60B3469" w14:textId="77777777" w:rsidR="00F85667" w:rsidRPr="009223F9" w:rsidRDefault="00F85667" w:rsidP="009223F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148ED261" w14:textId="77777777" w:rsidR="00F85667" w:rsidRPr="009223F9" w:rsidRDefault="00F85667" w:rsidP="009223F9">
      <w:pPr>
        <w:jc w:val="left"/>
        <w:rPr>
          <w:rFonts w:ascii="Century Gothic" w:hAnsi="Century Gothic"/>
          <w:sz w:val="24"/>
          <w:szCs w:val="24"/>
        </w:rPr>
      </w:pPr>
    </w:p>
    <w:p w14:paraId="22394A14" w14:textId="72ACEB6F" w:rsidR="00F85667" w:rsidRDefault="00842CAC" w:rsidP="00241265">
      <w:pPr>
        <w:spacing w:before="0" w:after="160"/>
        <w:jc w:val="left"/>
      </w:pPr>
      <w:r>
        <w:rPr>
          <w:noProof/>
          <w:lang w:eastAsia="es-CR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6ED0F7DC" wp14:editId="119E1047">
                <wp:simplePos x="0" y="0"/>
                <wp:positionH relativeFrom="column">
                  <wp:posOffset>342900</wp:posOffset>
                </wp:positionH>
                <wp:positionV relativeFrom="paragraph">
                  <wp:posOffset>-468719</wp:posOffset>
                </wp:positionV>
                <wp:extent cx="1555844" cy="843176"/>
                <wp:effectExtent l="0" t="0" r="0" b="0"/>
                <wp:wrapNone/>
                <wp:docPr id="411752991" name="Grupo 4117529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5844" cy="843176"/>
                          <a:chOff x="0" y="0"/>
                          <a:chExt cx="1123950" cy="542925"/>
                        </a:xfrm>
                      </wpg:grpSpPr>
                      <pic:pic xmlns:pic="http://schemas.openxmlformats.org/drawingml/2006/picture">
                        <pic:nvPicPr>
                          <pic:cNvPr id="1937858391" name="Imagen 1937858391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5429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438515" name="Imagen 209438515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63742">
                            <a:off x="495300" y="85725"/>
                            <a:ext cx="214630" cy="1295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B1735E" id="Grupo 411752991" o:spid="_x0000_s1026" style="position:absolute;margin-left:27pt;margin-top:-36.9pt;width:122.5pt;height:66.4pt;z-index:251758592;mso-width-relative:margin;mso-height-relative:margin" coordsize="11239,5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">
                <v:shape id="Imagen 1937858391" o:spid="_x0000_s1027" type="#_x0000_t75" style="position:absolute;width:11239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">
                  <v:imagedata r:id="rId33" o:title="" chromakey="white"/>
                </v:shape>
                <v:shape id="Imagen 209438515" o:spid="_x0000_s1028" type="#_x0000_t75" style="position:absolute;left:4953;top:857;width:2146;height:1295;rotation:11618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">
                  <v:imagedata r:id="rId34" o:title="" chromakey="white"/>
                </v:shape>
              </v:group>
            </w:pict>
          </mc:Fallback>
        </mc:AlternateContent>
      </w:r>
    </w:p>
    <w:tbl>
      <w:tblPr>
        <w:tblStyle w:val="Tablaconcuadrcula"/>
        <w:tblpPr w:leftFromText="141" w:rightFromText="141" w:vertAnchor="text" w:horzAnchor="page" w:tblpXSpec="center" w:tblpY="265"/>
        <w:tblW w:w="13012" w:type="dxa"/>
        <w:tblBorders>
          <w:top w:val="single" w:sz="4" w:space="0" w:color="1F3864" w:themeColor="accent5" w:themeShade="80"/>
          <w:left w:val="single" w:sz="4" w:space="0" w:color="1F3864" w:themeColor="accent5" w:themeShade="80"/>
          <w:bottom w:val="single" w:sz="4" w:space="0" w:color="1F3864" w:themeColor="accent5" w:themeShade="80"/>
          <w:right w:val="single" w:sz="4" w:space="0" w:color="1F3864" w:themeColor="accent5" w:themeShade="80"/>
          <w:insideH w:val="single" w:sz="4" w:space="0" w:color="1F3864" w:themeColor="accent5" w:themeShade="80"/>
          <w:insideV w:val="single" w:sz="4" w:space="0" w:color="1F3864" w:themeColor="accent5" w:themeShade="80"/>
        </w:tblBorders>
        <w:tblLayout w:type="fixed"/>
        <w:tblLook w:val="04A0" w:firstRow="1" w:lastRow="0" w:firstColumn="1" w:lastColumn="0" w:noHBand="0" w:noVBand="1"/>
      </w:tblPr>
      <w:tblGrid>
        <w:gridCol w:w="6506"/>
        <w:gridCol w:w="6506"/>
      </w:tblGrid>
      <w:tr w:rsidR="00B03FCD" w:rsidRPr="00F73D55" w14:paraId="2558AD89" w14:textId="77777777" w:rsidTr="00425376">
        <w:tc>
          <w:tcPr>
            <w:tcW w:w="13012" w:type="dxa"/>
            <w:gridSpan w:val="2"/>
            <w:shd w:val="clear" w:color="auto" w:fill="2F5496" w:themeFill="accent5" w:themeFillShade="BF"/>
            <w:vAlign w:val="center"/>
          </w:tcPr>
          <w:p w14:paraId="6A1AE88F" w14:textId="2F016D7C" w:rsidR="00B03FCD" w:rsidRPr="009223F9" w:rsidRDefault="00B03FCD" w:rsidP="00B115D1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Evidencias</w:t>
            </w:r>
            <w:r w:rsidR="00B115D1"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 xml:space="preserve"> digitalizadas</w:t>
            </w: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4"/>
            </w:r>
          </w:p>
        </w:tc>
      </w:tr>
      <w:tr w:rsidR="00B115D1" w:rsidRPr="00F73D55" w14:paraId="4CC300FA" w14:textId="77777777" w:rsidTr="00425376">
        <w:tc>
          <w:tcPr>
            <w:tcW w:w="6506" w:type="dxa"/>
            <w:vAlign w:val="center"/>
          </w:tcPr>
          <w:p w14:paraId="6535FB66" w14:textId="77777777" w:rsidR="00B115D1" w:rsidRDefault="00B115D1" w:rsidP="00B115D1">
            <w:pPr>
              <w:jc w:val="center"/>
              <w:rPr>
                <w:sz w:val="18"/>
                <w:szCs w:val="18"/>
              </w:rPr>
            </w:pPr>
          </w:p>
          <w:p w14:paraId="3AE7B00D" w14:textId="77777777" w:rsidR="00042E7C" w:rsidRDefault="00042E7C" w:rsidP="00B115D1">
            <w:pPr>
              <w:jc w:val="center"/>
              <w:rPr>
                <w:sz w:val="18"/>
                <w:szCs w:val="18"/>
              </w:rPr>
            </w:pPr>
          </w:p>
          <w:p w14:paraId="10353B6C" w14:textId="77777777" w:rsidR="00042E7C" w:rsidRPr="000405C6" w:rsidRDefault="00042E7C" w:rsidP="00B115D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56927C9A" w14:textId="5F92723B" w:rsidR="00B115D1" w:rsidRPr="000405C6" w:rsidRDefault="00B115D1" w:rsidP="00B115D1">
            <w:pPr>
              <w:jc w:val="center"/>
              <w:rPr>
                <w:sz w:val="18"/>
                <w:szCs w:val="18"/>
              </w:rPr>
            </w:pPr>
          </w:p>
        </w:tc>
      </w:tr>
      <w:tr w:rsidR="00B115D1" w:rsidRPr="00F73D55" w14:paraId="443FE2D3" w14:textId="77777777" w:rsidTr="00425376">
        <w:tc>
          <w:tcPr>
            <w:tcW w:w="6506" w:type="dxa"/>
            <w:vAlign w:val="center"/>
          </w:tcPr>
          <w:p w14:paraId="3C1FCEF4" w14:textId="77777777" w:rsidR="00B115D1" w:rsidRDefault="00B115D1" w:rsidP="00B115D1">
            <w:pPr>
              <w:jc w:val="center"/>
              <w:rPr>
                <w:sz w:val="18"/>
                <w:szCs w:val="18"/>
              </w:rPr>
            </w:pPr>
          </w:p>
          <w:p w14:paraId="34283CFE" w14:textId="77777777" w:rsidR="00042E7C" w:rsidRDefault="00042E7C" w:rsidP="00B115D1">
            <w:pPr>
              <w:jc w:val="center"/>
              <w:rPr>
                <w:sz w:val="18"/>
                <w:szCs w:val="18"/>
              </w:rPr>
            </w:pPr>
          </w:p>
          <w:p w14:paraId="784EBB45" w14:textId="77777777" w:rsidR="00042E7C" w:rsidRDefault="00042E7C" w:rsidP="00B115D1">
            <w:pPr>
              <w:jc w:val="center"/>
              <w:rPr>
                <w:sz w:val="18"/>
                <w:szCs w:val="18"/>
              </w:rPr>
            </w:pPr>
          </w:p>
          <w:p w14:paraId="5BDFF8F7" w14:textId="77777777" w:rsidR="00042E7C" w:rsidRPr="000405C6" w:rsidRDefault="00042E7C" w:rsidP="00B115D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4A0F33B7" w14:textId="0F2D6748" w:rsidR="00B115D1" w:rsidRPr="000405C6" w:rsidRDefault="00B115D1" w:rsidP="00B115D1">
            <w:pPr>
              <w:jc w:val="center"/>
              <w:rPr>
                <w:sz w:val="18"/>
                <w:szCs w:val="18"/>
              </w:rPr>
            </w:pPr>
          </w:p>
        </w:tc>
      </w:tr>
      <w:tr w:rsidR="00B115D1" w:rsidRPr="00F73D55" w14:paraId="19B74B54" w14:textId="77777777" w:rsidTr="00425376">
        <w:tc>
          <w:tcPr>
            <w:tcW w:w="6506" w:type="dxa"/>
            <w:vAlign w:val="center"/>
          </w:tcPr>
          <w:p w14:paraId="05C5C686" w14:textId="77777777" w:rsidR="00B115D1" w:rsidRDefault="00B115D1" w:rsidP="00B115D1">
            <w:pPr>
              <w:jc w:val="center"/>
              <w:rPr>
                <w:sz w:val="18"/>
                <w:szCs w:val="18"/>
              </w:rPr>
            </w:pPr>
          </w:p>
          <w:p w14:paraId="76D6C4AA" w14:textId="77777777" w:rsidR="00042E7C" w:rsidRDefault="00042E7C" w:rsidP="00B115D1">
            <w:pPr>
              <w:jc w:val="center"/>
              <w:rPr>
                <w:sz w:val="18"/>
                <w:szCs w:val="18"/>
              </w:rPr>
            </w:pPr>
          </w:p>
          <w:p w14:paraId="45C65B83" w14:textId="77777777" w:rsidR="00042E7C" w:rsidRDefault="00042E7C" w:rsidP="00B115D1">
            <w:pPr>
              <w:jc w:val="center"/>
              <w:rPr>
                <w:sz w:val="18"/>
                <w:szCs w:val="18"/>
              </w:rPr>
            </w:pPr>
          </w:p>
          <w:p w14:paraId="1C982423" w14:textId="77777777" w:rsidR="00042E7C" w:rsidRPr="000405C6" w:rsidRDefault="00042E7C" w:rsidP="00B115D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0A026A5E" w14:textId="4C3B5E29" w:rsidR="00B115D1" w:rsidRPr="000405C6" w:rsidRDefault="00B115D1" w:rsidP="00B115D1">
            <w:pPr>
              <w:jc w:val="center"/>
              <w:rPr>
                <w:sz w:val="18"/>
                <w:szCs w:val="18"/>
              </w:rPr>
            </w:pPr>
          </w:p>
        </w:tc>
      </w:tr>
    </w:tbl>
    <w:p w14:paraId="0D6F53E4" w14:textId="2009BEF7" w:rsidR="009C13C3" w:rsidRDefault="009C13C3"/>
    <w:p w14:paraId="496BD35F" w14:textId="77777777" w:rsidR="00531AAB" w:rsidRDefault="00531AAB">
      <w:pPr>
        <w:spacing w:before="0" w:after="160"/>
      </w:pPr>
    </w:p>
    <w:p w14:paraId="33FA864B" w14:textId="59616A40" w:rsidR="00531AAB" w:rsidRDefault="00531AAB" w:rsidP="00F85667">
      <w:pPr>
        <w:spacing w:before="0" w:after="160"/>
        <w:jc w:val="left"/>
      </w:pPr>
      <w:r>
        <w:br w:type="page"/>
      </w:r>
    </w:p>
    <w:tbl>
      <w:tblPr>
        <w:tblStyle w:val="Tablaconcuadrcula"/>
        <w:tblpPr w:leftFromText="141" w:rightFromText="141" w:vertAnchor="text" w:horzAnchor="page" w:tblpXSpec="center" w:tblpY="265"/>
        <w:tblW w:w="13012" w:type="dxa"/>
        <w:tblBorders>
          <w:top w:val="single" w:sz="4" w:space="0" w:color="1F3864" w:themeColor="accent5" w:themeShade="80"/>
          <w:left w:val="single" w:sz="4" w:space="0" w:color="1F3864" w:themeColor="accent5" w:themeShade="80"/>
          <w:bottom w:val="single" w:sz="4" w:space="0" w:color="1F3864" w:themeColor="accent5" w:themeShade="80"/>
          <w:right w:val="single" w:sz="4" w:space="0" w:color="1F3864" w:themeColor="accent5" w:themeShade="80"/>
          <w:insideH w:val="single" w:sz="4" w:space="0" w:color="1F3864" w:themeColor="accent5" w:themeShade="80"/>
          <w:insideV w:val="single" w:sz="4" w:space="0" w:color="1F3864" w:themeColor="accent5" w:themeShade="80"/>
        </w:tblBorders>
        <w:tblLayout w:type="fixed"/>
        <w:tblLook w:val="04A0" w:firstRow="1" w:lastRow="0" w:firstColumn="1" w:lastColumn="0" w:noHBand="0" w:noVBand="1"/>
      </w:tblPr>
      <w:tblGrid>
        <w:gridCol w:w="6506"/>
        <w:gridCol w:w="6506"/>
      </w:tblGrid>
      <w:tr w:rsidR="00042E7C" w:rsidRPr="00F73D55" w14:paraId="468A225F" w14:textId="77777777" w:rsidTr="00DE6C4B">
        <w:tc>
          <w:tcPr>
            <w:tcW w:w="13012" w:type="dxa"/>
            <w:gridSpan w:val="2"/>
            <w:shd w:val="clear" w:color="auto" w:fill="2F5496" w:themeFill="accent5" w:themeFillShade="BF"/>
            <w:vAlign w:val="center"/>
          </w:tcPr>
          <w:p w14:paraId="0B9AA3CA" w14:textId="77777777" w:rsidR="00042E7C" w:rsidRPr="009223F9" w:rsidRDefault="00042E7C" w:rsidP="00DE6C4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lastRenderedPageBreak/>
              <w:t>Evidencias digitalizadas</w:t>
            </w: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5"/>
            </w:r>
          </w:p>
        </w:tc>
      </w:tr>
      <w:tr w:rsidR="00042E7C" w:rsidRPr="00F73D55" w14:paraId="2210C885" w14:textId="77777777" w:rsidTr="00DE6C4B">
        <w:tc>
          <w:tcPr>
            <w:tcW w:w="6506" w:type="dxa"/>
            <w:vAlign w:val="center"/>
          </w:tcPr>
          <w:p w14:paraId="3C5573DF" w14:textId="77777777" w:rsidR="00042E7C" w:rsidRDefault="00042E7C" w:rsidP="00DE6C4B">
            <w:pPr>
              <w:jc w:val="center"/>
              <w:rPr>
                <w:sz w:val="18"/>
                <w:szCs w:val="18"/>
              </w:rPr>
            </w:pPr>
          </w:p>
          <w:p w14:paraId="354B184A" w14:textId="77777777" w:rsidR="00042E7C" w:rsidRDefault="00042E7C" w:rsidP="00DE6C4B">
            <w:pPr>
              <w:jc w:val="center"/>
              <w:rPr>
                <w:sz w:val="18"/>
                <w:szCs w:val="18"/>
              </w:rPr>
            </w:pPr>
          </w:p>
          <w:p w14:paraId="1CEFA667" w14:textId="77777777" w:rsidR="00042E7C" w:rsidRPr="000405C6" w:rsidRDefault="00042E7C" w:rsidP="00DE6C4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30CF76E4" w14:textId="77777777" w:rsidR="00042E7C" w:rsidRPr="000405C6" w:rsidRDefault="00042E7C" w:rsidP="00DE6C4B">
            <w:pPr>
              <w:jc w:val="center"/>
              <w:rPr>
                <w:sz w:val="18"/>
                <w:szCs w:val="18"/>
              </w:rPr>
            </w:pPr>
          </w:p>
        </w:tc>
      </w:tr>
      <w:tr w:rsidR="00042E7C" w:rsidRPr="00F73D55" w14:paraId="73312509" w14:textId="77777777" w:rsidTr="00DE6C4B">
        <w:tc>
          <w:tcPr>
            <w:tcW w:w="6506" w:type="dxa"/>
            <w:vAlign w:val="center"/>
          </w:tcPr>
          <w:p w14:paraId="78E958ED" w14:textId="77777777" w:rsidR="00042E7C" w:rsidRDefault="00042E7C" w:rsidP="00DE6C4B">
            <w:pPr>
              <w:jc w:val="center"/>
              <w:rPr>
                <w:sz w:val="18"/>
                <w:szCs w:val="18"/>
              </w:rPr>
            </w:pPr>
          </w:p>
          <w:p w14:paraId="2B05684C" w14:textId="77777777" w:rsidR="00042E7C" w:rsidRDefault="00042E7C" w:rsidP="00DE6C4B">
            <w:pPr>
              <w:jc w:val="center"/>
              <w:rPr>
                <w:sz w:val="18"/>
                <w:szCs w:val="18"/>
              </w:rPr>
            </w:pPr>
          </w:p>
          <w:p w14:paraId="097EEA2E" w14:textId="77777777" w:rsidR="00042E7C" w:rsidRDefault="00042E7C" w:rsidP="00DE6C4B">
            <w:pPr>
              <w:jc w:val="center"/>
              <w:rPr>
                <w:sz w:val="18"/>
                <w:szCs w:val="18"/>
              </w:rPr>
            </w:pPr>
          </w:p>
          <w:p w14:paraId="64EA8D86" w14:textId="77777777" w:rsidR="00042E7C" w:rsidRPr="000405C6" w:rsidRDefault="00042E7C" w:rsidP="00DE6C4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15442AF8" w14:textId="77777777" w:rsidR="00042E7C" w:rsidRPr="000405C6" w:rsidRDefault="00042E7C" w:rsidP="00DE6C4B">
            <w:pPr>
              <w:jc w:val="center"/>
              <w:rPr>
                <w:sz w:val="18"/>
                <w:szCs w:val="18"/>
              </w:rPr>
            </w:pPr>
          </w:p>
        </w:tc>
      </w:tr>
      <w:tr w:rsidR="00042E7C" w:rsidRPr="00F73D55" w14:paraId="33AB6026" w14:textId="77777777" w:rsidTr="00DE6C4B">
        <w:tc>
          <w:tcPr>
            <w:tcW w:w="6506" w:type="dxa"/>
            <w:vAlign w:val="center"/>
          </w:tcPr>
          <w:p w14:paraId="3F66CC45" w14:textId="77777777" w:rsidR="00042E7C" w:rsidRDefault="00042E7C" w:rsidP="00DE6C4B">
            <w:pPr>
              <w:jc w:val="center"/>
              <w:rPr>
                <w:sz w:val="18"/>
                <w:szCs w:val="18"/>
              </w:rPr>
            </w:pPr>
          </w:p>
          <w:p w14:paraId="65B75299" w14:textId="77777777" w:rsidR="00042E7C" w:rsidRDefault="00042E7C" w:rsidP="00DE6C4B">
            <w:pPr>
              <w:jc w:val="center"/>
              <w:rPr>
                <w:sz w:val="18"/>
                <w:szCs w:val="18"/>
              </w:rPr>
            </w:pPr>
          </w:p>
          <w:p w14:paraId="44E8A820" w14:textId="77777777" w:rsidR="00042E7C" w:rsidRDefault="00042E7C" w:rsidP="00DE6C4B">
            <w:pPr>
              <w:jc w:val="center"/>
              <w:rPr>
                <w:sz w:val="18"/>
                <w:szCs w:val="18"/>
              </w:rPr>
            </w:pPr>
          </w:p>
          <w:p w14:paraId="2C86A6B9" w14:textId="77777777" w:rsidR="00042E7C" w:rsidRPr="000405C6" w:rsidRDefault="00042E7C" w:rsidP="00DE6C4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44B6CB8B" w14:textId="77777777" w:rsidR="00042E7C" w:rsidRPr="000405C6" w:rsidRDefault="00042E7C" w:rsidP="00DE6C4B">
            <w:pPr>
              <w:jc w:val="center"/>
              <w:rPr>
                <w:sz w:val="18"/>
                <w:szCs w:val="18"/>
              </w:rPr>
            </w:pPr>
          </w:p>
        </w:tc>
      </w:tr>
    </w:tbl>
    <w:p w14:paraId="033636A4" w14:textId="77777777" w:rsidR="00042E7C" w:rsidRDefault="00042E7C" w:rsidP="00F85667">
      <w:pPr>
        <w:spacing w:before="0" w:after="160"/>
        <w:jc w:val="left"/>
      </w:pPr>
    </w:p>
    <w:p w14:paraId="53C070B6" w14:textId="77777777" w:rsidR="00042E7C" w:rsidRDefault="00042E7C" w:rsidP="00F85667">
      <w:pPr>
        <w:spacing w:before="0" w:after="160"/>
        <w:jc w:val="left"/>
      </w:pPr>
    </w:p>
    <w:p w14:paraId="52185C52" w14:textId="77777777" w:rsidR="00042E7C" w:rsidRDefault="00042E7C" w:rsidP="00F85667">
      <w:pPr>
        <w:spacing w:before="0" w:after="160"/>
        <w:jc w:val="left"/>
      </w:pPr>
    </w:p>
    <w:p w14:paraId="0E96A97E" w14:textId="44F10557" w:rsidR="00BC16E6" w:rsidRDefault="00BC16E6">
      <w:pPr>
        <w:spacing w:before="0" w:after="160"/>
        <w:jc w:val="left"/>
      </w:pPr>
      <w:r>
        <w:br w:type="page"/>
      </w:r>
    </w:p>
    <w:p w14:paraId="5D441C99" w14:textId="332A58A5" w:rsidR="00A855F0" w:rsidRDefault="00EC1C50" w:rsidP="00A11DA9">
      <w:pPr>
        <w:rPr>
          <w:lang w:val="en-US"/>
        </w:rPr>
      </w:pPr>
      <w:r w:rsidRPr="00A855F0">
        <w:rPr>
          <w:rFonts w:asciiTheme="minorHAnsi" w:hAnsiTheme="minorHAnsi"/>
          <w:noProof/>
          <w:sz w:val="24"/>
          <w:lang w:eastAsia="es-CR"/>
        </w:rPr>
        <w:lastRenderedPageBreak/>
        <mc:AlternateContent>
          <mc:Choice Requires="wpg">
            <w:drawing>
              <wp:anchor distT="0" distB="0" distL="114300" distR="114300" simplePos="0" relativeHeight="251618304" behindDoc="0" locked="0" layoutInCell="1" allowOverlap="1" wp14:anchorId="099918A8" wp14:editId="6812FB68">
                <wp:simplePos x="0" y="0"/>
                <wp:positionH relativeFrom="margin">
                  <wp:posOffset>-49530</wp:posOffset>
                </wp:positionH>
                <wp:positionV relativeFrom="paragraph">
                  <wp:posOffset>-803275</wp:posOffset>
                </wp:positionV>
                <wp:extent cx="7816850" cy="979170"/>
                <wp:effectExtent l="0" t="19050" r="12700" b="11430"/>
                <wp:wrapNone/>
                <wp:docPr id="1076" name="Grupo 10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16850" cy="979170"/>
                          <a:chOff x="0" y="0"/>
                          <a:chExt cx="8235543" cy="1276350"/>
                        </a:xfrm>
                      </wpg:grpSpPr>
                      <pic:pic xmlns:pic="http://schemas.openxmlformats.org/drawingml/2006/picture">
                        <pic:nvPicPr>
                          <pic:cNvPr id="1077" name="Google Shape;156;p23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4532" t="-7752" r="3907" b="-6979"/>
                          <a:stretch/>
                        </pic:blipFill>
                        <pic:spPr bwMode="auto">
                          <a:xfrm>
                            <a:off x="6081623" y="0"/>
                            <a:ext cx="2153920" cy="127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20" h="21514" extrusionOk="0">
                                <a:moveTo>
                                  <a:pt x="8433" y="0"/>
                                </a:moveTo>
                                <a:lnTo>
                                  <a:pt x="4368" y="4275"/>
                                </a:lnTo>
                                <a:cubicBezTo>
                                  <a:pt x="4052" y="4614"/>
                                  <a:pt x="4058" y="5159"/>
                                  <a:pt x="4380" y="5492"/>
                                </a:cubicBezTo>
                                <a:cubicBezTo>
                                  <a:pt x="4698" y="5820"/>
                                  <a:pt x="5207" y="5820"/>
                                  <a:pt x="5525" y="5492"/>
                                </a:cubicBezTo>
                                <a:lnTo>
                                  <a:pt x="10259" y="513"/>
                                </a:lnTo>
                                <a:cubicBezTo>
                                  <a:pt x="10324" y="444"/>
                                  <a:pt x="10378" y="363"/>
                                  <a:pt x="10417" y="276"/>
                                </a:cubicBezTo>
                                <a:cubicBezTo>
                                  <a:pt x="10457" y="190"/>
                                  <a:pt x="10483" y="97"/>
                                  <a:pt x="10493" y="0"/>
                                </a:cubicBezTo>
                                <a:lnTo>
                                  <a:pt x="8433" y="0"/>
                                </a:lnTo>
                                <a:close/>
                                <a:moveTo>
                                  <a:pt x="11269" y="0"/>
                                </a:moveTo>
                                <a:lnTo>
                                  <a:pt x="4664" y="6947"/>
                                </a:lnTo>
                                <a:cubicBezTo>
                                  <a:pt x="4346" y="7284"/>
                                  <a:pt x="4346" y="7825"/>
                                  <a:pt x="4664" y="8162"/>
                                </a:cubicBezTo>
                                <a:cubicBezTo>
                                  <a:pt x="4982" y="8498"/>
                                  <a:pt x="4982" y="9042"/>
                                  <a:pt x="4664" y="9378"/>
                                </a:cubicBezTo>
                                <a:lnTo>
                                  <a:pt x="1767" y="12424"/>
                                </a:lnTo>
                                <a:cubicBezTo>
                                  <a:pt x="1451" y="12763"/>
                                  <a:pt x="1456" y="13308"/>
                                  <a:pt x="1779" y="13641"/>
                                </a:cubicBezTo>
                                <a:cubicBezTo>
                                  <a:pt x="2097" y="13969"/>
                                  <a:pt x="2605" y="13969"/>
                                  <a:pt x="2923" y="13641"/>
                                </a:cubicBezTo>
                                <a:lnTo>
                                  <a:pt x="5267" y="11177"/>
                                </a:lnTo>
                                <a:cubicBezTo>
                                  <a:pt x="5591" y="10847"/>
                                  <a:pt x="6109" y="10856"/>
                                  <a:pt x="6423" y="11197"/>
                                </a:cubicBezTo>
                                <a:cubicBezTo>
                                  <a:pt x="6730" y="11531"/>
                                  <a:pt x="6730" y="12058"/>
                                  <a:pt x="6423" y="12392"/>
                                </a:cubicBezTo>
                                <a:lnTo>
                                  <a:pt x="4645" y="14263"/>
                                </a:lnTo>
                                <a:cubicBezTo>
                                  <a:pt x="4329" y="14602"/>
                                  <a:pt x="4332" y="15147"/>
                                  <a:pt x="4654" y="15480"/>
                                </a:cubicBezTo>
                                <a:cubicBezTo>
                                  <a:pt x="4972" y="15808"/>
                                  <a:pt x="5483" y="15808"/>
                                  <a:pt x="5801" y="15480"/>
                                </a:cubicBezTo>
                                <a:lnTo>
                                  <a:pt x="6130" y="15131"/>
                                </a:lnTo>
                                <a:cubicBezTo>
                                  <a:pt x="6449" y="14796"/>
                                  <a:pt x="6967" y="14796"/>
                                  <a:pt x="7286" y="15131"/>
                                </a:cubicBezTo>
                                <a:cubicBezTo>
                                  <a:pt x="7606" y="15467"/>
                                  <a:pt x="7606" y="16012"/>
                                  <a:pt x="7286" y="16348"/>
                                </a:cubicBezTo>
                                <a:lnTo>
                                  <a:pt x="4092" y="19710"/>
                                </a:lnTo>
                                <a:cubicBezTo>
                                  <a:pt x="3772" y="20046"/>
                                  <a:pt x="3772" y="20591"/>
                                  <a:pt x="4092" y="20927"/>
                                </a:cubicBezTo>
                                <a:cubicBezTo>
                                  <a:pt x="4411" y="21263"/>
                                  <a:pt x="4928" y="21262"/>
                                  <a:pt x="5248" y="20927"/>
                                </a:cubicBezTo>
                                <a:lnTo>
                                  <a:pt x="10741" y="15146"/>
                                </a:lnTo>
                                <a:cubicBezTo>
                                  <a:pt x="11061" y="14810"/>
                                  <a:pt x="11578" y="14810"/>
                                  <a:pt x="11898" y="15146"/>
                                </a:cubicBezTo>
                                <a:cubicBezTo>
                                  <a:pt x="12217" y="15482"/>
                                  <a:pt x="12217" y="16027"/>
                                  <a:pt x="11898" y="16363"/>
                                </a:cubicBezTo>
                                <a:lnTo>
                                  <a:pt x="10784" y="17535"/>
                                </a:lnTo>
                                <a:cubicBezTo>
                                  <a:pt x="10465" y="17871"/>
                                  <a:pt x="10465" y="18416"/>
                                  <a:pt x="10784" y="18752"/>
                                </a:cubicBezTo>
                                <a:cubicBezTo>
                                  <a:pt x="11103" y="19088"/>
                                  <a:pt x="11621" y="19088"/>
                                  <a:pt x="11940" y="18752"/>
                                </a:cubicBezTo>
                                <a:lnTo>
                                  <a:pt x="15478" y="15032"/>
                                </a:lnTo>
                                <a:cubicBezTo>
                                  <a:pt x="15807" y="14707"/>
                                  <a:pt x="16323" y="14723"/>
                                  <a:pt x="16632" y="15069"/>
                                </a:cubicBezTo>
                                <a:cubicBezTo>
                                  <a:pt x="16927" y="15400"/>
                                  <a:pt x="16927" y="15915"/>
                                  <a:pt x="16632" y="16246"/>
                                </a:cubicBezTo>
                                <a:lnTo>
                                  <a:pt x="14553" y="18433"/>
                                </a:lnTo>
                                <a:cubicBezTo>
                                  <a:pt x="14234" y="18769"/>
                                  <a:pt x="14234" y="19314"/>
                                  <a:pt x="14553" y="19650"/>
                                </a:cubicBezTo>
                                <a:cubicBezTo>
                                  <a:pt x="14873" y="19986"/>
                                  <a:pt x="15390" y="19986"/>
                                  <a:pt x="15710" y="19650"/>
                                </a:cubicBezTo>
                                <a:lnTo>
                                  <a:pt x="21518" y="13541"/>
                                </a:lnTo>
                                <a:lnTo>
                                  <a:pt x="21518" y="1379"/>
                                </a:lnTo>
                                <a:lnTo>
                                  <a:pt x="20281" y="2682"/>
                                </a:lnTo>
                                <a:cubicBezTo>
                                  <a:pt x="19962" y="3018"/>
                                  <a:pt x="19444" y="3018"/>
                                  <a:pt x="19124" y="2682"/>
                                </a:cubicBezTo>
                                <a:cubicBezTo>
                                  <a:pt x="18805" y="2347"/>
                                  <a:pt x="18805" y="1802"/>
                                  <a:pt x="19124" y="1466"/>
                                </a:cubicBezTo>
                                <a:lnTo>
                                  <a:pt x="20517" y="0"/>
                                </a:lnTo>
                                <a:lnTo>
                                  <a:pt x="11269" y="0"/>
                                </a:lnTo>
                                <a:close/>
                                <a:moveTo>
                                  <a:pt x="819" y="13780"/>
                                </a:moveTo>
                                <a:cubicBezTo>
                                  <a:pt x="610" y="13780"/>
                                  <a:pt x="399" y="13864"/>
                                  <a:pt x="239" y="14031"/>
                                </a:cubicBezTo>
                                <a:cubicBezTo>
                                  <a:pt x="-80" y="14367"/>
                                  <a:pt x="-80" y="14912"/>
                                  <a:pt x="239" y="15248"/>
                                </a:cubicBezTo>
                                <a:cubicBezTo>
                                  <a:pt x="559" y="15584"/>
                                  <a:pt x="1076" y="15584"/>
                                  <a:pt x="1396" y="15248"/>
                                </a:cubicBezTo>
                                <a:cubicBezTo>
                                  <a:pt x="1715" y="14912"/>
                                  <a:pt x="1715" y="14367"/>
                                  <a:pt x="1396" y="14031"/>
                                </a:cubicBezTo>
                                <a:cubicBezTo>
                                  <a:pt x="1236" y="13864"/>
                                  <a:pt x="1028" y="13780"/>
                                  <a:pt x="819" y="13780"/>
                                </a:cubicBezTo>
                                <a:close/>
                                <a:moveTo>
                                  <a:pt x="21520" y="14091"/>
                                </a:moveTo>
                                <a:lnTo>
                                  <a:pt x="19706" y="15997"/>
                                </a:lnTo>
                                <a:cubicBezTo>
                                  <a:pt x="19547" y="16165"/>
                                  <a:pt x="19468" y="16384"/>
                                  <a:pt x="19467" y="16604"/>
                                </a:cubicBezTo>
                                <a:cubicBezTo>
                                  <a:pt x="19467" y="16824"/>
                                  <a:pt x="19547" y="17043"/>
                                  <a:pt x="19706" y="17212"/>
                                </a:cubicBezTo>
                                <a:cubicBezTo>
                                  <a:pt x="19866" y="17379"/>
                                  <a:pt x="20076" y="17463"/>
                                  <a:pt x="20286" y="17463"/>
                                </a:cubicBezTo>
                                <a:cubicBezTo>
                                  <a:pt x="20495" y="17463"/>
                                  <a:pt x="20703" y="17379"/>
                                  <a:pt x="20863" y="17212"/>
                                </a:cubicBezTo>
                                <a:lnTo>
                                  <a:pt x="21520" y="16522"/>
                                </a:lnTo>
                                <a:lnTo>
                                  <a:pt x="21520" y="14091"/>
                                </a:lnTo>
                                <a:close/>
                                <a:moveTo>
                                  <a:pt x="9665" y="19100"/>
                                </a:moveTo>
                                <a:cubicBezTo>
                                  <a:pt x="9456" y="19092"/>
                                  <a:pt x="9244" y="19167"/>
                                  <a:pt x="9079" y="19329"/>
                                </a:cubicBezTo>
                                <a:cubicBezTo>
                                  <a:pt x="9064" y="19343"/>
                                  <a:pt x="9050" y="19359"/>
                                  <a:pt x="9036" y="19374"/>
                                </a:cubicBezTo>
                                <a:lnTo>
                                  <a:pt x="8403" y="20041"/>
                                </a:lnTo>
                                <a:cubicBezTo>
                                  <a:pt x="8080" y="20373"/>
                                  <a:pt x="8074" y="20918"/>
                                  <a:pt x="8391" y="21257"/>
                                </a:cubicBezTo>
                                <a:cubicBezTo>
                                  <a:pt x="8707" y="21597"/>
                                  <a:pt x="9225" y="21600"/>
                                  <a:pt x="9547" y="21267"/>
                                </a:cubicBezTo>
                                <a:cubicBezTo>
                                  <a:pt x="9551" y="21264"/>
                                  <a:pt x="9555" y="21261"/>
                                  <a:pt x="9559" y="21257"/>
                                </a:cubicBezTo>
                                <a:lnTo>
                                  <a:pt x="10190" y="20591"/>
                                </a:lnTo>
                                <a:cubicBezTo>
                                  <a:pt x="10521" y="20267"/>
                                  <a:pt x="10540" y="19724"/>
                                  <a:pt x="10233" y="19376"/>
                                </a:cubicBezTo>
                                <a:cubicBezTo>
                                  <a:pt x="10079" y="19202"/>
                                  <a:pt x="9874" y="19108"/>
                                  <a:pt x="9665" y="1910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525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78" name="Rectángulo 1078"/>
                        <wps:cNvSpPr/>
                        <wps:spPr>
                          <a:xfrm>
                            <a:off x="0" y="146593"/>
                            <a:ext cx="3168015" cy="995231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909F1ED" w14:textId="77777777" w:rsidR="00A855F0" w:rsidRPr="008E12B3" w:rsidRDefault="00A855F0" w:rsidP="00A855F0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28"/>
                                  <w:lang w:val="en-US"/>
                                </w:rPr>
                              </w:pPr>
                              <w:r w:rsidRPr="008E12B3">
                                <w:rPr>
                                  <w:b/>
                                  <w:color w:val="FFFFFF" w:themeColor="background1"/>
                                  <w:sz w:val="28"/>
                                  <w:lang w:val="en-US"/>
                                </w:rPr>
                                <w:t>EVIDENCE RECORD OF THE PEDAGOGICAL MEDIATION PROCESS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9" name="Imagen 1079" descr="Icono acuerdo, certificación, contrato, documento, la pluma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14666" y="179737"/>
                            <a:ext cx="962025" cy="962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80" name="Imagen 108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83" t="63376" r="81670" b="27388"/>
                          <a:stretch/>
                        </pic:blipFill>
                        <pic:spPr bwMode="auto">
                          <a:xfrm>
                            <a:off x="4209691" y="8627"/>
                            <a:ext cx="1607185" cy="9709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9918A8" id="Grupo 1076" o:spid="_x0000_s1051" style="position:absolute;left:0;text-align:left;margin-left:-3.9pt;margin-top:-63.25pt;width:615.5pt;height:77.1pt;z-index:251618304;mso-position-horizontal-relative:margin;mso-width-relative:margin;mso-height-relative:margin" coordsize="82355,1276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">
                <v:shape id="Google Shape;156;p23" o:spid="_x0000_s1052" type="#_x0000_t75" style="position:absolute;left:60816;width:21539;height:12763;visibility:visible;mso-wrap-style:square" coordsize="21520,21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" path="m8433,l4368,4275v-316,339,-310,884,12,1217c4698,5820,5207,5820,5525,5492l10259,513v65,-69,119,-150,158,-237c10457,190,10483,97,10493,l8433,xm11269,l4664,6947v-318,337,-318,878,,1215c4982,8498,4982,9042,4664,9378l1767,12424v-316,339,-311,884,12,1217c2097,13969,2605,13969,2923,13641l5267,11177v324,-330,842,-321,1156,20c6730,11531,6730,12058,6423,12392l4645,14263v-316,339,-313,884,9,1217c4972,15808,5483,15808,5801,15480r329,-349c6449,14796,6967,14796,7286,15131v320,336,320,881,,1217l4092,19710v-320,336,-320,881,,1217c4411,21263,4928,21262,5248,20927r5493,-5781c11061,14810,11578,14810,11898,15146v319,336,319,881,,1217l10784,17535v-319,336,-319,881,,1217c11103,19088,11621,19088,11940,18752r3538,-3720c15807,14707,16323,14723,16632,15069v295,331,295,846,,1177l14553,18433v-319,336,-319,881,,1217c14873,19986,15390,19986,15710,19650r5808,-6109l21518,1379,20281,2682v-319,336,-837,336,-1157,c18805,2347,18805,1802,19124,1466l20517,,11269,xm819,13780v-209,,-420,84,-580,251c-80,14367,-80,14912,239,15248v320,336,837,336,1157,c1715,14912,1715,14367,1396,14031v-160,-167,-368,-251,-577,-251xm21520,14091r-1814,1906c19547,16165,19468,16384,19467,16604v,220,80,439,239,608c19866,17379,20076,17463,20286,17463v209,,417,-84,577,-251l21520,16522r,-2431xm9665,19100v-209,-8,-421,67,-586,229c9064,19343,9050,19359,9036,19374r-633,667c8080,20373,8074,20918,8391,21257v316,340,834,343,1156,10c9551,21264,9555,21261,9559,21257r631,-666c10521,20267,10540,19724,10233,19376v-154,-174,-359,-268,-568,-276xe" stroked="t" strokecolor="#bfbfbf">
                  <v:stroke joinstyle="round"/>
                  <v:imagedata r:id="rId38" o:title="" croptop="-5080f" cropbottom="-4574f" cropleft="-9524f" cropright="2560f"/>
                  <v:formulas/>
                </v:shape>
                <v:rect id="Rectángulo 1078" o:spid="_x0000_s1053" style="position:absolute;top:1465;width:31680;height:9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" fillcolor="#002060" stroked="f" strokeweight="1pt">
                  <v:textbox>
                    <w:txbxContent>
                      <w:p w14:paraId="1909F1ED" w14:textId="77777777" w:rsidR="00A855F0" w:rsidRPr="008E12B3" w:rsidRDefault="00A855F0" w:rsidP="00A855F0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28"/>
                            <w:lang w:val="en-US"/>
                          </w:rPr>
                        </w:pPr>
                        <w:r w:rsidRPr="008E12B3">
                          <w:rPr>
                            <w:b/>
                            <w:color w:val="FFFFFF" w:themeColor="background1"/>
                            <w:sz w:val="28"/>
                            <w:lang w:val="en-US"/>
                          </w:rPr>
                          <w:t>EVIDENCE RECORD OF THE PEDAGOGICAL MEDIATION PROCESS</w:t>
                        </w:r>
                      </w:p>
                    </w:txbxContent>
                  </v:textbox>
                </v:rect>
                <v:shape id="Imagen 1079" o:spid="_x0000_s1054" type="#_x0000_t75" alt="Icono acuerdo, certificación, contrato, documento, la pluma" style="position:absolute;left:30146;top:1797;width:9620;height:9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">
                  <v:imagedata r:id="rId39" o:title="Icono acuerdo, certificación, contrato, documento, la pluma" recolortarget="black"/>
                </v:shape>
                <v:shape id="Imagen 1080" o:spid="_x0000_s1055" type="#_x0000_t75" style="position:absolute;left:42096;top:86;width:16072;height:9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">
                  <v:imagedata r:id="rId40" o:title="" croptop="41534f" cropbottom="17949f" cropleft="6674f" cropright="53523f"/>
                </v:shape>
                <w10:wrap anchorx="margin"/>
              </v:group>
            </w:pict>
          </mc:Fallback>
        </mc:AlternateContent>
      </w:r>
      <w:r w:rsidR="00BC16E6">
        <w:tab/>
      </w:r>
    </w:p>
    <w:p w14:paraId="7A68E27A" w14:textId="42BA4831" w:rsidR="0079318C" w:rsidRPr="009223F9" w:rsidRDefault="00D71727" w:rsidP="00A11DA9">
      <w:pPr>
        <w:rPr>
          <w:rFonts w:ascii="Century Gothic" w:hAnsi="Century Gothic"/>
          <w:sz w:val="24"/>
          <w:szCs w:val="24"/>
          <w:lang w:val="en-US"/>
        </w:rPr>
      </w:pPr>
      <w:r w:rsidRPr="009223F9">
        <w:rPr>
          <w:rFonts w:ascii="Century Gothic" w:hAnsi="Century Gothic"/>
          <w:sz w:val="24"/>
          <w:szCs w:val="24"/>
          <w:lang w:val="en-US"/>
        </w:rPr>
        <w:t>Achievement Level: 1= Not yet achieved</w:t>
      </w:r>
      <w:r w:rsidRPr="009223F9">
        <w:rPr>
          <w:rFonts w:ascii="Century Gothic" w:hAnsi="Century Gothic"/>
          <w:sz w:val="24"/>
          <w:szCs w:val="24"/>
          <w:lang w:val="en-US"/>
        </w:rPr>
        <w:tab/>
      </w:r>
      <w:r w:rsidRPr="009223F9">
        <w:rPr>
          <w:rFonts w:ascii="Century Gothic" w:hAnsi="Century Gothic"/>
          <w:sz w:val="24"/>
          <w:szCs w:val="24"/>
          <w:lang w:val="en-US"/>
        </w:rPr>
        <w:tab/>
        <w:t>2=</w:t>
      </w:r>
      <w:r w:rsidR="00B41211" w:rsidRPr="009223F9">
        <w:rPr>
          <w:rFonts w:ascii="Century Gothic" w:hAnsi="Century Gothic"/>
          <w:sz w:val="24"/>
          <w:szCs w:val="24"/>
          <w:lang w:val="en-US"/>
        </w:rPr>
        <w:t xml:space="preserve"> </w:t>
      </w:r>
      <w:r w:rsidRPr="009223F9">
        <w:rPr>
          <w:rFonts w:ascii="Century Gothic" w:hAnsi="Century Gothic"/>
          <w:sz w:val="24"/>
          <w:szCs w:val="24"/>
          <w:lang w:val="en-US"/>
        </w:rPr>
        <w:t>In Process</w:t>
      </w:r>
      <w:r w:rsidRPr="009223F9">
        <w:rPr>
          <w:rFonts w:ascii="Century Gothic" w:hAnsi="Century Gothic"/>
          <w:sz w:val="24"/>
          <w:szCs w:val="24"/>
          <w:lang w:val="en-US"/>
        </w:rPr>
        <w:tab/>
      </w:r>
      <w:r w:rsidRPr="009223F9">
        <w:rPr>
          <w:rFonts w:ascii="Century Gothic" w:hAnsi="Century Gothic"/>
          <w:sz w:val="24"/>
          <w:szCs w:val="24"/>
          <w:lang w:val="en-US"/>
        </w:rPr>
        <w:tab/>
        <w:t>3=</w:t>
      </w:r>
      <w:r w:rsidR="00B41211" w:rsidRPr="009223F9">
        <w:rPr>
          <w:rFonts w:ascii="Century Gothic" w:hAnsi="Century Gothic"/>
          <w:sz w:val="24"/>
          <w:szCs w:val="24"/>
          <w:lang w:val="en-US"/>
        </w:rPr>
        <w:t xml:space="preserve"> </w:t>
      </w:r>
      <w:r w:rsidRPr="009223F9">
        <w:rPr>
          <w:rFonts w:ascii="Century Gothic" w:hAnsi="Century Gothic"/>
          <w:sz w:val="24"/>
          <w:szCs w:val="24"/>
          <w:lang w:val="en-US"/>
        </w:rPr>
        <w:t>Achieved</w:t>
      </w:r>
    </w:p>
    <w:tbl>
      <w:tblPr>
        <w:tblStyle w:val="Tablaconcuadrcula"/>
        <w:tblpPr w:leftFromText="141" w:rightFromText="141" w:vertAnchor="text" w:horzAnchor="page" w:tblpXSpec="center" w:tblpY="265"/>
        <w:tblW w:w="0" w:type="auto"/>
        <w:tblBorders>
          <w:top w:val="single" w:sz="4" w:space="0" w:color="806000" w:themeColor="accent4" w:themeShade="80"/>
          <w:left w:val="single" w:sz="4" w:space="0" w:color="806000" w:themeColor="accent4" w:themeShade="80"/>
          <w:bottom w:val="single" w:sz="4" w:space="0" w:color="806000" w:themeColor="accent4" w:themeShade="80"/>
          <w:right w:val="single" w:sz="4" w:space="0" w:color="806000" w:themeColor="accent4" w:themeShade="80"/>
          <w:insideH w:val="single" w:sz="4" w:space="0" w:color="806000" w:themeColor="accent4" w:themeShade="80"/>
          <w:insideV w:val="single" w:sz="4" w:space="0" w:color="806000" w:themeColor="accent4" w:themeShade="80"/>
        </w:tblBorders>
        <w:tblLayout w:type="fixed"/>
        <w:tblLook w:val="04A0" w:firstRow="1" w:lastRow="0" w:firstColumn="1" w:lastColumn="0" w:noHBand="0" w:noVBand="1"/>
      </w:tblPr>
      <w:tblGrid>
        <w:gridCol w:w="2262"/>
        <w:gridCol w:w="283"/>
        <w:gridCol w:w="2404"/>
        <w:gridCol w:w="281"/>
        <w:gridCol w:w="1840"/>
        <w:gridCol w:w="281"/>
        <w:gridCol w:w="1827"/>
        <w:gridCol w:w="283"/>
        <w:gridCol w:w="613"/>
        <w:gridCol w:w="613"/>
        <w:gridCol w:w="613"/>
        <w:gridCol w:w="288"/>
        <w:gridCol w:w="1396"/>
        <w:gridCol w:w="10"/>
      </w:tblGrid>
      <w:tr w:rsidR="00F47688" w:rsidRPr="009223F9" w14:paraId="3FA361EF" w14:textId="77777777" w:rsidTr="009223F9">
        <w:trPr>
          <w:gridAfter w:val="1"/>
          <w:wAfter w:w="10" w:type="dxa"/>
        </w:trPr>
        <w:tc>
          <w:tcPr>
            <w:tcW w:w="12984" w:type="dxa"/>
            <w:gridSpan w:val="13"/>
            <w:tcBorders>
              <w:top w:val="nil"/>
              <w:bottom w:val="single" w:sz="4" w:space="0" w:color="806000" w:themeColor="accent4" w:themeShade="80"/>
            </w:tcBorders>
            <w:shd w:val="clear" w:color="auto" w:fill="002060"/>
          </w:tcPr>
          <w:p w14:paraId="5CD3AD12" w14:textId="2D7BF1F7" w:rsidR="00F47688" w:rsidRPr="009223F9" w:rsidRDefault="00E94EB5" w:rsidP="0056091B">
            <w:pPr>
              <w:pStyle w:val="Ttulo2"/>
              <w:rPr>
                <w:rFonts w:ascii="Century Gothic" w:hAnsi="Century Gothic"/>
                <w:szCs w:val="24"/>
                <w:lang w:val="en-US"/>
              </w:rPr>
            </w:pPr>
            <w:bookmarkStart w:id="14" w:name="_Toc153783911"/>
            <w:r w:rsidRPr="009223F9">
              <w:rPr>
                <w:rFonts w:ascii="Century Gothic" w:hAnsi="Century Gothic"/>
                <w:color w:val="FFFFFF" w:themeColor="background1"/>
                <w:szCs w:val="24"/>
                <w:lang w:val="en-US"/>
              </w:rPr>
              <w:t xml:space="preserve">Subject Area: </w:t>
            </w:r>
            <w:r w:rsidR="00F47688" w:rsidRPr="009223F9">
              <w:rPr>
                <w:rFonts w:ascii="Century Gothic" w:hAnsi="Century Gothic"/>
                <w:color w:val="FFFFFF" w:themeColor="background1"/>
                <w:szCs w:val="24"/>
                <w:lang w:val="en-US"/>
              </w:rPr>
              <w:t>English Oriented to Apps Development</w:t>
            </w:r>
            <w:bookmarkEnd w:id="14"/>
          </w:p>
        </w:tc>
      </w:tr>
      <w:tr w:rsidR="00EE765F" w:rsidRPr="009223F9" w14:paraId="06A0DE67" w14:textId="77777777" w:rsidTr="009223F9">
        <w:tc>
          <w:tcPr>
            <w:tcW w:w="2262" w:type="dxa"/>
            <w:vMerge w:val="restart"/>
            <w:shd w:val="clear" w:color="auto" w:fill="002060"/>
            <w:vAlign w:val="center"/>
          </w:tcPr>
          <w:p w14:paraId="164046CA" w14:textId="059B11AF" w:rsidR="00F47688" w:rsidRPr="009223F9" w:rsidRDefault="00F47688" w:rsidP="00EE765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Scenario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002060"/>
          </w:tcPr>
          <w:p w14:paraId="5DA92DDB" w14:textId="77777777" w:rsidR="00F47688" w:rsidRPr="009223F9" w:rsidRDefault="00F47688" w:rsidP="00EE765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404" w:type="dxa"/>
            <w:vMerge w:val="restart"/>
            <w:shd w:val="clear" w:color="auto" w:fill="002060"/>
            <w:vAlign w:val="center"/>
          </w:tcPr>
          <w:p w14:paraId="3AE87000" w14:textId="0F9B8E27" w:rsidR="00F47688" w:rsidRPr="009223F9" w:rsidRDefault="00F47688" w:rsidP="00EE765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Theme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002060"/>
          </w:tcPr>
          <w:p w14:paraId="2DFC49AA" w14:textId="77777777" w:rsidR="00F47688" w:rsidRPr="009223F9" w:rsidRDefault="00F47688" w:rsidP="00EE765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40" w:type="dxa"/>
            <w:vMerge w:val="restart"/>
            <w:shd w:val="clear" w:color="auto" w:fill="002060"/>
            <w:vAlign w:val="center"/>
          </w:tcPr>
          <w:p w14:paraId="021D87D2" w14:textId="438059A8" w:rsidR="00F47688" w:rsidRPr="009223F9" w:rsidRDefault="00F47688" w:rsidP="00EE765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 xml:space="preserve">Language Evidence </w:t>
            </w: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6"/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002060"/>
          </w:tcPr>
          <w:p w14:paraId="28CFD70D" w14:textId="77777777" w:rsidR="00F47688" w:rsidRPr="009223F9" w:rsidRDefault="00F47688" w:rsidP="00EE765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27" w:type="dxa"/>
            <w:vMerge w:val="restart"/>
            <w:shd w:val="clear" w:color="auto" w:fill="002060"/>
            <w:vAlign w:val="center"/>
          </w:tcPr>
          <w:p w14:paraId="36C556A3" w14:textId="7AF51FBF" w:rsidR="00F47688" w:rsidRPr="009223F9" w:rsidRDefault="00F47688" w:rsidP="00EE765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Date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002060"/>
          </w:tcPr>
          <w:p w14:paraId="1F46D857" w14:textId="77777777" w:rsidR="00F47688" w:rsidRPr="009223F9" w:rsidRDefault="00F47688" w:rsidP="00EE765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39" w:type="dxa"/>
            <w:gridSpan w:val="3"/>
            <w:shd w:val="clear" w:color="auto" w:fill="002060"/>
            <w:vAlign w:val="center"/>
          </w:tcPr>
          <w:p w14:paraId="66B86301" w14:textId="2A872FF0" w:rsidR="00F47688" w:rsidRPr="009223F9" w:rsidRDefault="00F47688" w:rsidP="00EE765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Achievement Level</w:t>
            </w: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002060"/>
          </w:tcPr>
          <w:p w14:paraId="5C58F65C" w14:textId="77777777" w:rsidR="00F47688" w:rsidRPr="009223F9" w:rsidRDefault="00F47688" w:rsidP="00EE765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vMerge w:val="restart"/>
            <w:shd w:val="clear" w:color="auto" w:fill="002060"/>
            <w:vAlign w:val="center"/>
          </w:tcPr>
          <w:p w14:paraId="4ABB1852" w14:textId="214482C1" w:rsidR="00F47688" w:rsidRPr="009223F9" w:rsidRDefault="00F47688" w:rsidP="00EE765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Teacher Signature</w:t>
            </w:r>
          </w:p>
        </w:tc>
      </w:tr>
      <w:tr w:rsidR="007C1795" w:rsidRPr="009223F9" w14:paraId="72352448" w14:textId="77777777" w:rsidTr="009223F9">
        <w:tc>
          <w:tcPr>
            <w:tcW w:w="2262" w:type="dxa"/>
            <w:vMerge/>
            <w:vAlign w:val="center"/>
          </w:tcPr>
          <w:p w14:paraId="514E6C4C" w14:textId="77777777" w:rsidR="00F47688" w:rsidRPr="009223F9" w:rsidRDefault="00F47688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5B7B4A8D" w14:textId="77777777" w:rsidR="00F47688" w:rsidRPr="009223F9" w:rsidRDefault="00F47688" w:rsidP="009F34B5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404" w:type="dxa"/>
            <w:vMerge/>
            <w:vAlign w:val="center"/>
          </w:tcPr>
          <w:p w14:paraId="489D71A8" w14:textId="5D59DCDF" w:rsidR="00F47688" w:rsidRPr="009223F9" w:rsidRDefault="00F47688" w:rsidP="009F34B5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3D059A2A" w14:textId="77777777" w:rsidR="00F47688" w:rsidRPr="009223F9" w:rsidRDefault="00F47688" w:rsidP="009F34B5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40" w:type="dxa"/>
            <w:vMerge/>
            <w:vAlign w:val="center"/>
          </w:tcPr>
          <w:p w14:paraId="5B1E0FE6" w14:textId="6F3E1DAE" w:rsidR="00F47688" w:rsidRPr="009223F9" w:rsidRDefault="00F47688" w:rsidP="009F34B5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6321CE5A" w14:textId="77777777" w:rsidR="00F47688" w:rsidRPr="009223F9" w:rsidRDefault="00F47688" w:rsidP="009F34B5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27" w:type="dxa"/>
            <w:vMerge/>
            <w:vAlign w:val="center"/>
          </w:tcPr>
          <w:p w14:paraId="6EEADDC2" w14:textId="5415CB37" w:rsidR="00F47688" w:rsidRPr="009223F9" w:rsidRDefault="00F47688" w:rsidP="009F34B5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5152EBB8" w14:textId="77777777" w:rsidR="00F47688" w:rsidRPr="009223F9" w:rsidRDefault="00F47688" w:rsidP="001326D2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002060"/>
            <w:vAlign w:val="center"/>
          </w:tcPr>
          <w:p w14:paraId="4B3B19B9" w14:textId="17F9482F" w:rsidR="00F47688" w:rsidRPr="009223F9" w:rsidRDefault="00F47688" w:rsidP="001326D2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1</w:t>
            </w:r>
          </w:p>
        </w:tc>
        <w:tc>
          <w:tcPr>
            <w:tcW w:w="613" w:type="dxa"/>
            <w:shd w:val="clear" w:color="auto" w:fill="002060"/>
            <w:vAlign w:val="center"/>
          </w:tcPr>
          <w:p w14:paraId="3556BD40" w14:textId="04FE69ED" w:rsidR="00F47688" w:rsidRPr="009223F9" w:rsidRDefault="00F47688" w:rsidP="001326D2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2</w:t>
            </w:r>
          </w:p>
        </w:tc>
        <w:tc>
          <w:tcPr>
            <w:tcW w:w="613" w:type="dxa"/>
            <w:shd w:val="clear" w:color="auto" w:fill="002060"/>
            <w:vAlign w:val="center"/>
          </w:tcPr>
          <w:p w14:paraId="434A3C36" w14:textId="2F324EA3" w:rsidR="00F47688" w:rsidRPr="009223F9" w:rsidRDefault="00F47688" w:rsidP="001326D2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3</w:t>
            </w: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5C0CC1AB" w14:textId="77777777" w:rsidR="00F47688" w:rsidRPr="009223F9" w:rsidRDefault="00F47688" w:rsidP="009F34B5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vMerge/>
            <w:vAlign w:val="center"/>
          </w:tcPr>
          <w:p w14:paraId="11F4AA47" w14:textId="6BD4C169" w:rsidR="00F47688" w:rsidRPr="009223F9" w:rsidRDefault="00F47688" w:rsidP="009F34B5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</w:tr>
      <w:tr w:rsidR="00DD579D" w:rsidRPr="009223F9" w14:paraId="20077D30" w14:textId="77777777" w:rsidTr="638B99EF">
        <w:tc>
          <w:tcPr>
            <w:tcW w:w="2262" w:type="dxa"/>
            <w:vMerge w:val="restart"/>
            <w:shd w:val="clear" w:color="auto" w:fill="auto"/>
            <w:vAlign w:val="center"/>
          </w:tcPr>
          <w:p w14:paraId="1A969949" w14:textId="54DF9E9E" w:rsidR="00DD579D" w:rsidRPr="009223F9" w:rsidRDefault="00DD579D" w:rsidP="00DD579D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Information Technology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3A4F763E" w14:textId="77777777" w:rsidR="00DD579D" w:rsidRPr="009223F9" w:rsidRDefault="00DD579D" w:rsidP="00DD579D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1E835505" w14:textId="08303D18" w:rsidR="00DD579D" w:rsidRPr="009223F9" w:rsidRDefault="00DD579D" w:rsidP="00DD579D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Office Automation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228ABA5F" w14:textId="77777777" w:rsidR="00DD579D" w:rsidRPr="009223F9" w:rsidRDefault="00DD579D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2F616FF1" w14:textId="230DA290" w:rsidR="00DD579D" w:rsidRPr="009223F9" w:rsidRDefault="00DD579D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32A41D73" w14:textId="77777777" w:rsidR="00DD579D" w:rsidRPr="009223F9" w:rsidRDefault="00DD579D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32EEBC6B" w14:textId="72A4FE70" w:rsidR="00DD579D" w:rsidRPr="009223F9" w:rsidRDefault="00DD579D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79450F03" w14:textId="77777777" w:rsidR="00DD579D" w:rsidRPr="009223F9" w:rsidRDefault="00DD579D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0BBF13E4" w14:textId="36B2827F" w:rsidR="00DD579D" w:rsidRPr="009223F9" w:rsidRDefault="00DD579D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3C6ABC17" w14:textId="77777777" w:rsidR="00DD579D" w:rsidRPr="009223F9" w:rsidRDefault="00DD579D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65BE82EA" w14:textId="77777777" w:rsidR="00DD579D" w:rsidRPr="009223F9" w:rsidRDefault="00DD579D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76ACC6B2" w14:textId="77777777" w:rsidR="00DD579D" w:rsidRPr="009223F9" w:rsidRDefault="00DD579D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58B12C90" w14:textId="58A96C4E" w:rsidR="00DD579D" w:rsidRPr="009223F9" w:rsidRDefault="00DD579D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DD579D" w:rsidRPr="009223F9" w14:paraId="261C929D" w14:textId="77777777" w:rsidTr="638B99EF">
        <w:tc>
          <w:tcPr>
            <w:tcW w:w="2262" w:type="dxa"/>
            <w:vMerge/>
            <w:vAlign w:val="center"/>
          </w:tcPr>
          <w:p w14:paraId="1F720628" w14:textId="77777777" w:rsidR="00DD579D" w:rsidRPr="009223F9" w:rsidRDefault="00DD579D" w:rsidP="00DD579D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6DFE522E" w14:textId="77777777" w:rsidR="00DD579D" w:rsidRPr="009223F9" w:rsidRDefault="00DD579D" w:rsidP="00DD579D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746301DF" w14:textId="02C75883" w:rsidR="00DD579D" w:rsidRPr="009223F9" w:rsidRDefault="00DD579D" w:rsidP="00DD579D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 xml:space="preserve">Internet </w:t>
            </w:r>
            <w:bookmarkStart w:id="15" w:name="_Int_BP7oYYfw"/>
            <w:r w:rsidRPr="009223F9">
              <w:rPr>
                <w:rFonts w:ascii="Century Gothic" w:hAnsi="Century Gothic"/>
                <w:sz w:val="24"/>
                <w:szCs w:val="24"/>
              </w:rPr>
              <w:t>of</w:t>
            </w:r>
            <w:bookmarkEnd w:id="15"/>
            <w:r w:rsidRPr="009223F9">
              <w:rPr>
                <w:rFonts w:ascii="Century Gothic" w:hAnsi="Century Gothic"/>
                <w:sz w:val="24"/>
                <w:szCs w:val="24"/>
              </w:rPr>
              <w:t xml:space="preserve"> Things (IoT)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31925214" w14:textId="77777777" w:rsidR="00DD579D" w:rsidRPr="009223F9" w:rsidRDefault="00DD579D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154BC3F2" w14:textId="095F2B52" w:rsidR="00DD579D" w:rsidRPr="009223F9" w:rsidRDefault="00DD579D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2F949F6B" w14:textId="77777777" w:rsidR="00DD579D" w:rsidRPr="009223F9" w:rsidRDefault="00DD579D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67868707" w14:textId="56164652" w:rsidR="00DD579D" w:rsidRPr="009223F9" w:rsidRDefault="00DD579D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4FD69ADA" w14:textId="77777777" w:rsidR="00DD579D" w:rsidRPr="009223F9" w:rsidRDefault="00DD579D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2EF714E6" w14:textId="3EE0C447" w:rsidR="00DD579D" w:rsidRPr="009223F9" w:rsidRDefault="00DD579D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57E990F9" w14:textId="77777777" w:rsidR="00DD579D" w:rsidRPr="009223F9" w:rsidRDefault="00DD579D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366B7CFF" w14:textId="77777777" w:rsidR="00DD579D" w:rsidRPr="009223F9" w:rsidRDefault="00DD579D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37EA81E9" w14:textId="77777777" w:rsidR="00DD579D" w:rsidRPr="009223F9" w:rsidRDefault="00DD579D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54A702A0" w14:textId="2C9053C5" w:rsidR="00DD579D" w:rsidRPr="009223F9" w:rsidRDefault="00DD579D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051DF" w:rsidRPr="009223F9" w14:paraId="619CDE66" w14:textId="77777777" w:rsidTr="638B99EF">
        <w:tc>
          <w:tcPr>
            <w:tcW w:w="2262" w:type="dxa"/>
            <w:vMerge w:val="restart"/>
            <w:shd w:val="clear" w:color="auto" w:fill="auto"/>
            <w:vAlign w:val="center"/>
          </w:tcPr>
          <w:p w14:paraId="4FBF734F" w14:textId="72DAE89C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Mobile App Support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1ACB7D27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7EB7876B" w14:textId="2785B63E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Connectivity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782EDA92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61D31F63" w14:textId="51F6EFED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1F74A5FB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5F1C8C06" w14:textId="48668121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0656A1A8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65349A85" w14:textId="360C0633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2E18C014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068D77FD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562D6777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7C40EBA4" w14:textId="08984F78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051DF" w:rsidRPr="009223F9" w14:paraId="17085C6A" w14:textId="77777777" w:rsidTr="638B99EF">
        <w:tc>
          <w:tcPr>
            <w:tcW w:w="2262" w:type="dxa"/>
            <w:vMerge/>
            <w:vAlign w:val="center"/>
          </w:tcPr>
          <w:p w14:paraId="0327A8EB" w14:textId="2ACE548D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22379422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2387E1C4" w14:textId="52337F5E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 xml:space="preserve">Hardware </w:t>
            </w:r>
            <w:bookmarkStart w:id="16" w:name="_Int_8cUYCJSE"/>
            <w:r w:rsidRPr="009223F9">
              <w:rPr>
                <w:rFonts w:ascii="Century Gothic" w:hAnsi="Century Gothic"/>
                <w:sz w:val="24"/>
                <w:szCs w:val="24"/>
              </w:rPr>
              <w:t>for</w:t>
            </w:r>
            <w:bookmarkEnd w:id="16"/>
            <w:r w:rsidRPr="009223F9">
              <w:rPr>
                <w:rFonts w:ascii="Century Gothic" w:hAnsi="Century Gothic"/>
                <w:sz w:val="24"/>
                <w:szCs w:val="24"/>
              </w:rPr>
              <w:t xml:space="preserve"> Mobile Applications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1B54E80E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2EECDDFE" w14:textId="5A0020CB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271F77C2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25E48BE8" w14:textId="30C24009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03588BAD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4BD80D29" w14:textId="4E613C71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3A7DBB7B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048E3282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16532FF7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5E344A04" w14:textId="13FAC48E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051DF" w:rsidRPr="009223F9" w14:paraId="19C4221F" w14:textId="77777777" w:rsidTr="638B99EF">
        <w:tc>
          <w:tcPr>
            <w:tcW w:w="2262" w:type="dxa"/>
            <w:vMerge w:val="restart"/>
            <w:shd w:val="clear" w:color="auto" w:fill="auto"/>
            <w:vAlign w:val="center"/>
          </w:tcPr>
          <w:p w14:paraId="73E0E912" w14:textId="478CFC37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Apps Programming Principles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7DB3CDA1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165A4589" w14:textId="7F861872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DFD for Mobile Apps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250787BE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202A6520" w14:textId="28FF0218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64C8954E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72A74109" w14:textId="2847C7CC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3ECBDE32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1576F427" w14:textId="6D7BBB43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0F8135A4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6AF39444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0BB74331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1D8BDDAE" w14:textId="74556958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051DF" w:rsidRPr="009223F9" w14:paraId="3933C9FD" w14:textId="77777777" w:rsidTr="638B99EF">
        <w:tc>
          <w:tcPr>
            <w:tcW w:w="2262" w:type="dxa"/>
            <w:vMerge/>
            <w:vAlign w:val="center"/>
          </w:tcPr>
          <w:p w14:paraId="4AF2D1D8" w14:textId="49FCE75F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7F966F8A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606925AE" w14:textId="1BEA3069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Apps Programming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1487F3FF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3CD778BA" w14:textId="41C47666" w:rsidR="00A051DF" w:rsidRPr="009223F9" w:rsidRDefault="00A051DF" w:rsidP="00466A40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2993B37B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61FB3F28" w14:textId="0276FB4F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086784E7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7EB2C209" w14:textId="456D2D16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2ACAD1AD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41DA9DCF" w14:textId="77777777" w:rsidR="00A051DF" w:rsidRPr="009223F9" w:rsidRDefault="00A051DF" w:rsidP="00DD579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1C47F344" w14:textId="77777777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7AE4DE5F" w14:textId="654B7EAF" w:rsidR="00A051DF" w:rsidRPr="009223F9" w:rsidRDefault="00A051DF" w:rsidP="00EE765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771DA722" w14:textId="1C60978C" w:rsidR="0075149D" w:rsidRPr="009223F9" w:rsidRDefault="00F448E2" w:rsidP="004D1685">
      <w:pPr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noProof/>
          <w:sz w:val="24"/>
          <w:szCs w:val="24"/>
        </w:rPr>
        <w:lastRenderedPageBreak/>
        <w:drawing>
          <wp:anchor distT="0" distB="0" distL="114300" distR="114300" simplePos="0" relativeHeight="251619328" behindDoc="0" locked="0" layoutInCell="1" allowOverlap="1" wp14:anchorId="40A2A01D" wp14:editId="10E489A4">
            <wp:simplePos x="0" y="0"/>
            <wp:positionH relativeFrom="column">
              <wp:posOffset>120650</wp:posOffset>
            </wp:positionH>
            <wp:positionV relativeFrom="paragraph">
              <wp:posOffset>-514985</wp:posOffset>
            </wp:positionV>
            <wp:extent cx="1525476" cy="744851"/>
            <wp:effectExtent l="0" t="0" r="0" b="0"/>
            <wp:wrapNone/>
            <wp:docPr id="109480068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800687" name="Imagen 1" descr="Interfaz de usuario gráfica, Texto, Aplicación&#10;&#10;Descripción generada automáticamente"/>
                    <pic:cNvPicPr>
                      <a:picLocks noChangeAspect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3" t="63376" r="81670" b="27388"/>
                    <a:stretch/>
                  </pic:blipFill>
                  <pic:spPr bwMode="auto">
                    <a:xfrm>
                      <a:off x="0" y="0"/>
                      <a:ext cx="1525476" cy="744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aconcuadrcula"/>
        <w:tblpPr w:leftFromText="141" w:rightFromText="141" w:vertAnchor="text" w:horzAnchor="margin" w:tblpY="-13"/>
        <w:tblW w:w="13012" w:type="dxa"/>
        <w:tblBorders>
          <w:top w:val="single" w:sz="4" w:space="0" w:color="806000" w:themeColor="accent4" w:themeShade="80"/>
          <w:left w:val="single" w:sz="4" w:space="0" w:color="806000" w:themeColor="accent4" w:themeShade="80"/>
          <w:bottom w:val="single" w:sz="4" w:space="0" w:color="806000" w:themeColor="accent4" w:themeShade="80"/>
          <w:right w:val="single" w:sz="4" w:space="0" w:color="806000" w:themeColor="accent4" w:themeShade="80"/>
          <w:insideH w:val="single" w:sz="4" w:space="0" w:color="806000" w:themeColor="accent4" w:themeShade="80"/>
          <w:insideV w:val="single" w:sz="4" w:space="0" w:color="806000" w:themeColor="accent4" w:themeShade="80"/>
        </w:tblBorders>
        <w:tblLayout w:type="fixed"/>
        <w:tblLook w:val="04A0" w:firstRow="1" w:lastRow="0" w:firstColumn="1" w:lastColumn="0" w:noHBand="0" w:noVBand="1"/>
      </w:tblPr>
      <w:tblGrid>
        <w:gridCol w:w="6506"/>
        <w:gridCol w:w="6506"/>
      </w:tblGrid>
      <w:tr w:rsidR="00F448E2" w:rsidRPr="009223F9" w14:paraId="6FC61EDB" w14:textId="77777777" w:rsidTr="009223F9">
        <w:tc>
          <w:tcPr>
            <w:tcW w:w="13012" w:type="dxa"/>
            <w:gridSpan w:val="2"/>
            <w:shd w:val="clear" w:color="auto" w:fill="002060"/>
            <w:vAlign w:val="center"/>
          </w:tcPr>
          <w:p w14:paraId="473C4F97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Digital Language Evidences</w:t>
            </w: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7"/>
            </w:r>
          </w:p>
        </w:tc>
      </w:tr>
      <w:tr w:rsidR="00F448E2" w:rsidRPr="009223F9" w14:paraId="23473B52" w14:textId="77777777" w:rsidTr="00F448E2">
        <w:tc>
          <w:tcPr>
            <w:tcW w:w="6506" w:type="dxa"/>
            <w:vAlign w:val="center"/>
          </w:tcPr>
          <w:p w14:paraId="1E9AB0F2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  <w:p w14:paraId="2F82F148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  <w:p w14:paraId="4D6F27EE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506" w:type="dxa"/>
            <w:vAlign w:val="center"/>
          </w:tcPr>
          <w:p w14:paraId="3C5BA7F5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448E2" w:rsidRPr="009223F9" w14:paraId="4CED298E" w14:textId="77777777" w:rsidTr="00F448E2">
        <w:tc>
          <w:tcPr>
            <w:tcW w:w="6506" w:type="dxa"/>
            <w:vAlign w:val="center"/>
          </w:tcPr>
          <w:p w14:paraId="7EBB800B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  <w:p w14:paraId="7A2C1C3B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  <w:p w14:paraId="0943F58E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  <w:p w14:paraId="0F2FEE47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506" w:type="dxa"/>
            <w:vAlign w:val="center"/>
          </w:tcPr>
          <w:p w14:paraId="3CD4DB48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448E2" w:rsidRPr="009223F9" w14:paraId="06B0B6B1" w14:textId="77777777" w:rsidTr="00F448E2">
        <w:tc>
          <w:tcPr>
            <w:tcW w:w="6506" w:type="dxa"/>
            <w:vAlign w:val="center"/>
          </w:tcPr>
          <w:p w14:paraId="4160029B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  <w:p w14:paraId="1B50BBDE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  <w:p w14:paraId="0343F909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  <w:p w14:paraId="61B58963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506" w:type="dxa"/>
            <w:vAlign w:val="center"/>
          </w:tcPr>
          <w:p w14:paraId="0C6480E0" w14:textId="77777777" w:rsidR="00F448E2" w:rsidRPr="009223F9" w:rsidRDefault="00F448E2" w:rsidP="00F448E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6AF3C8C3" w14:textId="77777777" w:rsidR="00EE1273" w:rsidRPr="009223F9" w:rsidRDefault="00EE1273" w:rsidP="004D1685">
      <w:pPr>
        <w:rPr>
          <w:rFonts w:ascii="Century Gothic" w:hAnsi="Century Gothic"/>
          <w:sz w:val="24"/>
          <w:szCs w:val="24"/>
        </w:rPr>
      </w:pPr>
    </w:p>
    <w:p w14:paraId="69F6B439" w14:textId="77777777" w:rsidR="00EE1273" w:rsidRPr="009223F9" w:rsidRDefault="00EE1273">
      <w:pPr>
        <w:spacing w:before="0" w:after="160"/>
        <w:jc w:val="left"/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</w:rPr>
        <w:br w:type="page"/>
      </w:r>
    </w:p>
    <w:p w14:paraId="22B069FA" w14:textId="77777777" w:rsidR="00EE1273" w:rsidRPr="003227E1" w:rsidRDefault="00EE1273" w:rsidP="000E400F">
      <w:pPr>
        <w:pStyle w:val="Ttulo1"/>
        <w:pBdr>
          <w:bottom w:val="none" w:sz="0" w:space="0" w:color="auto"/>
        </w:pBdr>
        <w:jc w:val="center"/>
        <w:rPr>
          <w:sz w:val="144"/>
          <w:szCs w:val="160"/>
          <w:lang w:val="es-ES"/>
        </w:rPr>
      </w:pPr>
    </w:p>
    <w:p w14:paraId="2CCD0B9A" w14:textId="77777777" w:rsidR="003227E1" w:rsidRPr="009223F9" w:rsidRDefault="00EE1199" w:rsidP="000E400F">
      <w:pPr>
        <w:pStyle w:val="Ttulo1"/>
        <w:pBdr>
          <w:bottom w:val="none" w:sz="0" w:space="0" w:color="auto"/>
        </w:pBdr>
        <w:jc w:val="center"/>
        <w:rPr>
          <w:rFonts w:ascii="Century Gothic" w:hAnsi="Century Gothic"/>
          <w:sz w:val="160"/>
          <w:szCs w:val="180"/>
          <w:lang w:val="es-ES"/>
        </w:rPr>
      </w:pPr>
      <w:bookmarkStart w:id="17" w:name="_Toc153783912"/>
      <w:r w:rsidRPr="009223F9">
        <w:rPr>
          <w:rFonts w:ascii="Century Gothic" w:hAnsi="Century Gothic"/>
          <w:sz w:val="160"/>
          <w:szCs w:val="180"/>
          <w:lang w:val="es-ES"/>
        </w:rPr>
        <w:t>Undécimo</w:t>
      </w:r>
      <w:bookmarkEnd w:id="17"/>
    </w:p>
    <w:p w14:paraId="426D1FB7" w14:textId="10CCF3D3" w:rsidR="00EE1199" w:rsidRPr="001D4436" w:rsidRDefault="00A966A8" w:rsidP="001D4436">
      <w:pPr>
        <w:jc w:val="center"/>
        <w:rPr>
          <w:b/>
          <w:bCs/>
          <w:color w:val="1F3864" w:themeColor="accent5" w:themeShade="80"/>
          <w:sz w:val="640"/>
          <w:szCs w:val="660"/>
          <w:lang w:val="es-ES"/>
        </w:rPr>
      </w:pPr>
      <w:r>
        <w:rPr>
          <w:noProof/>
          <w:sz w:val="96"/>
          <w:szCs w:val="144"/>
        </w:rPr>
        <mc:AlternateContent>
          <mc:Choice Requires="wpg">
            <w:drawing>
              <wp:anchor distT="0" distB="0" distL="114300" distR="114300" simplePos="0" relativeHeight="251643904" behindDoc="1" locked="0" layoutInCell="1" allowOverlap="1" wp14:anchorId="28FF2CE0" wp14:editId="5E140C84">
                <wp:simplePos x="0" y="0"/>
                <wp:positionH relativeFrom="column">
                  <wp:posOffset>-3729990</wp:posOffset>
                </wp:positionH>
                <wp:positionV relativeFrom="paragraph">
                  <wp:posOffset>-3780155</wp:posOffset>
                </wp:positionV>
                <wp:extent cx="15643585" cy="6703491"/>
                <wp:effectExtent l="361950" t="323850" r="301625" b="364490"/>
                <wp:wrapNone/>
                <wp:docPr id="1994117965" name="Grupo 19941179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43585" cy="6703491"/>
                          <a:chOff x="0" y="0"/>
                          <a:chExt cx="15643585" cy="6703491"/>
                        </a:xfrm>
                      </wpg:grpSpPr>
                      <wpg:grpSp>
                        <wpg:cNvPr id="1994117966" name="Grupo 1"/>
                        <wpg:cNvGrpSpPr/>
                        <wpg:grpSpPr>
                          <a:xfrm>
                            <a:off x="0" y="2355011"/>
                            <a:ext cx="4308475" cy="4348480"/>
                            <a:chOff x="0" y="0"/>
                            <a:chExt cx="4308994" cy="4348827"/>
                          </a:xfrm>
                        </wpg:grpSpPr>
                        <wps:wsp>
                          <wps:cNvPr id="1994117967" name="Rectángulo 1994117967"/>
                          <wps:cNvSpPr/>
                          <wps:spPr>
                            <a:xfrm rot="2045554">
                              <a:off x="671945" y="2346614"/>
                              <a:ext cx="1613916" cy="1454492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68" name="Rectángulo 1994117968"/>
                          <wps:cNvSpPr/>
                          <wps:spPr>
                            <a:xfrm rot="1969228">
                              <a:off x="2509404" y="2739737"/>
                              <a:ext cx="1799590" cy="1609090"/>
                            </a:xfrm>
                            <a:prstGeom prst="rect">
                              <a:avLst/>
                            </a:prstGeom>
                            <a:solidFill>
                              <a:srgbClr val="1F497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69" name="Rectángulo 1994117969"/>
                          <wps:cNvSpPr/>
                          <wps:spPr>
                            <a:xfrm rot="2045554">
                              <a:off x="1988127" y="379269"/>
                              <a:ext cx="918845" cy="975995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70" name="Rectángulo 1994117970"/>
                          <wps:cNvSpPr/>
                          <wps:spPr>
                            <a:xfrm rot="2045554">
                              <a:off x="2623704" y="1371600"/>
                              <a:ext cx="820420" cy="734060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71" name="Rectángulo 1994117971"/>
                          <wps:cNvSpPr/>
                          <wps:spPr>
                            <a:xfrm rot="2045554">
                              <a:off x="2239240" y="2053937"/>
                              <a:ext cx="657410" cy="603467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72" name="Rectángulo 1994117972"/>
                          <wps:cNvSpPr/>
                          <wps:spPr>
                            <a:xfrm rot="2045554">
                              <a:off x="1387186" y="1265960"/>
                              <a:ext cx="919360" cy="928269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73" name="Rectángulo 1994117973"/>
                          <wps:cNvSpPr/>
                          <wps:spPr>
                            <a:xfrm rot="2045554">
                              <a:off x="0" y="0"/>
                              <a:ext cx="1624965" cy="1744345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94117974" name="Grupo 1"/>
                        <wpg:cNvGrpSpPr/>
                        <wpg:grpSpPr>
                          <a:xfrm>
                            <a:off x="11335110" y="0"/>
                            <a:ext cx="4308475" cy="4348480"/>
                            <a:chOff x="0" y="0"/>
                            <a:chExt cx="4308994" cy="4348827"/>
                          </a:xfrm>
                        </wpg:grpSpPr>
                        <wps:wsp>
                          <wps:cNvPr id="1994117976" name="Rectángulo 1994117976"/>
                          <wps:cNvSpPr/>
                          <wps:spPr>
                            <a:xfrm rot="2045554">
                              <a:off x="671945" y="2346614"/>
                              <a:ext cx="1613916" cy="1454492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77" name="Rectángulo 1994117977"/>
                          <wps:cNvSpPr/>
                          <wps:spPr>
                            <a:xfrm rot="1969228">
                              <a:off x="2509404" y="2739737"/>
                              <a:ext cx="1799590" cy="1609090"/>
                            </a:xfrm>
                            <a:prstGeom prst="rect">
                              <a:avLst/>
                            </a:prstGeom>
                            <a:solidFill>
                              <a:srgbClr val="1F497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78" name="Rectángulo 1994117978"/>
                          <wps:cNvSpPr/>
                          <wps:spPr>
                            <a:xfrm rot="2045554">
                              <a:off x="1988127" y="379269"/>
                              <a:ext cx="918845" cy="975995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79" name="Rectángulo 1994117979"/>
                          <wps:cNvSpPr/>
                          <wps:spPr>
                            <a:xfrm rot="2045554">
                              <a:off x="2623704" y="1371600"/>
                              <a:ext cx="820420" cy="734060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80" name="Rectángulo 1994117980"/>
                          <wps:cNvSpPr/>
                          <wps:spPr>
                            <a:xfrm rot="2045554">
                              <a:off x="2239240" y="2053937"/>
                              <a:ext cx="657410" cy="603467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81" name="Rectángulo 1994117981"/>
                          <wps:cNvSpPr/>
                          <wps:spPr>
                            <a:xfrm rot="2045554">
                              <a:off x="1387186" y="1265960"/>
                              <a:ext cx="919360" cy="928269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82" name="Rectángulo 1994117982"/>
                          <wps:cNvSpPr/>
                          <wps:spPr>
                            <a:xfrm rot="2045554">
                              <a:off x="0" y="0"/>
                              <a:ext cx="1624965" cy="1744345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9C89587" id="Grupo 1994117965" o:spid="_x0000_s1026" style="position:absolute;margin-left:-293.7pt;margin-top:-297.65pt;width:1231.8pt;height:527.85pt;z-index:-251651072" coordsize="156435,67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">
                <v:group id="Grupo 1" o:spid="_x0000_s1027" style="position:absolute;top:23550;width:43084;height:43484" coordsize="43089,43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">
                  <v:rect id="Rectángulo 1994117967" o:spid="_x0000_s1028" style="position:absolute;left:6719;top:23466;width:16139;height:145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" fillcolor="#8a8a8a" stroked="f" strokeweight="1pt"/>
                  <v:rect id="Rectángulo 1994117968" o:spid="_x0000_s1029" style="position:absolute;left:25094;top:27397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" fillcolor="#1f497d" stroked="f" strokeweight="1pt"/>
                  <v:rect id="Rectángulo 1994117969" o:spid="_x0000_s1030" style="position:absolute;left:19881;top:3792;width:9188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" fillcolor="#8a8a8a" stroked="f" strokeweight="1pt"/>
                  <v:rect id="Rectángulo 1994117970" o:spid="_x0000_s1031" style="position:absolute;left:26237;top:13716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" fillcolor="#454545" stroked="f" strokeweight="1pt"/>
                  <v:rect id="Rectángulo 1994117971" o:spid="_x0000_s1032" style="position:absolute;left:22392;top:20539;width:6574;height:603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" fillcolor="#454545" stroked="f" strokeweight="1pt"/>
                  <v:rect id="Rectángulo 1994117972" o:spid="_x0000_s1033" style="position:absolute;left:13871;top:12659;width:9194;height:928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" fillcolor="#8a8a8a" stroked="f" strokeweight="1pt"/>
                  <v:rect id="Rectángulo 1994117973" o:spid="_x0000_s1034" style="position:absolute;width:16249;height:1744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" fillcolor="#272727 [2749]" stroked="f" strokeweight="1pt"/>
                </v:group>
                <v:group id="Grupo 1" o:spid="_x0000_s1035" style="position:absolute;left:113351;width:43084;height:43484" coordsize="43089,43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">
                  <v:rect id="Rectángulo 1994117976" o:spid="_x0000_s1036" style="position:absolute;left:6719;top:23466;width:16139;height:145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" fillcolor="#8a8a8a" stroked="f" strokeweight="1pt"/>
                  <v:rect id="Rectángulo 1994117977" o:spid="_x0000_s1037" style="position:absolute;left:25094;top:27397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" fillcolor="#1f497d" stroked="f" strokeweight="1pt"/>
                  <v:rect id="Rectángulo 1994117978" o:spid="_x0000_s1038" style="position:absolute;left:19881;top:3792;width:9188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" fillcolor="#8a8a8a" stroked="f" strokeweight="1pt"/>
                  <v:rect id="Rectángulo 1994117979" o:spid="_x0000_s1039" style="position:absolute;left:26237;top:13716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" fillcolor="#454545" stroked="f" strokeweight="1pt"/>
                  <v:rect id="Rectángulo 1994117980" o:spid="_x0000_s1040" style="position:absolute;left:22392;top:20539;width:6574;height:603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" fillcolor="#454545" stroked="f" strokeweight="1pt"/>
                  <v:rect id="Rectángulo 1994117981" o:spid="_x0000_s1041" style="position:absolute;left:13871;top:12659;width:9194;height:928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" fillcolor="#8a8a8a" stroked="f" strokeweight="1pt"/>
                  <v:rect id="Rectángulo 1994117982" o:spid="_x0000_s1042" style="position:absolute;width:16249;height:1744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" fillcolor="#272727 [2749]" stroked="f" strokeweight="1pt"/>
                </v:group>
              </v:group>
            </w:pict>
          </mc:Fallback>
        </mc:AlternateContent>
      </w:r>
      <w:r w:rsidR="009223F9">
        <w:rPr>
          <w:b/>
          <w:bCs/>
          <w:color w:val="1F3864" w:themeColor="accent5" w:themeShade="80"/>
          <w:sz w:val="160"/>
          <w:szCs w:val="160"/>
        </w:rPr>
        <w:t>(11)</w:t>
      </w:r>
    </w:p>
    <w:p w14:paraId="09D8D876" w14:textId="77777777" w:rsidR="00EE1273" w:rsidRDefault="00EE1273">
      <w:pPr>
        <w:spacing w:before="0" w:after="160"/>
        <w:jc w:val="left"/>
        <w:rPr>
          <w:lang w:val="es-ES"/>
        </w:rPr>
      </w:pPr>
      <w:r>
        <w:rPr>
          <w:lang w:val="es-ES"/>
        </w:rPr>
        <w:br w:type="page"/>
      </w:r>
    </w:p>
    <w:p w14:paraId="11BE6FAB" w14:textId="23422ED7" w:rsidR="00650ABE" w:rsidRDefault="001040CA" w:rsidP="00EE1199">
      <w:pPr>
        <w:rPr>
          <w:lang w:val="es-ES"/>
        </w:rPr>
      </w:pPr>
      <w:r w:rsidRPr="00CD6CB8">
        <w:rPr>
          <w:noProof/>
          <w:sz w:val="24"/>
          <w:lang w:eastAsia="es-CR"/>
        </w:rPr>
        <w:lastRenderedPageBreak/>
        <w:drawing>
          <wp:anchor distT="0" distB="0" distL="114300" distR="114300" simplePos="0" relativeHeight="251642880" behindDoc="0" locked="0" layoutInCell="1" allowOverlap="1" wp14:anchorId="236C57F7" wp14:editId="682CB336">
            <wp:simplePos x="0" y="0"/>
            <wp:positionH relativeFrom="column">
              <wp:posOffset>6000750</wp:posOffset>
            </wp:positionH>
            <wp:positionV relativeFrom="paragraph">
              <wp:posOffset>-591185</wp:posOffset>
            </wp:positionV>
            <wp:extent cx="2153920" cy="1276350"/>
            <wp:effectExtent l="19050" t="19050" r="17780" b="19050"/>
            <wp:wrapNone/>
            <wp:docPr id="514" name="Google Shape;156;p23" descr="Dibujo animado de un personaje animado&#10;&#10;Descripción generada automáticamente con confianza me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Google Shape;156;p23" descr="Dibujo animado de un personaje animado&#10;&#10;Descripción generada automáticamente con confianza media"/>
                    <pic:cNvPicPr preferRelativeResize="0"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532" t="-7752" r="3907" b="-6979"/>
                    <a:stretch/>
                  </pic:blipFill>
                  <pic:spPr bwMode="auto">
                    <a:xfrm>
                      <a:off x="0" y="0"/>
                      <a:ext cx="2153920" cy="127635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  <w:lang w:eastAsia="es-CR"/>
        </w:rPr>
        <mc:AlternateContent>
          <mc:Choice Requires="wpg">
            <w:drawing>
              <wp:anchor distT="0" distB="0" distL="114300" distR="114300" simplePos="0" relativeHeight="251636736" behindDoc="0" locked="0" layoutInCell="1" allowOverlap="1" wp14:anchorId="77378E63" wp14:editId="247ED95A">
                <wp:simplePos x="0" y="0"/>
                <wp:positionH relativeFrom="column">
                  <wp:posOffset>3867150</wp:posOffset>
                </wp:positionH>
                <wp:positionV relativeFrom="paragraph">
                  <wp:posOffset>-446405</wp:posOffset>
                </wp:positionV>
                <wp:extent cx="1775460" cy="790575"/>
                <wp:effectExtent l="0" t="0" r="0" b="9525"/>
                <wp:wrapNone/>
                <wp:docPr id="733" name="Grupo 7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5460" cy="790575"/>
                          <a:chOff x="0" y="0"/>
                          <a:chExt cx="1775460" cy="790575"/>
                        </a:xfrm>
                      </wpg:grpSpPr>
                      <pic:pic xmlns:pic="http://schemas.openxmlformats.org/drawingml/2006/picture">
                        <pic:nvPicPr>
                          <pic:cNvPr id="734" name="Imagen 734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60" cy="790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5" name="Imagen 735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63742">
                            <a:off x="1000125" y="200025"/>
                            <a:ext cx="302895" cy="1822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FFB13D" id="Grupo 733" o:spid="_x0000_s1026" style="position:absolute;margin-left:304.5pt;margin-top:-35.15pt;width:139.8pt;height:62.25pt;z-index:251659264" coordsize="17754,79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">
                <v:shape id="Imagen 734" o:spid="_x0000_s1027" type="#_x0000_t75" style="position:absolute;width:17754;height:7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">
                  <v:imagedata r:id="rId42" o:title=""/>
                </v:shape>
                <v:shape id="Imagen 735" o:spid="_x0000_s1028" type="#_x0000_t75" style="position:absolute;left:10001;top:2000;width:3029;height:1822;rotation:11618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">
                  <v:imagedata r:id="rId34" o:title="" chromakey="white"/>
                </v:shape>
              </v:group>
            </w:pict>
          </mc:Fallback>
        </mc:AlternateContent>
      </w:r>
      <w:r w:rsidR="00473017" w:rsidRPr="00473017">
        <w:rPr>
          <w:rFonts w:asciiTheme="minorHAnsi" w:hAnsiTheme="minorHAnsi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29B5FA43" wp14:editId="3F0D032D">
                <wp:simplePos x="0" y="0"/>
                <wp:positionH relativeFrom="column">
                  <wp:posOffset>1270</wp:posOffset>
                </wp:positionH>
                <wp:positionV relativeFrom="paragraph">
                  <wp:posOffset>-371475</wp:posOffset>
                </wp:positionV>
                <wp:extent cx="3168015" cy="714375"/>
                <wp:effectExtent l="0" t="0" r="0" b="9525"/>
                <wp:wrapNone/>
                <wp:docPr id="126" name="Rectángulo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8015" cy="7143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8C2394B" w14:textId="77777777" w:rsidR="00473017" w:rsidRPr="000530D2" w:rsidRDefault="00473017" w:rsidP="00473017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  <w:t>REGISTRO DE EVIDENCIAS DEL PROCESO DE MEDIACIÓN PEDAGÓGICA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B5FA43" id="Rectángulo 126" o:spid="_x0000_s1056" style="position:absolute;left:0;text-align:left;margin-left:.1pt;margin-top:-29.25pt;width:249.45pt;height:56.2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" fillcolor="#002060" stroked="f" strokeweight="1pt">
                <v:textbox>
                  <w:txbxContent>
                    <w:p w14:paraId="28C2394B" w14:textId="77777777" w:rsidR="00473017" w:rsidRPr="000530D2" w:rsidRDefault="00473017" w:rsidP="00473017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  <w:t>REGISTRO DE EVIDENCIAS DEL PROCESO DE MEDIACIÓN PEDAGÓGICA</w:t>
                      </w:r>
                    </w:p>
                  </w:txbxContent>
                </v:textbox>
              </v:rect>
            </w:pict>
          </mc:Fallback>
        </mc:AlternateContent>
      </w:r>
    </w:p>
    <w:p w14:paraId="001F0A27" w14:textId="0FBC3BB3" w:rsidR="00650ABE" w:rsidRDefault="00650ABE" w:rsidP="00EE1199">
      <w:pPr>
        <w:rPr>
          <w:lang w:val="es-ES"/>
        </w:rPr>
      </w:pPr>
    </w:p>
    <w:p w14:paraId="48AF62FE" w14:textId="16C8E39C" w:rsidR="00EE1199" w:rsidRPr="009223F9" w:rsidRDefault="00EE1199" w:rsidP="00EE1199">
      <w:pPr>
        <w:rPr>
          <w:rFonts w:ascii="Century Gothic" w:hAnsi="Century Gothic"/>
          <w:sz w:val="24"/>
          <w:szCs w:val="24"/>
          <w:lang w:val="es-ES"/>
        </w:rPr>
      </w:pPr>
      <w:r w:rsidRPr="009223F9">
        <w:rPr>
          <w:rFonts w:ascii="Century Gothic" w:hAnsi="Century Gothic"/>
          <w:sz w:val="24"/>
          <w:szCs w:val="24"/>
          <w:lang w:val="es-ES"/>
        </w:rPr>
        <w:t>Niveles de logro:</w:t>
      </w:r>
      <w:r w:rsidRPr="009223F9">
        <w:rPr>
          <w:rFonts w:ascii="Century Gothic" w:hAnsi="Century Gothic"/>
          <w:noProof/>
          <w:sz w:val="24"/>
          <w:szCs w:val="24"/>
          <w:lang w:eastAsia="es-CR"/>
        </w:rPr>
        <w:t xml:space="preserve"> </w:t>
      </w:r>
      <w:r w:rsidRPr="009223F9">
        <w:rPr>
          <w:rFonts w:ascii="Century Gothic" w:hAnsi="Century Gothic"/>
          <w:noProof/>
          <w:sz w:val="24"/>
          <w:szCs w:val="24"/>
          <w:lang w:eastAsia="es-CR"/>
        </w:rPr>
        <w:tab/>
      </w:r>
      <w:r w:rsidRPr="009223F9">
        <w:rPr>
          <w:rFonts w:ascii="Century Gothic" w:hAnsi="Century Gothic"/>
          <w:sz w:val="24"/>
          <w:szCs w:val="24"/>
          <w:lang w:val="es-ES"/>
        </w:rPr>
        <w:t>1= No logrado</w:t>
      </w:r>
      <w:r w:rsidRPr="009223F9">
        <w:rPr>
          <w:rFonts w:ascii="Century Gothic" w:hAnsi="Century Gothic"/>
          <w:sz w:val="24"/>
          <w:szCs w:val="24"/>
          <w:lang w:val="es-ES"/>
        </w:rPr>
        <w:tab/>
        <w:t>2= En proceso</w:t>
      </w:r>
      <w:r w:rsidRPr="009223F9">
        <w:rPr>
          <w:rFonts w:ascii="Century Gothic" w:hAnsi="Century Gothic"/>
          <w:sz w:val="24"/>
          <w:szCs w:val="24"/>
          <w:lang w:val="es-ES"/>
        </w:rPr>
        <w:tab/>
        <w:t>3= Logrado</w:t>
      </w:r>
    </w:p>
    <w:tbl>
      <w:tblPr>
        <w:tblStyle w:val="Tablaconcuadrcula"/>
        <w:tblpPr w:leftFromText="141" w:rightFromText="141" w:vertAnchor="text" w:horzAnchor="page" w:tblpXSpec="center" w:tblpY="265"/>
        <w:tblW w:w="0" w:type="auto"/>
        <w:tblLayout w:type="fixed"/>
        <w:tblLook w:val="04A0" w:firstRow="1" w:lastRow="0" w:firstColumn="1" w:lastColumn="0" w:noHBand="0" w:noVBand="1"/>
      </w:tblPr>
      <w:tblGrid>
        <w:gridCol w:w="2086"/>
        <w:gridCol w:w="465"/>
        <w:gridCol w:w="284"/>
        <w:gridCol w:w="3685"/>
        <w:gridCol w:w="284"/>
        <w:gridCol w:w="1559"/>
        <w:gridCol w:w="284"/>
        <w:gridCol w:w="565"/>
        <w:gridCol w:w="565"/>
        <w:gridCol w:w="570"/>
        <w:gridCol w:w="284"/>
        <w:gridCol w:w="2381"/>
      </w:tblGrid>
      <w:tr w:rsidR="00EE1199" w:rsidRPr="009223F9" w14:paraId="347733EF" w14:textId="77777777" w:rsidTr="009223F9">
        <w:tc>
          <w:tcPr>
            <w:tcW w:w="1301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002060"/>
          </w:tcPr>
          <w:p w14:paraId="0B757787" w14:textId="10891500" w:rsidR="00EE1199" w:rsidRPr="009223F9" w:rsidRDefault="00EE1199" w:rsidP="0056091B">
            <w:pPr>
              <w:pStyle w:val="Ttulo2"/>
              <w:rPr>
                <w:rFonts w:ascii="Century Gothic" w:hAnsi="Century Gothic"/>
                <w:szCs w:val="24"/>
              </w:rPr>
            </w:pPr>
            <w:bookmarkStart w:id="18" w:name="_Toc153783913"/>
            <w:r w:rsidRPr="009223F9">
              <w:rPr>
                <w:rFonts w:ascii="Century Gothic" w:hAnsi="Century Gothic"/>
                <w:color w:val="FFFFFF" w:themeColor="background1"/>
                <w:szCs w:val="24"/>
              </w:rPr>
              <w:t>Subárea:</w:t>
            </w:r>
            <w:r w:rsidR="00E94EB5" w:rsidRPr="009223F9">
              <w:rPr>
                <w:rFonts w:ascii="Century Gothic" w:hAnsi="Century Gothic"/>
                <w:color w:val="FFFFFF" w:themeColor="background1"/>
                <w:szCs w:val="24"/>
              </w:rPr>
              <w:t xml:space="preserve"> </w:t>
            </w:r>
            <w:r w:rsidR="00403E42" w:rsidRPr="009223F9">
              <w:rPr>
                <w:rFonts w:ascii="Century Gothic" w:hAnsi="Century Gothic"/>
                <w:color w:val="FFFFFF" w:themeColor="background1"/>
                <w:szCs w:val="24"/>
              </w:rPr>
              <w:t>Emprendimiento e innovación aplicada al desarrollo de aplicaciones móviles.</w:t>
            </w:r>
            <w:bookmarkEnd w:id="18"/>
          </w:p>
        </w:tc>
      </w:tr>
      <w:tr w:rsidR="00EE1199" w:rsidRPr="009223F9" w14:paraId="33FF7F62" w14:textId="77777777" w:rsidTr="0056091B"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5C103303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092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481D619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E1199" w:rsidRPr="009223F9" w14:paraId="5B176115" w14:textId="77777777" w:rsidTr="009223F9">
        <w:tc>
          <w:tcPr>
            <w:tcW w:w="25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6BC6A7A5" w14:textId="77777777" w:rsidR="00EE1199" w:rsidRPr="009223F9" w:rsidRDefault="00EE1199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Unidad de estudio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3F1A4500" w14:textId="77777777" w:rsidR="00EE1199" w:rsidRPr="009223F9" w:rsidRDefault="00EE1199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6DD5E5BE" w14:textId="77777777" w:rsidR="00EE1199" w:rsidRPr="009223F9" w:rsidRDefault="00EE1199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Evidencias</w:t>
            </w: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footnoteReference w:id="8"/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41DB9492" w14:textId="77777777" w:rsidR="00EE1199" w:rsidRPr="009223F9" w:rsidRDefault="00EE1199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1FDF8A45" w14:textId="77777777" w:rsidR="00EE1199" w:rsidRPr="009223F9" w:rsidRDefault="00EE1199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Fecha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5DC83BC0" w14:textId="77777777" w:rsidR="00EE1199" w:rsidRPr="009223F9" w:rsidRDefault="00EE1199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65A927EA" w14:textId="77777777" w:rsidR="00EE1199" w:rsidRPr="009223F9" w:rsidRDefault="00EE1199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Niveles de logro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256D1CD1" w14:textId="77777777" w:rsidR="00EE1199" w:rsidRPr="009223F9" w:rsidRDefault="00EE1199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65F74B79" w14:textId="77777777" w:rsidR="00EE1199" w:rsidRPr="009223F9" w:rsidRDefault="00EE1199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Firma docente</w:t>
            </w:r>
          </w:p>
        </w:tc>
      </w:tr>
      <w:tr w:rsidR="00EE1199" w:rsidRPr="009223F9" w14:paraId="6FC15727" w14:textId="77777777" w:rsidTr="0056091B"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2AF453B3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7A3BB12C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5F08D932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718148E0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07D5A0EE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298B7F23" w14:textId="77777777" w:rsidR="00EE1199" w:rsidRPr="009223F9" w:rsidRDefault="00EE1199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67992FCA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7ACB3C8F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61DF3488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4AEF258A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537FFAB2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E1199" w:rsidRPr="009223F9" w14:paraId="0F6C4797" w14:textId="77777777" w:rsidTr="0056091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73960DC" w14:textId="64E9F8D0" w:rsidR="00EE1199" w:rsidRPr="009223F9" w:rsidRDefault="00D9208F" w:rsidP="00D9208F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Oportunidades de negocios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1F45D521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50E1A78" w14:textId="4FAF69B5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191A5260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1D6EC1E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4D2CFA10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182165F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6A11D32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DE9C31B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BEEC8A3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293E95C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E1199" w:rsidRPr="009223F9" w14:paraId="5F00407B" w14:textId="77777777" w:rsidTr="0056091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803252D" w14:textId="0B981850" w:rsidR="00EE1199" w:rsidRPr="009223F9" w:rsidRDefault="00D9208F" w:rsidP="00D9208F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Modelo de negocios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BB60777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1492B15" w14:textId="370B830D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F06B013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E9DB4E0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4330C579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1149377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D6A1445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9988550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B3F3DA1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42C3528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E1199" w:rsidRPr="009223F9" w14:paraId="25F01926" w14:textId="77777777" w:rsidTr="0056091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7B69FC1" w14:textId="450EDBA5" w:rsidR="00EE1199" w:rsidRPr="009223F9" w:rsidRDefault="00D9208F" w:rsidP="00D9208F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Creación de la empresa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41B6643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A2EE631" w14:textId="7662600B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441B514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7CC7A7C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A83C60F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C51ED37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E062090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C1BF607" w14:textId="77777777" w:rsidR="00EE1199" w:rsidRPr="009223F9" w:rsidRDefault="00EE1199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7BA297B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BD643B4" w14:textId="77777777" w:rsidR="00EE1199" w:rsidRPr="009223F9" w:rsidRDefault="00EE1199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47F4C" w:rsidRPr="009223F9" w14:paraId="14C9ED48" w14:textId="77777777" w:rsidTr="0056091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04FE248" w14:textId="14B55D6E" w:rsidR="00347F4C" w:rsidRPr="009223F9" w:rsidRDefault="00D9208F" w:rsidP="00D9208F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Plan de vida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3A8BC33" w14:textId="77777777" w:rsidR="00347F4C" w:rsidRPr="009223F9" w:rsidRDefault="00347F4C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B48B46A" w14:textId="15444045" w:rsidR="00347F4C" w:rsidRPr="009223F9" w:rsidRDefault="00347F4C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4F3E0FB6" w14:textId="77777777" w:rsidR="00347F4C" w:rsidRPr="009223F9" w:rsidRDefault="00347F4C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AEDA4B8" w14:textId="77777777" w:rsidR="00347F4C" w:rsidRPr="009223F9" w:rsidRDefault="00347F4C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9D4D407" w14:textId="77777777" w:rsidR="00347F4C" w:rsidRPr="009223F9" w:rsidRDefault="00347F4C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4D6D853" w14:textId="77777777" w:rsidR="00347F4C" w:rsidRPr="009223F9" w:rsidRDefault="00347F4C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135C271" w14:textId="77777777" w:rsidR="00347F4C" w:rsidRPr="009223F9" w:rsidRDefault="00347F4C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6713E2C" w14:textId="77777777" w:rsidR="00347F4C" w:rsidRPr="009223F9" w:rsidRDefault="00347F4C" w:rsidP="00D9208F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16ADEA5" w14:textId="77777777" w:rsidR="00347F4C" w:rsidRPr="009223F9" w:rsidRDefault="00347F4C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BEC56C7" w14:textId="77777777" w:rsidR="00347F4C" w:rsidRPr="009223F9" w:rsidRDefault="00347F4C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07018898" w14:textId="77777777" w:rsidR="00EE1199" w:rsidRPr="009223F9" w:rsidRDefault="00EE1199" w:rsidP="00EE1199">
      <w:pPr>
        <w:rPr>
          <w:rFonts w:ascii="Century Gothic" w:hAnsi="Century Gothic"/>
          <w:sz w:val="24"/>
          <w:szCs w:val="24"/>
        </w:rPr>
      </w:pPr>
    </w:p>
    <w:p w14:paraId="1A0DBEA6" w14:textId="6A96D0DD" w:rsidR="00B22F7F" w:rsidRPr="009223F9" w:rsidRDefault="00360C1E" w:rsidP="009223F9">
      <w:pPr>
        <w:spacing w:before="0" w:after="160"/>
        <w:jc w:val="left"/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</w:rPr>
        <w:br w:type="page"/>
      </w:r>
      <w:r w:rsidR="009223F9" w:rsidRPr="009223F9">
        <w:rPr>
          <w:rFonts w:ascii="Century Gothic" w:hAnsi="Century Gothic"/>
          <w:noProof/>
          <w:sz w:val="24"/>
          <w:szCs w:val="24"/>
          <w:lang w:eastAsia="es-CR"/>
        </w:rPr>
        <w:lastRenderedPageBreak/>
        <w:drawing>
          <wp:anchor distT="0" distB="0" distL="114300" distR="114300" simplePos="0" relativeHeight="251648000" behindDoc="0" locked="0" layoutInCell="1" allowOverlap="1" wp14:anchorId="2D1725EC" wp14:editId="220DFB76">
            <wp:simplePos x="0" y="0"/>
            <wp:positionH relativeFrom="column">
              <wp:posOffset>5299710</wp:posOffset>
            </wp:positionH>
            <wp:positionV relativeFrom="paragraph">
              <wp:posOffset>-1251585</wp:posOffset>
            </wp:positionV>
            <wp:extent cx="2153920" cy="1276350"/>
            <wp:effectExtent l="19050" t="19050" r="17780" b="19050"/>
            <wp:wrapNone/>
            <wp:docPr id="1293172198" name="Google Shape;156;p23" descr="Dibujo animado de un personaje animado&#10;&#10;Descripción generada automáticamente con confianza me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Google Shape;156;p23" descr="Dibujo animado de un personaje animado&#10;&#10;Descripción generada automáticamente con confianza media"/>
                    <pic:cNvPicPr preferRelativeResize="0"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532" t="-7752" r="3907" b="-6979"/>
                    <a:stretch/>
                  </pic:blipFill>
                  <pic:spPr bwMode="auto">
                    <a:xfrm>
                      <a:off x="0" y="0"/>
                      <a:ext cx="2153920" cy="127635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23F9" w:rsidRPr="009223F9">
        <w:rPr>
          <w:rFonts w:ascii="Century Gothic" w:hAnsi="Century Gothic"/>
          <w:noProof/>
          <w:sz w:val="24"/>
          <w:szCs w:val="24"/>
          <w:lang w:eastAsia="es-CR"/>
        </w:rPr>
        <mc:AlternateContent>
          <mc:Choice Requires="wpg">
            <w:drawing>
              <wp:anchor distT="0" distB="0" distL="114300" distR="114300" simplePos="0" relativeHeight="251650048" behindDoc="0" locked="0" layoutInCell="1" allowOverlap="1" wp14:anchorId="7D97158E" wp14:editId="101C7395">
                <wp:simplePos x="0" y="0"/>
                <wp:positionH relativeFrom="column">
                  <wp:posOffset>3524250</wp:posOffset>
                </wp:positionH>
                <wp:positionV relativeFrom="paragraph">
                  <wp:posOffset>-934085</wp:posOffset>
                </wp:positionV>
                <wp:extent cx="1775460" cy="790575"/>
                <wp:effectExtent l="0" t="0" r="0" b="9525"/>
                <wp:wrapNone/>
                <wp:docPr id="314297896" name="Grupo 3142978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5460" cy="790575"/>
                          <a:chOff x="0" y="0"/>
                          <a:chExt cx="1775460" cy="790575"/>
                        </a:xfrm>
                      </wpg:grpSpPr>
                      <pic:pic xmlns:pic="http://schemas.openxmlformats.org/drawingml/2006/picture">
                        <pic:nvPicPr>
                          <pic:cNvPr id="1257563687" name="Imagen 1257563687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60" cy="790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9211725" name="Imagen 1349211725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63742">
                            <a:off x="1000125" y="200025"/>
                            <a:ext cx="302895" cy="1822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F550F1" id="Grupo 314297896" o:spid="_x0000_s1026" style="position:absolute;margin-left:277.5pt;margin-top:-73.55pt;width:139.8pt;height:62.25pt;z-index:251650048" coordsize="17754,79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">
                <v:shape id="Imagen 1257563687" o:spid="_x0000_s1027" type="#_x0000_t75" style="position:absolute;width:17754;height:7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">
                  <v:imagedata r:id="rId43" o:title=""/>
                </v:shape>
                <v:shape id="Imagen 1349211725" o:spid="_x0000_s1028" type="#_x0000_t75" style="position:absolute;left:10001;top:2000;width:3029;height:1822;rotation:11618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">
                  <v:imagedata r:id="rId44" o:title="" chromakey="white"/>
                </v:shape>
              </v:group>
            </w:pict>
          </mc:Fallback>
        </mc:AlternateContent>
      </w:r>
      <w:r w:rsidR="009223F9" w:rsidRPr="009223F9">
        <w:rPr>
          <w:rFonts w:ascii="Century Gothic" w:hAnsi="Century Gothic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3B82361" wp14:editId="0FC49C39">
                <wp:simplePos x="0" y="0"/>
                <wp:positionH relativeFrom="column">
                  <wp:posOffset>-62230</wp:posOffset>
                </wp:positionH>
                <wp:positionV relativeFrom="paragraph">
                  <wp:posOffset>-940316</wp:posOffset>
                </wp:positionV>
                <wp:extent cx="3199765" cy="860425"/>
                <wp:effectExtent l="0" t="0" r="635" b="0"/>
                <wp:wrapNone/>
                <wp:docPr id="1835760969" name="Rectángulo 18357609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9765" cy="8604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347CF39" w14:textId="77777777" w:rsidR="008C027B" w:rsidRPr="000530D2" w:rsidRDefault="008C027B" w:rsidP="008C027B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  <w:t>REGISTRO DE EVIDENCIAS DEL PROCESO DE MEDIACIÓN PEDAGÓGICA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B82361" id="Rectángulo 1835760969" o:spid="_x0000_s1057" style="position:absolute;margin-left:-4.9pt;margin-top:-74.05pt;width:251.95pt;height:67.7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" fillcolor="#002060" stroked="f" strokeweight="1pt">
                <v:textbox>
                  <w:txbxContent>
                    <w:p w14:paraId="0347CF39" w14:textId="77777777" w:rsidR="008C027B" w:rsidRPr="000530D2" w:rsidRDefault="008C027B" w:rsidP="008C027B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  <w:t>REGISTRO DE EVIDENCIAS DEL PROCESO DE MEDIACIÓN PEDAGÓGICA</w:t>
                      </w:r>
                    </w:p>
                  </w:txbxContent>
                </v:textbox>
              </v:rect>
            </w:pict>
          </mc:Fallback>
        </mc:AlternateContent>
      </w:r>
      <w:r w:rsidR="00531AAB" w:rsidRPr="009223F9">
        <w:rPr>
          <w:rFonts w:ascii="Century Gothic" w:hAnsi="Century Gothic"/>
          <w:sz w:val="24"/>
          <w:szCs w:val="24"/>
          <w:lang w:val="es-ES"/>
        </w:rPr>
        <w:t>Niveles de logro:</w:t>
      </w:r>
      <w:r w:rsidR="00531AAB" w:rsidRPr="009223F9">
        <w:rPr>
          <w:rFonts w:ascii="Century Gothic" w:hAnsi="Century Gothic"/>
          <w:noProof/>
          <w:sz w:val="24"/>
          <w:szCs w:val="24"/>
          <w:lang w:eastAsia="es-CR"/>
        </w:rPr>
        <w:t xml:space="preserve"> </w:t>
      </w:r>
      <w:r w:rsidR="00531AAB" w:rsidRPr="009223F9">
        <w:rPr>
          <w:rFonts w:ascii="Century Gothic" w:hAnsi="Century Gothic"/>
          <w:noProof/>
          <w:sz w:val="24"/>
          <w:szCs w:val="24"/>
          <w:lang w:eastAsia="es-CR"/>
        </w:rPr>
        <w:tab/>
      </w:r>
      <w:r w:rsidR="00531AAB" w:rsidRPr="009223F9">
        <w:rPr>
          <w:rFonts w:ascii="Century Gothic" w:hAnsi="Century Gothic"/>
          <w:sz w:val="24"/>
          <w:szCs w:val="24"/>
          <w:lang w:val="es-ES"/>
        </w:rPr>
        <w:t>1= No logrado</w:t>
      </w:r>
      <w:r w:rsidR="00531AAB" w:rsidRPr="009223F9">
        <w:rPr>
          <w:rFonts w:ascii="Century Gothic" w:hAnsi="Century Gothic"/>
          <w:sz w:val="24"/>
          <w:szCs w:val="24"/>
          <w:lang w:val="es-ES"/>
        </w:rPr>
        <w:tab/>
        <w:t>2= En proceso</w:t>
      </w:r>
      <w:r w:rsidR="00531AAB" w:rsidRPr="009223F9">
        <w:rPr>
          <w:rFonts w:ascii="Century Gothic" w:hAnsi="Century Gothic"/>
          <w:sz w:val="24"/>
          <w:szCs w:val="24"/>
          <w:lang w:val="es-ES"/>
        </w:rPr>
        <w:tab/>
        <w:t>3= Logrado</w:t>
      </w:r>
    </w:p>
    <w:tbl>
      <w:tblPr>
        <w:tblStyle w:val="Tablaconcuadrcula"/>
        <w:tblpPr w:leftFromText="141" w:rightFromText="141" w:vertAnchor="text" w:horzAnchor="page" w:tblpXSpec="center" w:tblpY="265"/>
        <w:tblW w:w="0" w:type="auto"/>
        <w:tblLayout w:type="fixed"/>
        <w:tblLook w:val="04A0" w:firstRow="1" w:lastRow="0" w:firstColumn="1" w:lastColumn="0" w:noHBand="0" w:noVBand="1"/>
      </w:tblPr>
      <w:tblGrid>
        <w:gridCol w:w="2086"/>
        <w:gridCol w:w="465"/>
        <w:gridCol w:w="284"/>
        <w:gridCol w:w="3685"/>
        <w:gridCol w:w="284"/>
        <w:gridCol w:w="1559"/>
        <w:gridCol w:w="284"/>
        <w:gridCol w:w="565"/>
        <w:gridCol w:w="565"/>
        <w:gridCol w:w="570"/>
        <w:gridCol w:w="284"/>
        <w:gridCol w:w="2381"/>
      </w:tblGrid>
      <w:tr w:rsidR="00B22F7F" w:rsidRPr="009223F9" w14:paraId="66C7A9EE" w14:textId="77777777" w:rsidTr="009223F9">
        <w:tc>
          <w:tcPr>
            <w:tcW w:w="1301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002060"/>
          </w:tcPr>
          <w:p w14:paraId="1C5793A4" w14:textId="3E85FBBE" w:rsidR="00B22F7F" w:rsidRPr="009223F9" w:rsidRDefault="00B22F7F" w:rsidP="0056091B">
            <w:pPr>
              <w:pStyle w:val="Ttulo2"/>
              <w:rPr>
                <w:rFonts w:ascii="Century Gothic" w:hAnsi="Century Gothic"/>
                <w:szCs w:val="24"/>
              </w:rPr>
            </w:pPr>
            <w:bookmarkStart w:id="19" w:name="_Toc153783914"/>
            <w:r w:rsidRPr="009223F9">
              <w:rPr>
                <w:rFonts w:ascii="Century Gothic" w:hAnsi="Century Gothic"/>
                <w:color w:val="FFFFFF" w:themeColor="background1"/>
                <w:szCs w:val="24"/>
              </w:rPr>
              <w:t>Subárea:</w:t>
            </w:r>
            <w:r w:rsidR="00E94EB5" w:rsidRPr="009223F9">
              <w:rPr>
                <w:rFonts w:ascii="Century Gothic" w:hAnsi="Century Gothic"/>
                <w:color w:val="FFFFFF" w:themeColor="background1"/>
                <w:szCs w:val="24"/>
              </w:rPr>
              <w:t xml:space="preserve"> </w:t>
            </w:r>
            <w:r w:rsidR="00D8324A" w:rsidRPr="009223F9">
              <w:rPr>
                <w:rFonts w:ascii="Century Gothic" w:hAnsi="Century Gothic"/>
                <w:color w:val="FFFFFF" w:themeColor="background1"/>
                <w:szCs w:val="24"/>
              </w:rPr>
              <w:t>Desarrollo de aplicaciones móviles y bases de datos</w:t>
            </w:r>
            <w:r w:rsidRPr="009223F9">
              <w:rPr>
                <w:rFonts w:ascii="Century Gothic" w:hAnsi="Century Gothic"/>
                <w:color w:val="FFFFFF" w:themeColor="background1"/>
                <w:szCs w:val="24"/>
              </w:rPr>
              <w:t>.</w:t>
            </w:r>
            <w:bookmarkEnd w:id="19"/>
            <w:r w:rsidRPr="009223F9">
              <w:rPr>
                <w:rFonts w:ascii="Century Gothic" w:hAnsi="Century Gothic"/>
                <w:color w:val="FFFFFF" w:themeColor="background1"/>
                <w:szCs w:val="24"/>
              </w:rPr>
              <w:t xml:space="preserve">         </w:t>
            </w:r>
          </w:p>
        </w:tc>
      </w:tr>
      <w:tr w:rsidR="00B22F7F" w:rsidRPr="009223F9" w14:paraId="403356B9" w14:textId="77777777" w:rsidTr="0056091B"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14CF07E0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092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656DCBE1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22F7F" w:rsidRPr="009223F9" w14:paraId="0FA7D65B" w14:textId="77777777" w:rsidTr="009223F9">
        <w:tc>
          <w:tcPr>
            <w:tcW w:w="25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0C92C4D6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Unidad de estudio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7596001C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168F1F1F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Evidencias</w:t>
            </w: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9"/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0BA99FF0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05696C18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Fecha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38648725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03A179A7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Niveles de logro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64C49BA9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659491BC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Firma docente</w:t>
            </w:r>
          </w:p>
        </w:tc>
      </w:tr>
      <w:tr w:rsidR="00B22F7F" w:rsidRPr="009223F9" w14:paraId="36BB7E82" w14:textId="77777777" w:rsidTr="0056091B"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34D71A9B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3B2472F7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005B5297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4A7C0AB3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13B35670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6207CDA5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60690D4E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3930456C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0BE42325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4A24ECED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05A21991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22F7F" w:rsidRPr="009223F9" w14:paraId="1C25FFB7" w14:textId="77777777" w:rsidTr="0056091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1F108DB" w14:textId="495CDD01" w:rsidR="00B22F7F" w:rsidRPr="009223F9" w:rsidRDefault="006B1976" w:rsidP="00AB0E0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Normas para el desarrollo de aplicaciones móviles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6EDAC47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6F6D6CB" w14:textId="7CC30942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469AE9A9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002CFE9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46EEFD7A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97F175F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BB0807C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D3E013E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EC28C75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8930B51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22F7F" w:rsidRPr="009223F9" w14:paraId="36C7BCCE" w14:textId="77777777" w:rsidTr="0056091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8CFC86C" w14:textId="2FD8510F" w:rsidR="00B22F7F" w:rsidRPr="009223F9" w:rsidRDefault="00AB0E0B" w:rsidP="00AB0E0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Desarrollo multiparadigma de apps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5648D93C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3C2B255" w14:textId="61472415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1F40310F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CA6DF8B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8DAC232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B58C4D0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78358CC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4F2600E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15BB9AD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6EEEB5B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22F7F" w:rsidRPr="009223F9" w14:paraId="0A45F6FC" w14:textId="77777777" w:rsidTr="0056091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7A2EDE6" w14:textId="1B046150" w:rsidR="00B22F7F" w:rsidRPr="009223F9" w:rsidRDefault="00AB0E0B" w:rsidP="00AB0E0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Lenguajes de bases de datos relacionales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08D59D6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9BC32F2" w14:textId="01402442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3FB3D58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86CFAC3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7DCE19B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FC7DE30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1A399F9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C56CAB0" w14:textId="77777777" w:rsidR="00B22F7F" w:rsidRPr="009223F9" w:rsidRDefault="00B22F7F" w:rsidP="00107C2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8AA849F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0AEBAED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3920CFB4" w14:textId="77777777" w:rsidR="00B22F7F" w:rsidRPr="009223F9" w:rsidRDefault="00B22F7F" w:rsidP="00B22F7F">
      <w:pPr>
        <w:rPr>
          <w:rFonts w:ascii="Century Gothic" w:hAnsi="Century Gothic"/>
          <w:sz w:val="24"/>
          <w:szCs w:val="24"/>
        </w:rPr>
      </w:pPr>
    </w:p>
    <w:p w14:paraId="5EBF7765" w14:textId="71B120D0" w:rsidR="00E37AC4" w:rsidRPr="009223F9" w:rsidRDefault="00E37AC4">
      <w:pPr>
        <w:spacing w:before="0" w:after="160"/>
        <w:jc w:val="left"/>
        <w:rPr>
          <w:rFonts w:ascii="Century Gothic" w:hAnsi="Century Gothic"/>
          <w:sz w:val="24"/>
          <w:szCs w:val="24"/>
        </w:rPr>
      </w:pPr>
    </w:p>
    <w:p w14:paraId="403E945E" w14:textId="1441A164" w:rsidR="00C61CCD" w:rsidRDefault="00EC051F" w:rsidP="00B22F7F">
      <w:r w:rsidRPr="00473017">
        <w:rPr>
          <w:rFonts w:asciiTheme="minorHAnsi" w:hAnsiTheme="minorHAnsi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2FD5C30" wp14:editId="44B4F793">
                <wp:simplePos x="0" y="0"/>
                <wp:positionH relativeFrom="column">
                  <wp:posOffset>-43180</wp:posOffset>
                </wp:positionH>
                <wp:positionV relativeFrom="paragraph">
                  <wp:posOffset>-180975</wp:posOffset>
                </wp:positionV>
                <wp:extent cx="3256915" cy="893564"/>
                <wp:effectExtent l="0" t="0" r="635" b="1905"/>
                <wp:wrapNone/>
                <wp:docPr id="1431290349" name="Rectángulo 1431290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56915" cy="893564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3D43FED" w14:textId="77777777" w:rsidR="00EC051F" w:rsidRPr="000530D2" w:rsidRDefault="00EC051F" w:rsidP="00EC051F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  <w:t>REGISTRO DE EVIDENCIAS DEL PROCESO DE MEDIACIÓN PEDAGÓGICA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FD5C30" id="Rectángulo 1431290349" o:spid="_x0000_s1058" style="position:absolute;left:0;text-align:left;margin-left:-3.4pt;margin-top:-14.25pt;width:256.45pt;height:70.3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" fillcolor="#002060" stroked="f" strokeweight="1pt">
                <v:textbox>
                  <w:txbxContent>
                    <w:p w14:paraId="13D43FED" w14:textId="77777777" w:rsidR="00EC051F" w:rsidRPr="000530D2" w:rsidRDefault="00EC051F" w:rsidP="00EC051F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  <w:t>REGISTRO DE EVIDENCIAS DEL PROCESO DE MEDIACIÓN PEDAGÓGICA</w:t>
                      </w:r>
                    </w:p>
                  </w:txbxContent>
                </v:textbox>
              </v:rect>
            </w:pict>
          </mc:Fallback>
        </mc:AlternateContent>
      </w:r>
      <w:r w:rsidRPr="00CD6CB8">
        <w:rPr>
          <w:noProof/>
          <w:sz w:val="24"/>
          <w:lang w:eastAsia="es-CR"/>
        </w:rPr>
        <w:drawing>
          <wp:anchor distT="0" distB="0" distL="114300" distR="114300" simplePos="0" relativeHeight="251654144" behindDoc="0" locked="0" layoutInCell="1" allowOverlap="1" wp14:anchorId="39CF3E63" wp14:editId="177F25E5">
            <wp:simplePos x="0" y="0"/>
            <wp:positionH relativeFrom="column">
              <wp:posOffset>5994400</wp:posOffset>
            </wp:positionH>
            <wp:positionV relativeFrom="paragraph">
              <wp:posOffset>-483235</wp:posOffset>
            </wp:positionV>
            <wp:extent cx="2153920" cy="1276350"/>
            <wp:effectExtent l="19050" t="19050" r="17780" b="19050"/>
            <wp:wrapNone/>
            <wp:docPr id="320416955" name="Google Shape;156;p23" descr="Dibujo animado de un personaje animado&#10;&#10;Descripción generada automáticamente con confianza me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Google Shape;156;p23" descr="Dibujo animado de un personaje animado&#10;&#10;Descripción generada automáticamente con confianza media"/>
                    <pic:cNvPicPr preferRelativeResize="0"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532" t="-7752" r="3907" b="-6979"/>
                    <a:stretch/>
                  </pic:blipFill>
                  <pic:spPr bwMode="auto">
                    <a:xfrm>
                      <a:off x="0" y="0"/>
                      <a:ext cx="2153920" cy="127635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  <w:lang w:eastAsia="es-CR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219ED5B6" wp14:editId="4A5913D3">
                <wp:simplePos x="0" y="0"/>
                <wp:positionH relativeFrom="column">
                  <wp:posOffset>3683000</wp:posOffset>
                </wp:positionH>
                <wp:positionV relativeFrom="paragraph">
                  <wp:posOffset>-146685</wp:posOffset>
                </wp:positionV>
                <wp:extent cx="1775460" cy="790575"/>
                <wp:effectExtent l="0" t="0" r="0" b="9525"/>
                <wp:wrapNone/>
                <wp:docPr id="128470963" name="Grupo 1284709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5460" cy="790575"/>
                          <a:chOff x="0" y="0"/>
                          <a:chExt cx="1775460" cy="790575"/>
                        </a:xfrm>
                      </wpg:grpSpPr>
                      <pic:pic xmlns:pic="http://schemas.openxmlformats.org/drawingml/2006/picture">
                        <pic:nvPicPr>
                          <pic:cNvPr id="44224717" name="Imagen 44224717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60" cy="790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3747193" name="Imagen 783747193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63742">
                            <a:off x="1000125" y="200025"/>
                            <a:ext cx="302895" cy="1822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6CB5FA" id="Grupo 128470963" o:spid="_x0000_s1026" style="position:absolute;margin-left:290pt;margin-top:-11.55pt;width:139.8pt;height:62.25pt;z-index:251684864" coordsize="17754,79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">
                <v:shape id="Imagen 44224717" o:spid="_x0000_s1027" type="#_x0000_t75" style="position:absolute;width:17754;height:7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">
                  <v:imagedata r:id="rId42" o:title=""/>
                </v:shape>
                <v:shape id="Imagen 783747193" o:spid="_x0000_s1028" type="#_x0000_t75" style="position:absolute;left:10001;top:2000;width:3029;height:1822;rotation:11618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">
                  <v:imagedata r:id="rId34" o:title="" chromakey="white"/>
                </v:shape>
              </v:group>
            </w:pict>
          </mc:Fallback>
        </mc:AlternateContent>
      </w:r>
    </w:p>
    <w:p w14:paraId="69D0E15F" w14:textId="5EC78D31" w:rsidR="00EC051F" w:rsidRDefault="00EC051F" w:rsidP="00EC051F">
      <w:pPr>
        <w:spacing w:before="0" w:after="160"/>
        <w:jc w:val="left"/>
      </w:pPr>
    </w:p>
    <w:p w14:paraId="0D62F718" w14:textId="2037B5AE" w:rsidR="00EC051F" w:rsidRDefault="00EC051F" w:rsidP="00EC051F">
      <w:pPr>
        <w:rPr>
          <w:lang w:val="es-ES"/>
        </w:rPr>
      </w:pPr>
    </w:p>
    <w:p w14:paraId="28AE17AE" w14:textId="77777777" w:rsidR="00EC051F" w:rsidRPr="009223F9" w:rsidRDefault="00EC051F" w:rsidP="00EC051F">
      <w:pPr>
        <w:rPr>
          <w:rFonts w:ascii="Century Gothic" w:hAnsi="Century Gothic"/>
          <w:sz w:val="24"/>
          <w:szCs w:val="24"/>
          <w:lang w:val="es-ES"/>
        </w:rPr>
      </w:pPr>
    </w:p>
    <w:p w14:paraId="6680477C" w14:textId="57434BA0" w:rsidR="00B22F7F" w:rsidRPr="009223F9" w:rsidRDefault="00531AAB" w:rsidP="00531AAB">
      <w:pPr>
        <w:rPr>
          <w:rFonts w:ascii="Century Gothic" w:hAnsi="Century Gothic"/>
          <w:sz w:val="24"/>
          <w:szCs w:val="24"/>
        </w:rPr>
      </w:pPr>
      <w:r w:rsidRPr="009223F9">
        <w:rPr>
          <w:rFonts w:ascii="Century Gothic" w:hAnsi="Century Gothic"/>
          <w:sz w:val="24"/>
          <w:szCs w:val="24"/>
          <w:lang w:val="es-ES"/>
        </w:rPr>
        <w:t>Niveles de logro:</w:t>
      </w:r>
      <w:r w:rsidRPr="009223F9">
        <w:rPr>
          <w:rFonts w:ascii="Century Gothic" w:hAnsi="Century Gothic"/>
          <w:noProof/>
          <w:sz w:val="24"/>
          <w:szCs w:val="24"/>
          <w:lang w:eastAsia="es-CR"/>
        </w:rPr>
        <w:t xml:space="preserve"> </w:t>
      </w:r>
      <w:r w:rsidRPr="009223F9">
        <w:rPr>
          <w:rFonts w:ascii="Century Gothic" w:hAnsi="Century Gothic"/>
          <w:noProof/>
          <w:sz w:val="24"/>
          <w:szCs w:val="24"/>
          <w:lang w:eastAsia="es-CR"/>
        </w:rPr>
        <w:tab/>
      </w:r>
      <w:r w:rsidRPr="009223F9">
        <w:rPr>
          <w:rFonts w:ascii="Century Gothic" w:hAnsi="Century Gothic"/>
          <w:sz w:val="24"/>
          <w:szCs w:val="24"/>
          <w:lang w:val="es-ES"/>
        </w:rPr>
        <w:t>1= No logrado</w:t>
      </w:r>
      <w:r w:rsidRPr="009223F9">
        <w:rPr>
          <w:rFonts w:ascii="Century Gothic" w:hAnsi="Century Gothic"/>
          <w:sz w:val="24"/>
          <w:szCs w:val="24"/>
          <w:lang w:val="es-ES"/>
        </w:rPr>
        <w:tab/>
        <w:t>2= En proceso</w:t>
      </w:r>
      <w:r w:rsidRPr="009223F9">
        <w:rPr>
          <w:rFonts w:ascii="Century Gothic" w:hAnsi="Century Gothic"/>
          <w:sz w:val="24"/>
          <w:szCs w:val="24"/>
          <w:lang w:val="es-ES"/>
        </w:rPr>
        <w:tab/>
        <w:t>3= Logrado</w:t>
      </w:r>
    </w:p>
    <w:tbl>
      <w:tblPr>
        <w:tblStyle w:val="Tablaconcuadrcula"/>
        <w:tblpPr w:leftFromText="141" w:rightFromText="141" w:vertAnchor="text" w:horzAnchor="page" w:tblpXSpec="center" w:tblpY="265"/>
        <w:tblW w:w="0" w:type="auto"/>
        <w:tblLayout w:type="fixed"/>
        <w:tblLook w:val="04A0" w:firstRow="1" w:lastRow="0" w:firstColumn="1" w:lastColumn="0" w:noHBand="0" w:noVBand="1"/>
      </w:tblPr>
      <w:tblGrid>
        <w:gridCol w:w="2086"/>
        <w:gridCol w:w="465"/>
        <w:gridCol w:w="284"/>
        <w:gridCol w:w="3685"/>
        <w:gridCol w:w="284"/>
        <w:gridCol w:w="1559"/>
        <w:gridCol w:w="284"/>
        <w:gridCol w:w="565"/>
        <w:gridCol w:w="565"/>
        <w:gridCol w:w="570"/>
        <w:gridCol w:w="284"/>
        <w:gridCol w:w="2381"/>
      </w:tblGrid>
      <w:tr w:rsidR="00B22F7F" w:rsidRPr="009223F9" w14:paraId="4A8BCE8E" w14:textId="77777777" w:rsidTr="009223F9">
        <w:tc>
          <w:tcPr>
            <w:tcW w:w="1301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002060"/>
          </w:tcPr>
          <w:p w14:paraId="62434A71" w14:textId="4A77A8EF" w:rsidR="00B22F7F" w:rsidRPr="009223F9" w:rsidRDefault="00B22F7F" w:rsidP="0056091B">
            <w:pPr>
              <w:pStyle w:val="Ttulo2"/>
              <w:rPr>
                <w:rFonts w:ascii="Century Gothic" w:hAnsi="Century Gothic"/>
                <w:szCs w:val="24"/>
              </w:rPr>
            </w:pPr>
            <w:bookmarkStart w:id="20" w:name="_Toc153783915"/>
            <w:r w:rsidRPr="009223F9">
              <w:rPr>
                <w:rFonts w:ascii="Century Gothic" w:hAnsi="Century Gothic"/>
                <w:color w:val="FFFFFF" w:themeColor="background1"/>
                <w:szCs w:val="24"/>
              </w:rPr>
              <w:t>Subárea:</w:t>
            </w:r>
            <w:r w:rsidR="00E94EB5" w:rsidRPr="009223F9">
              <w:rPr>
                <w:rFonts w:ascii="Century Gothic" w:hAnsi="Century Gothic"/>
                <w:color w:val="FFFFFF" w:themeColor="background1"/>
                <w:szCs w:val="24"/>
              </w:rPr>
              <w:t xml:space="preserve"> </w:t>
            </w:r>
            <w:r w:rsidR="00D8324A" w:rsidRPr="009223F9">
              <w:rPr>
                <w:rFonts w:ascii="Century Gothic" w:hAnsi="Century Gothic"/>
                <w:color w:val="FFFFFF" w:themeColor="background1"/>
                <w:szCs w:val="24"/>
              </w:rPr>
              <w:t>Soporte y seguridad de aplicaciones móviles</w:t>
            </w:r>
            <w:r w:rsidRPr="009223F9">
              <w:rPr>
                <w:rFonts w:ascii="Century Gothic" w:hAnsi="Century Gothic"/>
                <w:color w:val="FFFFFF" w:themeColor="background1"/>
                <w:szCs w:val="24"/>
              </w:rPr>
              <w:t>.</w:t>
            </w:r>
            <w:bookmarkEnd w:id="20"/>
            <w:r w:rsidRPr="009223F9">
              <w:rPr>
                <w:rFonts w:ascii="Century Gothic" w:hAnsi="Century Gothic"/>
                <w:color w:val="FFFFFF" w:themeColor="background1"/>
                <w:szCs w:val="24"/>
              </w:rPr>
              <w:t xml:space="preserve">         </w:t>
            </w:r>
          </w:p>
        </w:tc>
      </w:tr>
      <w:tr w:rsidR="00B22F7F" w:rsidRPr="009223F9" w14:paraId="143AD2A6" w14:textId="77777777" w:rsidTr="0056091B"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708000F0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092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9B0F1D8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22F7F" w:rsidRPr="009223F9" w14:paraId="777FE4CE" w14:textId="77777777" w:rsidTr="009223F9">
        <w:tc>
          <w:tcPr>
            <w:tcW w:w="25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2FAFE26D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Unidad de estudio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098E4B50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32EBFC21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Evidencias</w:t>
            </w: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10"/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22343D14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4917FFDB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Fecha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38BF5B5C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2020BA5B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Niveles de logro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2299F80C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07CDA6AD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Firma docente</w:t>
            </w:r>
          </w:p>
        </w:tc>
      </w:tr>
      <w:tr w:rsidR="00B22F7F" w:rsidRPr="009223F9" w14:paraId="7135C42E" w14:textId="77777777" w:rsidTr="0056091B"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0079A841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56386B00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4D6DD157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904E2F5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1B837725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1D7E8B61" w14:textId="77777777" w:rsidR="00B22F7F" w:rsidRPr="009223F9" w:rsidRDefault="00B22F7F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1AB5BFEA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499025E9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3A0B346F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5AE76987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7AC84CC3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22F7F" w:rsidRPr="009223F9" w14:paraId="3715CF7D" w14:textId="77777777" w:rsidTr="0056091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6B415EB" w14:textId="520AA46A" w:rsidR="00B22F7F" w:rsidRPr="009223F9" w:rsidRDefault="00796ED3" w:rsidP="00796ED3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Eficiencia energética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5B99FEE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D3932D9" w14:textId="684395EE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66069F4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BCD752E" w14:textId="77777777" w:rsidR="00B22F7F" w:rsidRPr="009223F9" w:rsidRDefault="00B22F7F" w:rsidP="00E94C75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541540BF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E61D3D3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A0829D6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639A499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2C6C61B7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4ED850B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22F7F" w:rsidRPr="009223F9" w14:paraId="6AEA7C89" w14:textId="77777777" w:rsidTr="0056091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AC5B5BE" w14:textId="19483CC5" w:rsidR="00B22F7F" w:rsidRPr="009223F9" w:rsidRDefault="00796ED3" w:rsidP="00796ED3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Introducción a las redes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DDA10DD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1C5DC21" w14:textId="03DBB49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E9AC2EA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2347E8D" w14:textId="77777777" w:rsidR="00B22F7F" w:rsidRPr="009223F9" w:rsidRDefault="00B22F7F" w:rsidP="00E94C75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2E79E4D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AB0907F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2A4052C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96739D2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8221DDE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FE0B772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22F7F" w:rsidRPr="009223F9" w14:paraId="0074CD73" w14:textId="77777777" w:rsidTr="0056091B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0B871CE" w14:textId="3266ADD1" w:rsidR="00B22F7F" w:rsidRPr="009223F9" w:rsidRDefault="00796ED3" w:rsidP="00796ED3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9223F9">
              <w:rPr>
                <w:rFonts w:ascii="Century Gothic" w:hAnsi="Century Gothic"/>
                <w:sz w:val="24"/>
                <w:szCs w:val="24"/>
              </w:rPr>
              <w:t>Administración de la calidad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EF2C42C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25CD21B" w14:textId="1EABB244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DF5350A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300BBAA" w14:textId="77777777" w:rsidR="00B22F7F" w:rsidRPr="009223F9" w:rsidRDefault="00B22F7F" w:rsidP="00E94C75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E2C4C7E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47F282F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D356592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4866B5A" w14:textId="77777777" w:rsidR="00B22F7F" w:rsidRPr="009223F9" w:rsidRDefault="00B22F7F" w:rsidP="00E94C7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3D14950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EF6785F" w14:textId="77777777" w:rsidR="00B22F7F" w:rsidRPr="009223F9" w:rsidRDefault="00B22F7F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3628A586" w14:textId="77777777" w:rsidR="00EC051F" w:rsidRDefault="00EC051F" w:rsidP="00EC051F">
      <w:r>
        <w:rPr>
          <w:noProof/>
          <w:sz w:val="24"/>
          <w:szCs w:val="24"/>
          <w:lang w:eastAsia="es-CR"/>
        </w:rPr>
        <w:lastRenderedPageBreak/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36C4B2AC" wp14:editId="33073292">
                <wp:simplePos x="0" y="0"/>
                <wp:positionH relativeFrom="column">
                  <wp:posOffset>228600</wp:posOffset>
                </wp:positionH>
                <wp:positionV relativeFrom="paragraph">
                  <wp:posOffset>-470535</wp:posOffset>
                </wp:positionV>
                <wp:extent cx="1775460" cy="790575"/>
                <wp:effectExtent l="0" t="0" r="0" b="9525"/>
                <wp:wrapNone/>
                <wp:docPr id="1085960727" name="Grupo 10859607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5460" cy="790575"/>
                          <a:chOff x="0" y="0"/>
                          <a:chExt cx="1775460" cy="790575"/>
                        </a:xfrm>
                      </wpg:grpSpPr>
                      <pic:pic xmlns:pic="http://schemas.openxmlformats.org/drawingml/2006/picture">
                        <pic:nvPicPr>
                          <pic:cNvPr id="997897783" name="Imagen 997897783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60" cy="790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4759438" name="Imagen 1074759438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63742">
                            <a:off x="1000125" y="200025"/>
                            <a:ext cx="302895" cy="1822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7D82606" id="Grupo 1085960727" o:spid="_x0000_s1026" style="position:absolute;margin-left:18pt;margin-top:-37.05pt;width:139.8pt;height:62.25pt;z-index:251781120" coordsize="17754,79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">
                <v:shape id="Imagen 997897783" o:spid="_x0000_s1027" type="#_x0000_t75" style="position:absolute;width:17754;height:7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">
                  <v:imagedata r:id="rId42" o:title=""/>
                </v:shape>
                <v:shape id="Imagen 1074759438" o:spid="_x0000_s1028" type="#_x0000_t75" style="position:absolute;left:10001;top:2000;width:3029;height:1822;rotation:11618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">
                  <v:imagedata r:id="rId34" o:title="" chromakey="white"/>
                </v:shape>
              </v:group>
            </w:pict>
          </mc:Fallback>
        </mc:AlternateContent>
      </w:r>
    </w:p>
    <w:tbl>
      <w:tblPr>
        <w:tblStyle w:val="Tablaconcuadrcula"/>
        <w:tblpPr w:leftFromText="141" w:rightFromText="141" w:vertAnchor="text" w:horzAnchor="page" w:tblpXSpec="center" w:tblpY="265"/>
        <w:tblW w:w="13012" w:type="dxa"/>
        <w:tblBorders>
          <w:top w:val="single" w:sz="4" w:space="0" w:color="1F3864" w:themeColor="accent5" w:themeShade="80"/>
          <w:left w:val="single" w:sz="4" w:space="0" w:color="1F3864" w:themeColor="accent5" w:themeShade="80"/>
          <w:bottom w:val="single" w:sz="4" w:space="0" w:color="1F3864" w:themeColor="accent5" w:themeShade="80"/>
          <w:right w:val="single" w:sz="4" w:space="0" w:color="1F3864" w:themeColor="accent5" w:themeShade="80"/>
          <w:insideH w:val="single" w:sz="4" w:space="0" w:color="1F3864" w:themeColor="accent5" w:themeShade="80"/>
          <w:insideV w:val="single" w:sz="4" w:space="0" w:color="1F3864" w:themeColor="accent5" w:themeShade="80"/>
        </w:tblBorders>
        <w:tblLayout w:type="fixed"/>
        <w:tblLook w:val="04A0" w:firstRow="1" w:lastRow="0" w:firstColumn="1" w:lastColumn="0" w:noHBand="0" w:noVBand="1"/>
      </w:tblPr>
      <w:tblGrid>
        <w:gridCol w:w="6506"/>
        <w:gridCol w:w="6506"/>
      </w:tblGrid>
      <w:tr w:rsidR="00EC051F" w:rsidRPr="00F73D55" w14:paraId="792C0542" w14:textId="77777777" w:rsidTr="009223F9">
        <w:tc>
          <w:tcPr>
            <w:tcW w:w="13012" w:type="dxa"/>
            <w:gridSpan w:val="2"/>
            <w:shd w:val="clear" w:color="auto" w:fill="002060"/>
            <w:vAlign w:val="center"/>
          </w:tcPr>
          <w:p w14:paraId="5062CBA9" w14:textId="77777777" w:rsidR="00EC051F" w:rsidRPr="009223F9" w:rsidRDefault="00EC051F" w:rsidP="007B1C3A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Evidencias digitalizadas</w:t>
            </w:r>
            <w:r w:rsidRPr="009223F9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11"/>
            </w:r>
          </w:p>
        </w:tc>
      </w:tr>
      <w:tr w:rsidR="00EC051F" w:rsidRPr="00F73D55" w14:paraId="0EB5034E" w14:textId="77777777" w:rsidTr="007B1C3A">
        <w:tc>
          <w:tcPr>
            <w:tcW w:w="6506" w:type="dxa"/>
            <w:vAlign w:val="center"/>
          </w:tcPr>
          <w:p w14:paraId="28D2A047" w14:textId="77777777" w:rsidR="00EC051F" w:rsidRDefault="00EC051F" w:rsidP="007B1C3A">
            <w:pPr>
              <w:jc w:val="center"/>
              <w:rPr>
                <w:sz w:val="18"/>
                <w:szCs w:val="18"/>
              </w:rPr>
            </w:pPr>
          </w:p>
          <w:p w14:paraId="335B7B77" w14:textId="77777777" w:rsidR="00EC051F" w:rsidRDefault="00EC051F" w:rsidP="007B1C3A">
            <w:pPr>
              <w:jc w:val="center"/>
              <w:rPr>
                <w:sz w:val="18"/>
                <w:szCs w:val="18"/>
              </w:rPr>
            </w:pPr>
          </w:p>
          <w:p w14:paraId="579C5C7F" w14:textId="77777777" w:rsidR="00EC051F" w:rsidRPr="000405C6" w:rsidRDefault="00EC051F" w:rsidP="007B1C3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24954CEE" w14:textId="77777777" w:rsidR="00EC051F" w:rsidRPr="000405C6" w:rsidRDefault="00EC051F" w:rsidP="007B1C3A">
            <w:pPr>
              <w:jc w:val="center"/>
              <w:rPr>
                <w:sz w:val="18"/>
                <w:szCs w:val="18"/>
              </w:rPr>
            </w:pPr>
          </w:p>
        </w:tc>
      </w:tr>
      <w:tr w:rsidR="00EC051F" w:rsidRPr="00F73D55" w14:paraId="5B1C1034" w14:textId="77777777" w:rsidTr="007B1C3A">
        <w:tc>
          <w:tcPr>
            <w:tcW w:w="6506" w:type="dxa"/>
            <w:vAlign w:val="center"/>
          </w:tcPr>
          <w:p w14:paraId="514C8DB1" w14:textId="77777777" w:rsidR="00EC051F" w:rsidRDefault="00EC051F" w:rsidP="007B1C3A">
            <w:pPr>
              <w:jc w:val="center"/>
              <w:rPr>
                <w:sz w:val="18"/>
                <w:szCs w:val="18"/>
              </w:rPr>
            </w:pPr>
          </w:p>
          <w:p w14:paraId="00E4AEA6" w14:textId="77777777" w:rsidR="00EC051F" w:rsidRDefault="00EC051F" w:rsidP="007B1C3A">
            <w:pPr>
              <w:jc w:val="center"/>
              <w:rPr>
                <w:sz w:val="18"/>
                <w:szCs w:val="18"/>
              </w:rPr>
            </w:pPr>
          </w:p>
          <w:p w14:paraId="600CC6A2" w14:textId="77777777" w:rsidR="00EC051F" w:rsidRDefault="00EC051F" w:rsidP="007B1C3A">
            <w:pPr>
              <w:jc w:val="center"/>
              <w:rPr>
                <w:sz w:val="18"/>
                <w:szCs w:val="18"/>
              </w:rPr>
            </w:pPr>
          </w:p>
          <w:p w14:paraId="652D14C2" w14:textId="77777777" w:rsidR="00EC051F" w:rsidRPr="000405C6" w:rsidRDefault="00EC051F" w:rsidP="007B1C3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0D824EF7" w14:textId="77777777" w:rsidR="00EC051F" w:rsidRPr="000405C6" w:rsidRDefault="00EC051F" w:rsidP="007B1C3A">
            <w:pPr>
              <w:jc w:val="center"/>
              <w:rPr>
                <w:sz w:val="18"/>
                <w:szCs w:val="18"/>
              </w:rPr>
            </w:pPr>
          </w:p>
        </w:tc>
      </w:tr>
      <w:tr w:rsidR="00EC051F" w:rsidRPr="00F73D55" w14:paraId="3012689A" w14:textId="77777777" w:rsidTr="007B1C3A">
        <w:tc>
          <w:tcPr>
            <w:tcW w:w="6506" w:type="dxa"/>
            <w:vAlign w:val="center"/>
          </w:tcPr>
          <w:p w14:paraId="5EA676C0" w14:textId="77777777" w:rsidR="00EC051F" w:rsidRDefault="00EC051F" w:rsidP="007B1C3A">
            <w:pPr>
              <w:jc w:val="center"/>
              <w:rPr>
                <w:sz w:val="18"/>
                <w:szCs w:val="18"/>
              </w:rPr>
            </w:pPr>
          </w:p>
          <w:p w14:paraId="3326981D" w14:textId="77777777" w:rsidR="00EC051F" w:rsidRDefault="00EC051F" w:rsidP="007B1C3A">
            <w:pPr>
              <w:jc w:val="center"/>
              <w:rPr>
                <w:sz w:val="18"/>
                <w:szCs w:val="18"/>
              </w:rPr>
            </w:pPr>
          </w:p>
          <w:p w14:paraId="6AA66DBE" w14:textId="77777777" w:rsidR="00EC051F" w:rsidRDefault="00EC051F" w:rsidP="007B1C3A">
            <w:pPr>
              <w:jc w:val="center"/>
              <w:rPr>
                <w:sz w:val="18"/>
                <w:szCs w:val="18"/>
              </w:rPr>
            </w:pPr>
          </w:p>
          <w:p w14:paraId="0DCD10BB" w14:textId="77777777" w:rsidR="00EC051F" w:rsidRPr="000405C6" w:rsidRDefault="00EC051F" w:rsidP="007B1C3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0F078F55" w14:textId="77777777" w:rsidR="00EC051F" w:rsidRPr="000405C6" w:rsidRDefault="00EC051F" w:rsidP="007B1C3A">
            <w:pPr>
              <w:jc w:val="center"/>
              <w:rPr>
                <w:sz w:val="18"/>
                <w:szCs w:val="18"/>
              </w:rPr>
            </w:pPr>
          </w:p>
        </w:tc>
      </w:tr>
    </w:tbl>
    <w:p w14:paraId="4D43A2AD" w14:textId="77777777" w:rsidR="00EC051F" w:rsidRDefault="00EC051F" w:rsidP="00EC051F"/>
    <w:p w14:paraId="69407133" w14:textId="77777777" w:rsidR="00E21C0C" w:rsidRDefault="00E21C0C" w:rsidP="00B22F7F"/>
    <w:p w14:paraId="45B9FAFD" w14:textId="77777777" w:rsidR="00B22F7F" w:rsidRDefault="00B22F7F" w:rsidP="00B22F7F"/>
    <w:p w14:paraId="156E15B0" w14:textId="0E3DF0F7" w:rsidR="00B22F7F" w:rsidRDefault="00B22F7F">
      <w:pPr>
        <w:spacing w:before="0" w:after="160"/>
        <w:jc w:val="left"/>
      </w:pPr>
      <w:r>
        <w:br w:type="page"/>
      </w:r>
    </w:p>
    <w:p w14:paraId="7951E2A2" w14:textId="4D374884" w:rsidR="000405C6" w:rsidRDefault="00566BF6">
      <w:pPr>
        <w:spacing w:before="0" w:after="160"/>
        <w:jc w:val="left"/>
      </w:pPr>
      <w:r w:rsidRPr="00566BF6">
        <w:rPr>
          <w:rFonts w:asciiTheme="minorHAnsi" w:hAnsiTheme="minorHAnsi"/>
          <w:noProof/>
          <w:sz w:val="24"/>
          <w:szCs w:val="24"/>
          <w:lang w:eastAsia="es-CR"/>
        </w:rPr>
        <w:lastRenderedPageBreak/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5CE5C55F" wp14:editId="75C0786B">
                <wp:simplePos x="0" y="0"/>
                <wp:positionH relativeFrom="margin">
                  <wp:posOffset>-49530</wp:posOffset>
                </wp:positionH>
                <wp:positionV relativeFrom="paragraph">
                  <wp:posOffset>-561975</wp:posOffset>
                </wp:positionV>
                <wp:extent cx="8149279" cy="1276350"/>
                <wp:effectExtent l="0" t="19050" r="23495" b="19050"/>
                <wp:wrapNone/>
                <wp:docPr id="418855428" name="Grupo 4188554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49279" cy="1276350"/>
                          <a:chOff x="0" y="0"/>
                          <a:chExt cx="8149279" cy="1276350"/>
                        </a:xfrm>
                      </wpg:grpSpPr>
                      <pic:pic xmlns:pic="http://schemas.openxmlformats.org/drawingml/2006/picture">
                        <pic:nvPicPr>
                          <pic:cNvPr id="1117954638" name="Google Shape;156;p23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4532" t="-7752" r="3907" b="-6979"/>
                          <a:stretch/>
                        </pic:blipFill>
                        <pic:spPr bwMode="auto">
                          <a:xfrm>
                            <a:off x="5995359" y="0"/>
                            <a:ext cx="2153920" cy="127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20" h="21514" extrusionOk="0">
                                <a:moveTo>
                                  <a:pt x="8433" y="0"/>
                                </a:moveTo>
                                <a:lnTo>
                                  <a:pt x="4368" y="4275"/>
                                </a:lnTo>
                                <a:cubicBezTo>
                                  <a:pt x="4052" y="4614"/>
                                  <a:pt x="4058" y="5159"/>
                                  <a:pt x="4380" y="5492"/>
                                </a:cubicBezTo>
                                <a:cubicBezTo>
                                  <a:pt x="4698" y="5820"/>
                                  <a:pt x="5207" y="5820"/>
                                  <a:pt x="5525" y="5492"/>
                                </a:cubicBezTo>
                                <a:lnTo>
                                  <a:pt x="10259" y="513"/>
                                </a:lnTo>
                                <a:cubicBezTo>
                                  <a:pt x="10324" y="444"/>
                                  <a:pt x="10378" y="363"/>
                                  <a:pt x="10417" y="276"/>
                                </a:cubicBezTo>
                                <a:cubicBezTo>
                                  <a:pt x="10457" y="190"/>
                                  <a:pt x="10483" y="97"/>
                                  <a:pt x="10493" y="0"/>
                                </a:cubicBezTo>
                                <a:lnTo>
                                  <a:pt x="8433" y="0"/>
                                </a:lnTo>
                                <a:close/>
                                <a:moveTo>
                                  <a:pt x="11269" y="0"/>
                                </a:moveTo>
                                <a:lnTo>
                                  <a:pt x="4664" y="6947"/>
                                </a:lnTo>
                                <a:cubicBezTo>
                                  <a:pt x="4346" y="7284"/>
                                  <a:pt x="4346" y="7825"/>
                                  <a:pt x="4664" y="8162"/>
                                </a:cubicBezTo>
                                <a:cubicBezTo>
                                  <a:pt x="4982" y="8498"/>
                                  <a:pt x="4982" y="9042"/>
                                  <a:pt x="4664" y="9378"/>
                                </a:cubicBezTo>
                                <a:lnTo>
                                  <a:pt x="1767" y="12424"/>
                                </a:lnTo>
                                <a:cubicBezTo>
                                  <a:pt x="1451" y="12763"/>
                                  <a:pt x="1456" y="13308"/>
                                  <a:pt x="1779" y="13641"/>
                                </a:cubicBezTo>
                                <a:cubicBezTo>
                                  <a:pt x="2097" y="13969"/>
                                  <a:pt x="2605" y="13969"/>
                                  <a:pt x="2923" y="13641"/>
                                </a:cubicBezTo>
                                <a:lnTo>
                                  <a:pt x="5267" y="11177"/>
                                </a:lnTo>
                                <a:cubicBezTo>
                                  <a:pt x="5591" y="10847"/>
                                  <a:pt x="6109" y="10856"/>
                                  <a:pt x="6423" y="11197"/>
                                </a:cubicBezTo>
                                <a:cubicBezTo>
                                  <a:pt x="6730" y="11531"/>
                                  <a:pt x="6730" y="12058"/>
                                  <a:pt x="6423" y="12392"/>
                                </a:cubicBezTo>
                                <a:lnTo>
                                  <a:pt x="4645" y="14263"/>
                                </a:lnTo>
                                <a:cubicBezTo>
                                  <a:pt x="4329" y="14602"/>
                                  <a:pt x="4332" y="15147"/>
                                  <a:pt x="4654" y="15480"/>
                                </a:cubicBezTo>
                                <a:cubicBezTo>
                                  <a:pt x="4972" y="15808"/>
                                  <a:pt x="5483" y="15808"/>
                                  <a:pt x="5801" y="15480"/>
                                </a:cubicBezTo>
                                <a:lnTo>
                                  <a:pt x="6130" y="15131"/>
                                </a:lnTo>
                                <a:cubicBezTo>
                                  <a:pt x="6449" y="14796"/>
                                  <a:pt x="6967" y="14796"/>
                                  <a:pt x="7286" y="15131"/>
                                </a:cubicBezTo>
                                <a:cubicBezTo>
                                  <a:pt x="7606" y="15467"/>
                                  <a:pt x="7606" y="16012"/>
                                  <a:pt x="7286" y="16348"/>
                                </a:cubicBezTo>
                                <a:lnTo>
                                  <a:pt x="4092" y="19710"/>
                                </a:lnTo>
                                <a:cubicBezTo>
                                  <a:pt x="3772" y="20046"/>
                                  <a:pt x="3772" y="20591"/>
                                  <a:pt x="4092" y="20927"/>
                                </a:cubicBezTo>
                                <a:cubicBezTo>
                                  <a:pt x="4411" y="21263"/>
                                  <a:pt x="4928" y="21262"/>
                                  <a:pt x="5248" y="20927"/>
                                </a:cubicBezTo>
                                <a:lnTo>
                                  <a:pt x="10741" y="15146"/>
                                </a:lnTo>
                                <a:cubicBezTo>
                                  <a:pt x="11061" y="14810"/>
                                  <a:pt x="11578" y="14810"/>
                                  <a:pt x="11898" y="15146"/>
                                </a:cubicBezTo>
                                <a:cubicBezTo>
                                  <a:pt x="12217" y="15482"/>
                                  <a:pt x="12217" y="16027"/>
                                  <a:pt x="11898" y="16363"/>
                                </a:cubicBezTo>
                                <a:lnTo>
                                  <a:pt x="10784" y="17535"/>
                                </a:lnTo>
                                <a:cubicBezTo>
                                  <a:pt x="10465" y="17871"/>
                                  <a:pt x="10465" y="18416"/>
                                  <a:pt x="10784" y="18752"/>
                                </a:cubicBezTo>
                                <a:cubicBezTo>
                                  <a:pt x="11103" y="19088"/>
                                  <a:pt x="11621" y="19088"/>
                                  <a:pt x="11940" y="18752"/>
                                </a:cubicBezTo>
                                <a:lnTo>
                                  <a:pt x="15478" y="15032"/>
                                </a:lnTo>
                                <a:cubicBezTo>
                                  <a:pt x="15807" y="14707"/>
                                  <a:pt x="16323" y="14723"/>
                                  <a:pt x="16632" y="15069"/>
                                </a:cubicBezTo>
                                <a:cubicBezTo>
                                  <a:pt x="16927" y="15400"/>
                                  <a:pt x="16927" y="15915"/>
                                  <a:pt x="16632" y="16246"/>
                                </a:cubicBezTo>
                                <a:lnTo>
                                  <a:pt x="14553" y="18433"/>
                                </a:lnTo>
                                <a:cubicBezTo>
                                  <a:pt x="14234" y="18769"/>
                                  <a:pt x="14234" y="19314"/>
                                  <a:pt x="14553" y="19650"/>
                                </a:cubicBezTo>
                                <a:cubicBezTo>
                                  <a:pt x="14873" y="19986"/>
                                  <a:pt x="15390" y="19986"/>
                                  <a:pt x="15710" y="19650"/>
                                </a:cubicBezTo>
                                <a:lnTo>
                                  <a:pt x="21518" y="13541"/>
                                </a:lnTo>
                                <a:lnTo>
                                  <a:pt x="21518" y="1379"/>
                                </a:lnTo>
                                <a:lnTo>
                                  <a:pt x="20281" y="2682"/>
                                </a:lnTo>
                                <a:cubicBezTo>
                                  <a:pt x="19962" y="3018"/>
                                  <a:pt x="19444" y="3018"/>
                                  <a:pt x="19124" y="2682"/>
                                </a:cubicBezTo>
                                <a:cubicBezTo>
                                  <a:pt x="18805" y="2347"/>
                                  <a:pt x="18805" y="1802"/>
                                  <a:pt x="19124" y="1466"/>
                                </a:cubicBezTo>
                                <a:lnTo>
                                  <a:pt x="20517" y="0"/>
                                </a:lnTo>
                                <a:lnTo>
                                  <a:pt x="11269" y="0"/>
                                </a:lnTo>
                                <a:close/>
                                <a:moveTo>
                                  <a:pt x="819" y="13780"/>
                                </a:moveTo>
                                <a:cubicBezTo>
                                  <a:pt x="610" y="13780"/>
                                  <a:pt x="399" y="13864"/>
                                  <a:pt x="239" y="14031"/>
                                </a:cubicBezTo>
                                <a:cubicBezTo>
                                  <a:pt x="-80" y="14367"/>
                                  <a:pt x="-80" y="14912"/>
                                  <a:pt x="239" y="15248"/>
                                </a:cubicBezTo>
                                <a:cubicBezTo>
                                  <a:pt x="559" y="15584"/>
                                  <a:pt x="1076" y="15584"/>
                                  <a:pt x="1396" y="15248"/>
                                </a:cubicBezTo>
                                <a:cubicBezTo>
                                  <a:pt x="1715" y="14912"/>
                                  <a:pt x="1715" y="14367"/>
                                  <a:pt x="1396" y="14031"/>
                                </a:cubicBezTo>
                                <a:cubicBezTo>
                                  <a:pt x="1236" y="13864"/>
                                  <a:pt x="1028" y="13780"/>
                                  <a:pt x="819" y="13780"/>
                                </a:cubicBezTo>
                                <a:close/>
                                <a:moveTo>
                                  <a:pt x="21520" y="14091"/>
                                </a:moveTo>
                                <a:lnTo>
                                  <a:pt x="19706" y="15997"/>
                                </a:lnTo>
                                <a:cubicBezTo>
                                  <a:pt x="19547" y="16165"/>
                                  <a:pt x="19468" y="16384"/>
                                  <a:pt x="19467" y="16604"/>
                                </a:cubicBezTo>
                                <a:cubicBezTo>
                                  <a:pt x="19467" y="16824"/>
                                  <a:pt x="19547" y="17043"/>
                                  <a:pt x="19706" y="17212"/>
                                </a:cubicBezTo>
                                <a:cubicBezTo>
                                  <a:pt x="19866" y="17379"/>
                                  <a:pt x="20076" y="17463"/>
                                  <a:pt x="20286" y="17463"/>
                                </a:cubicBezTo>
                                <a:cubicBezTo>
                                  <a:pt x="20495" y="17463"/>
                                  <a:pt x="20703" y="17379"/>
                                  <a:pt x="20863" y="17212"/>
                                </a:cubicBezTo>
                                <a:lnTo>
                                  <a:pt x="21520" y="16522"/>
                                </a:lnTo>
                                <a:lnTo>
                                  <a:pt x="21520" y="14091"/>
                                </a:lnTo>
                                <a:close/>
                                <a:moveTo>
                                  <a:pt x="9665" y="19100"/>
                                </a:moveTo>
                                <a:cubicBezTo>
                                  <a:pt x="9456" y="19092"/>
                                  <a:pt x="9244" y="19167"/>
                                  <a:pt x="9079" y="19329"/>
                                </a:cubicBezTo>
                                <a:cubicBezTo>
                                  <a:pt x="9064" y="19343"/>
                                  <a:pt x="9050" y="19359"/>
                                  <a:pt x="9036" y="19374"/>
                                </a:cubicBezTo>
                                <a:lnTo>
                                  <a:pt x="8403" y="20041"/>
                                </a:lnTo>
                                <a:cubicBezTo>
                                  <a:pt x="8080" y="20373"/>
                                  <a:pt x="8074" y="20918"/>
                                  <a:pt x="8391" y="21257"/>
                                </a:cubicBezTo>
                                <a:cubicBezTo>
                                  <a:pt x="8707" y="21597"/>
                                  <a:pt x="9225" y="21600"/>
                                  <a:pt x="9547" y="21267"/>
                                </a:cubicBezTo>
                                <a:cubicBezTo>
                                  <a:pt x="9551" y="21264"/>
                                  <a:pt x="9555" y="21261"/>
                                  <a:pt x="9559" y="21257"/>
                                </a:cubicBezTo>
                                <a:lnTo>
                                  <a:pt x="10190" y="20591"/>
                                </a:lnTo>
                                <a:cubicBezTo>
                                  <a:pt x="10521" y="20267"/>
                                  <a:pt x="10540" y="19724"/>
                                  <a:pt x="10233" y="19376"/>
                                </a:cubicBezTo>
                                <a:cubicBezTo>
                                  <a:pt x="10079" y="19202"/>
                                  <a:pt x="9874" y="19108"/>
                                  <a:pt x="9665" y="1910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525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15084483" name="Rectángulo 915084483"/>
                        <wps:cNvSpPr/>
                        <wps:spPr>
                          <a:xfrm>
                            <a:off x="0" y="198408"/>
                            <a:ext cx="3168015" cy="714375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9581177" w14:textId="77777777" w:rsidR="00566BF6" w:rsidRPr="008E12B3" w:rsidRDefault="00566BF6" w:rsidP="00566BF6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28"/>
                                  <w:lang w:val="en-US"/>
                                </w:rPr>
                              </w:pPr>
                              <w:r w:rsidRPr="008E12B3">
                                <w:rPr>
                                  <w:b/>
                                  <w:color w:val="FFFFFF" w:themeColor="background1"/>
                                  <w:sz w:val="28"/>
                                  <w:lang w:val="en-US"/>
                                </w:rPr>
                                <w:t>EVIDENCE RECORD OF THE PEDAGOGICAL MEDIATION PROCESS</w:t>
                              </w:r>
                            </w:p>
                            <w:p w14:paraId="22A2ECDB" w14:textId="77777777" w:rsidR="00566BF6" w:rsidRPr="007B4DB3" w:rsidRDefault="00566BF6" w:rsidP="00566BF6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28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64644752" name="Imagen 1664644752" descr="Icono acuerdo, certificación, contrato, documento, la pluma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88257" y="69012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60877589" name="Imagen 126087758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23" t="63770" r="79803" b="28662"/>
                          <a:stretch/>
                        </pic:blipFill>
                        <pic:spPr bwMode="auto">
                          <a:xfrm>
                            <a:off x="4054415" y="198408"/>
                            <a:ext cx="1941830" cy="808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E5C55F" id="Grupo 418855428" o:spid="_x0000_s1059" style="position:absolute;margin-left:-3.9pt;margin-top:-44.25pt;width:641.7pt;height:100.5pt;z-index:251695104;mso-position-horizontal-relative:margin;mso-width-relative:margin;mso-height-relative:margin" coordsize="81492,1276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">
                <v:shape id="Google Shape;156;p23" o:spid="_x0000_s1060" type="#_x0000_t75" style="position:absolute;left:59953;width:21539;height:12763;visibility:visible;mso-wrap-style:square" coordsize="21520,21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" path="m8433,l4368,4275v-316,339,-310,884,12,1217c4698,5820,5207,5820,5525,5492l10259,513v65,-69,119,-150,158,-237c10457,190,10483,97,10493,l8433,xm11269,l4664,6947v-318,337,-318,878,,1215c4982,8498,4982,9042,4664,9378l1767,12424v-316,339,-311,884,12,1217c2097,13969,2605,13969,2923,13641l5267,11177v324,-330,842,-321,1156,20c6730,11531,6730,12058,6423,12392l4645,14263v-316,339,-313,884,9,1217c4972,15808,5483,15808,5801,15480r329,-349c6449,14796,6967,14796,7286,15131v320,336,320,881,,1217l4092,19710v-320,336,-320,881,,1217c4411,21263,4928,21262,5248,20927r5493,-5781c11061,14810,11578,14810,11898,15146v319,336,319,881,,1217l10784,17535v-319,336,-319,881,,1217c11103,19088,11621,19088,11940,18752r3538,-3720c15807,14707,16323,14723,16632,15069v295,331,295,846,,1177l14553,18433v-319,336,-319,881,,1217c14873,19986,15390,19986,15710,19650r5808,-6109l21518,1379,20281,2682v-319,336,-837,336,-1157,c18805,2347,18805,1802,19124,1466l20517,,11269,xm819,13780v-209,,-420,84,-580,251c-80,14367,-80,14912,239,15248v320,336,837,336,1157,c1715,14912,1715,14367,1396,14031v-160,-167,-368,-251,-577,-251xm21520,14091r-1814,1906c19547,16165,19468,16384,19467,16604v,220,80,439,239,608c19866,17379,20076,17463,20286,17463v209,,417,-84,577,-251l21520,16522r,-2431xm9665,19100v-209,-8,-421,67,-586,229c9064,19343,9050,19359,9036,19374r-633,667c8080,20373,8074,20918,8391,21257v316,340,834,343,1156,10c9551,21264,9555,21261,9559,21257r631,-666c10521,20267,10540,19724,10233,19376v-154,-174,-359,-268,-568,-276xe" stroked="t" strokecolor="#bfbfbf">
                  <v:stroke joinstyle="round"/>
                  <v:imagedata r:id="rId38" o:title="" croptop="-5080f" cropbottom="-4574f" cropleft="-9524f" cropright="2560f"/>
                  <v:formulas/>
                </v:shape>
                <v:rect id="Rectángulo 915084483" o:spid="_x0000_s1061" style="position:absolute;top:1984;width:31680;height:7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" fillcolor="#002060" stroked="f" strokeweight="1pt">
                  <v:textbox>
                    <w:txbxContent>
                      <w:p w14:paraId="59581177" w14:textId="77777777" w:rsidR="00566BF6" w:rsidRPr="008E12B3" w:rsidRDefault="00566BF6" w:rsidP="00566BF6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28"/>
                            <w:lang w:val="en-US"/>
                          </w:rPr>
                        </w:pPr>
                        <w:r w:rsidRPr="008E12B3">
                          <w:rPr>
                            <w:b/>
                            <w:color w:val="FFFFFF" w:themeColor="background1"/>
                            <w:sz w:val="28"/>
                            <w:lang w:val="en-US"/>
                          </w:rPr>
                          <w:t>EVIDENCE RECORD OF THE PEDAGOGICAL MEDIATION PROCESS</w:t>
                        </w:r>
                      </w:p>
                      <w:p w14:paraId="22A2ECDB" w14:textId="77777777" w:rsidR="00566BF6" w:rsidRPr="007B4DB3" w:rsidRDefault="00566BF6" w:rsidP="00566BF6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28"/>
                            <w:lang w:val="en-US"/>
                          </w:rPr>
                        </w:pPr>
                      </w:p>
                    </w:txbxContent>
                  </v:textbox>
                </v:rect>
                <v:shape id="Imagen 1664644752" o:spid="_x0000_s1062" type="#_x0000_t75" alt="Icono acuerdo, certificación, contrato, documento, la pluma" style="position:absolute;left:30882;top:690;width:9620;height:9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">
                  <v:imagedata r:id="rId39" o:title="Icono acuerdo, certificación, contrato, documento, la pluma" recolortarget="black"/>
                </v:shape>
                <v:shape id="Imagen 1260877589" o:spid="_x0000_s1063" type="#_x0000_t75" style="position:absolute;left:40544;top:1984;width:19418;height:80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">
                  <v:imagedata r:id="rId46" o:title="" croptop="41792f" cropbottom="18784f" cropleft="6896f" cropright="52300f"/>
                </v:shape>
                <w10:wrap anchorx="margin"/>
              </v:group>
            </w:pict>
          </mc:Fallback>
        </mc:AlternateContent>
      </w:r>
    </w:p>
    <w:p w14:paraId="77C0FF5E" w14:textId="77777777" w:rsidR="003B7698" w:rsidRDefault="003B7698" w:rsidP="000405C6">
      <w:pPr>
        <w:rPr>
          <w:lang w:val="en-US"/>
        </w:rPr>
      </w:pPr>
    </w:p>
    <w:p w14:paraId="1924FB4E" w14:textId="7EB202B9" w:rsidR="000405C6" w:rsidRPr="00BF0083" w:rsidRDefault="000405C6" w:rsidP="000405C6">
      <w:pPr>
        <w:rPr>
          <w:rFonts w:ascii="Century Gothic" w:hAnsi="Century Gothic"/>
          <w:sz w:val="24"/>
          <w:szCs w:val="24"/>
          <w:lang w:val="en-US"/>
        </w:rPr>
      </w:pPr>
      <w:r w:rsidRPr="00BF0083">
        <w:rPr>
          <w:rFonts w:ascii="Century Gothic" w:hAnsi="Century Gothic"/>
          <w:sz w:val="24"/>
          <w:szCs w:val="24"/>
          <w:lang w:val="en-US"/>
        </w:rPr>
        <w:t>Achievement Level: 1= Not yet achieved</w:t>
      </w:r>
      <w:r w:rsidRPr="00BF0083">
        <w:rPr>
          <w:rFonts w:ascii="Century Gothic" w:hAnsi="Century Gothic"/>
          <w:sz w:val="24"/>
          <w:szCs w:val="24"/>
          <w:lang w:val="en-US"/>
        </w:rPr>
        <w:tab/>
      </w:r>
      <w:r w:rsidRPr="00BF0083">
        <w:rPr>
          <w:rFonts w:ascii="Century Gothic" w:hAnsi="Century Gothic"/>
          <w:sz w:val="24"/>
          <w:szCs w:val="24"/>
          <w:lang w:val="en-US"/>
        </w:rPr>
        <w:tab/>
        <w:t>2= In Process</w:t>
      </w:r>
      <w:r w:rsidRPr="00BF0083">
        <w:rPr>
          <w:rFonts w:ascii="Century Gothic" w:hAnsi="Century Gothic"/>
          <w:sz w:val="24"/>
          <w:szCs w:val="24"/>
          <w:lang w:val="en-US"/>
        </w:rPr>
        <w:tab/>
      </w:r>
      <w:r w:rsidRPr="00BF0083">
        <w:rPr>
          <w:rFonts w:ascii="Century Gothic" w:hAnsi="Century Gothic"/>
          <w:sz w:val="24"/>
          <w:szCs w:val="24"/>
          <w:lang w:val="en-US"/>
        </w:rPr>
        <w:tab/>
        <w:t>3= Achieved</w:t>
      </w:r>
    </w:p>
    <w:tbl>
      <w:tblPr>
        <w:tblStyle w:val="Tablaconcuadrcula"/>
        <w:tblpPr w:leftFromText="141" w:rightFromText="141" w:vertAnchor="text" w:horzAnchor="page" w:tblpXSpec="center" w:tblpY="265"/>
        <w:tblW w:w="0" w:type="auto"/>
        <w:tblBorders>
          <w:top w:val="single" w:sz="4" w:space="0" w:color="806000" w:themeColor="accent4" w:themeShade="80"/>
          <w:left w:val="single" w:sz="4" w:space="0" w:color="806000" w:themeColor="accent4" w:themeShade="80"/>
          <w:bottom w:val="single" w:sz="4" w:space="0" w:color="806000" w:themeColor="accent4" w:themeShade="80"/>
          <w:right w:val="single" w:sz="4" w:space="0" w:color="806000" w:themeColor="accent4" w:themeShade="80"/>
          <w:insideH w:val="single" w:sz="4" w:space="0" w:color="806000" w:themeColor="accent4" w:themeShade="80"/>
          <w:insideV w:val="single" w:sz="4" w:space="0" w:color="806000" w:themeColor="accent4" w:themeShade="80"/>
        </w:tblBorders>
        <w:tblLayout w:type="fixed"/>
        <w:tblLook w:val="04A0" w:firstRow="1" w:lastRow="0" w:firstColumn="1" w:lastColumn="0" w:noHBand="0" w:noVBand="1"/>
      </w:tblPr>
      <w:tblGrid>
        <w:gridCol w:w="2262"/>
        <w:gridCol w:w="283"/>
        <w:gridCol w:w="2404"/>
        <w:gridCol w:w="281"/>
        <w:gridCol w:w="1840"/>
        <w:gridCol w:w="281"/>
        <w:gridCol w:w="1827"/>
        <w:gridCol w:w="283"/>
        <w:gridCol w:w="613"/>
        <w:gridCol w:w="613"/>
        <w:gridCol w:w="613"/>
        <w:gridCol w:w="288"/>
        <w:gridCol w:w="1396"/>
        <w:gridCol w:w="10"/>
      </w:tblGrid>
      <w:tr w:rsidR="000405C6" w:rsidRPr="00BF0083" w14:paraId="658A3F45" w14:textId="77777777" w:rsidTr="00BF0083">
        <w:trPr>
          <w:gridAfter w:val="1"/>
          <w:wAfter w:w="10" w:type="dxa"/>
        </w:trPr>
        <w:tc>
          <w:tcPr>
            <w:tcW w:w="12984" w:type="dxa"/>
            <w:gridSpan w:val="13"/>
            <w:tcBorders>
              <w:top w:val="nil"/>
              <w:bottom w:val="single" w:sz="4" w:space="0" w:color="806000" w:themeColor="accent4" w:themeShade="80"/>
            </w:tcBorders>
            <w:shd w:val="clear" w:color="auto" w:fill="002060"/>
          </w:tcPr>
          <w:p w14:paraId="3AC9A9F7" w14:textId="64CA29CE" w:rsidR="000405C6" w:rsidRPr="00BF0083" w:rsidRDefault="00E94EB5" w:rsidP="0056091B">
            <w:pPr>
              <w:pStyle w:val="Ttulo2"/>
              <w:rPr>
                <w:rFonts w:ascii="Century Gothic" w:hAnsi="Century Gothic"/>
                <w:szCs w:val="24"/>
                <w:lang w:val="en-US"/>
              </w:rPr>
            </w:pPr>
            <w:bookmarkStart w:id="21" w:name="_Toc153783916"/>
            <w:r w:rsidRPr="00BF0083">
              <w:rPr>
                <w:rFonts w:ascii="Century Gothic" w:hAnsi="Century Gothic"/>
                <w:color w:val="FFFFFF" w:themeColor="background1"/>
                <w:szCs w:val="24"/>
                <w:lang w:val="en-US"/>
              </w:rPr>
              <w:t xml:space="preserve">Subject Area: </w:t>
            </w:r>
            <w:r w:rsidR="000405C6" w:rsidRPr="00BF0083">
              <w:rPr>
                <w:rFonts w:ascii="Century Gothic" w:hAnsi="Century Gothic"/>
                <w:color w:val="FFFFFF" w:themeColor="background1"/>
                <w:szCs w:val="24"/>
                <w:lang w:val="en-US"/>
              </w:rPr>
              <w:t>English Oriented to Apps Development</w:t>
            </w:r>
            <w:bookmarkEnd w:id="21"/>
          </w:p>
        </w:tc>
      </w:tr>
      <w:tr w:rsidR="000405C6" w:rsidRPr="00BF0083" w14:paraId="5C6F9EAB" w14:textId="77777777" w:rsidTr="00BF0083">
        <w:tc>
          <w:tcPr>
            <w:tcW w:w="2262" w:type="dxa"/>
            <w:vMerge w:val="restart"/>
            <w:shd w:val="clear" w:color="auto" w:fill="002060"/>
            <w:vAlign w:val="center"/>
          </w:tcPr>
          <w:p w14:paraId="02C7386B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Scenario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002060"/>
          </w:tcPr>
          <w:p w14:paraId="2FCC255B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404" w:type="dxa"/>
            <w:vMerge w:val="restart"/>
            <w:shd w:val="clear" w:color="auto" w:fill="002060"/>
            <w:vAlign w:val="center"/>
          </w:tcPr>
          <w:p w14:paraId="45C1EEA6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Theme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002060"/>
          </w:tcPr>
          <w:p w14:paraId="3BED37F0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40" w:type="dxa"/>
            <w:vMerge w:val="restart"/>
            <w:shd w:val="clear" w:color="auto" w:fill="002060"/>
            <w:vAlign w:val="center"/>
          </w:tcPr>
          <w:p w14:paraId="1687BFAB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 xml:space="preserve">Language Evidence </w:t>
            </w: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12"/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002060"/>
          </w:tcPr>
          <w:p w14:paraId="70D0AF8D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27" w:type="dxa"/>
            <w:vMerge w:val="restart"/>
            <w:shd w:val="clear" w:color="auto" w:fill="002060"/>
            <w:vAlign w:val="center"/>
          </w:tcPr>
          <w:p w14:paraId="10EBA96A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Date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002060"/>
          </w:tcPr>
          <w:p w14:paraId="3BCEFE48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39" w:type="dxa"/>
            <w:gridSpan w:val="3"/>
            <w:shd w:val="clear" w:color="auto" w:fill="002060"/>
            <w:vAlign w:val="center"/>
          </w:tcPr>
          <w:p w14:paraId="0EFDE188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Achievement Level</w:t>
            </w: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002060"/>
          </w:tcPr>
          <w:p w14:paraId="3CC1DBEC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vMerge w:val="restart"/>
            <w:shd w:val="clear" w:color="auto" w:fill="002060"/>
            <w:vAlign w:val="center"/>
          </w:tcPr>
          <w:p w14:paraId="741ECB71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Teacher Signature</w:t>
            </w:r>
          </w:p>
        </w:tc>
      </w:tr>
      <w:tr w:rsidR="000405C6" w:rsidRPr="00BF0083" w14:paraId="06D0DEF5" w14:textId="77777777" w:rsidTr="00BF0083">
        <w:tc>
          <w:tcPr>
            <w:tcW w:w="2262" w:type="dxa"/>
            <w:vMerge/>
            <w:shd w:val="clear" w:color="auto" w:fill="BF8F00" w:themeFill="accent4" w:themeFillShade="BF"/>
            <w:vAlign w:val="center"/>
          </w:tcPr>
          <w:p w14:paraId="4126E043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0B763186" w14:textId="77777777" w:rsidR="000405C6" w:rsidRPr="00BF0083" w:rsidRDefault="000405C6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404" w:type="dxa"/>
            <w:vMerge/>
            <w:shd w:val="clear" w:color="auto" w:fill="BF8F00" w:themeFill="accent4" w:themeFillShade="BF"/>
            <w:vAlign w:val="center"/>
          </w:tcPr>
          <w:p w14:paraId="5056AA96" w14:textId="77777777" w:rsidR="000405C6" w:rsidRPr="00BF0083" w:rsidRDefault="000405C6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27DB0C38" w14:textId="77777777" w:rsidR="000405C6" w:rsidRPr="00BF0083" w:rsidRDefault="000405C6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40" w:type="dxa"/>
            <w:vMerge/>
            <w:shd w:val="clear" w:color="auto" w:fill="BF8F00" w:themeFill="accent4" w:themeFillShade="BF"/>
            <w:vAlign w:val="center"/>
          </w:tcPr>
          <w:p w14:paraId="19707E03" w14:textId="77777777" w:rsidR="000405C6" w:rsidRPr="00BF0083" w:rsidRDefault="000405C6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0B9EFF60" w14:textId="77777777" w:rsidR="000405C6" w:rsidRPr="00BF0083" w:rsidRDefault="000405C6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27" w:type="dxa"/>
            <w:vMerge/>
            <w:shd w:val="clear" w:color="auto" w:fill="BF8F00" w:themeFill="accent4" w:themeFillShade="BF"/>
            <w:vAlign w:val="center"/>
          </w:tcPr>
          <w:p w14:paraId="6DB7C7E2" w14:textId="77777777" w:rsidR="000405C6" w:rsidRPr="00BF0083" w:rsidRDefault="000405C6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3E7C2A47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002060"/>
            <w:vAlign w:val="center"/>
          </w:tcPr>
          <w:p w14:paraId="3C6EC554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1</w:t>
            </w:r>
          </w:p>
        </w:tc>
        <w:tc>
          <w:tcPr>
            <w:tcW w:w="613" w:type="dxa"/>
            <w:shd w:val="clear" w:color="auto" w:fill="002060"/>
            <w:vAlign w:val="center"/>
          </w:tcPr>
          <w:p w14:paraId="0094F1B3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2</w:t>
            </w:r>
          </w:p>
        </w:tc>
        <w:tc>
          <w:tcPr>
            <w:tcW w:w="613" w:type="dxa"/>
            <w:shd w:val="clear" w:color="auto" w:fill="002060"/>
            <w:vAlign w:val="center"/>
          </w:tcPr>
          <w:p w14:paraId="6D090CC2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3</w:t>
            </w: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0F3B592E" w14:textId="77777777" w:rsidR="000405C6" w:rsidRPr="00BF0083" w:rsidRDefault="000405C6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vMerge/>
            <w:shd w:val="clear" w:color="auto" w:fill="BF8F00" w:themeFill="accent4" w:themeFillShade="BF"/>
            <w:vAlign w:val="center"/>
          </w:tcPr>
          <w:p w14:paraId="72D8EB89" w14:textId="77777777" w:rsidR="000405C6" w:rsidRPr="00BF0083" w:rsidRDefault="000405C6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</w:tr>
      <w:tr w:rsidR="00E66A57" w:rsidRPr="00BF0083" w14:paraId="3006E3C8" w14:textId="77777777" w:rsidTr="0056091B">
        <w:tc>
          <w:tcPr>
            <w:tcW w:w="2262" w:type="dxa"/>
            <w:vMerge w:val="restart"/>
            <w:shd w:val="clear" w:color="auto" w:fill="auto"/>
            <w:vAlign w:val="center"/>
          </w:tcPr>
          <w:p w14:paraId="16061DF8" w14:textId="30C94D06" w:rsidR="00E66A57" w:rsidRPr="00BF0083" w:rsidRDefault="00E66A57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BF0083">
              <w:rPr>
                <w:rFonts w:ascii="Century Gothic" w:hAnsi="Century Gothic"/>
                <w:sz w:val="24"/>
                <w:szCs w:val="24"/>
              </w:rPr>
              <w:t>Entrepreneurship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03B87915" w14:textId="77777777" w:rsidR="00E66A57" w:rsidRPr="00BF0083" w:rsidRDefault="00E66A57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5709C0C4" w14:textId="5687991F" w:rsidR="00E66A57" w:rsidRPr="00BF0083" w:rsidRDefault="00E66A57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BF0083">
              <w:rPr>
                <w:rFonts w:ascii="Century Gothic" w:hAnsi="Century Gothic"/>
                <w:sz w:val="24"/>
                <w:szCs w:val="24"/>
              </w:rPr>
              <w:t>Business Opportunities and Models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2C350A81" w14:textId="77777777" w:rsidR="00E66A57" w:rsidRPr="00BF0083" w:rsidRDefault="00E66A57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09E0AE8A" w14:textId="50C1CD78" w:rsidR="00E66A57" w:rsidRPr="00BF0083" w:rsidRDefault="00E66A57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0B94960A" w14:textId="77777777" w:rsidR="00E66A57" w:rsidRPr="00BF0083" w:rsidRDefault="00E66A57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5E4CB00F" w14:textId="77777777" w:rsidR="00E66A57" w:rsidRPr="00BF0083" w:rsidRDefault="00E66A57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3F0B12A8" w14:textId="77777777" w:rsidR="00E66A57" w:rsidRPr="00BF0083" w:rsidRDefault="00E66A57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26D77D64" w14:textId="77777777" w:rsidR="00E66A57" w:rsidRPr="00BF0083" w:rsidRDefault="00E66A57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33F22E4F" w14:textId="77777777" w:rsidR="00E66A57" w:rsidRPr="00BF0083" w:rsidRDefault="00E66A57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6CE76364" w14:textId="77777777" w:rsidR="00E66A57" w:rsidRPr="00BF0083" w:rsidRDefault="00E66A57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03DCD33E" w14:textId="77777777" w:rsidR="00E66A57" w:rsidRPr="00BF0083" w:rsidRDefault="00E66A57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49A091D1" w14:textId="77777777" w:rsidR="00E66A57" w:rsidRPr="00BF0083" w:rsidRDefault="00E66A57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66A57" w:rsidRPr="00BF0083" w14:paraId="2D693702" w14:textId="77777777" w:rsidTr="0056091B">
        <w:tc>
          <w:tcPr>
            <w:tcW w:w="2262" w:type="dxa"/>
            <w:vMerge/>
            <w:shd w:val="clear" w:color="auto" w:fill="auto"/>
            <w:vAlign w:val="center"/>
          </w:tcPr>
          <w:p w14:paraId="135D35DE" w14:textId="77777777" w:rsidR="00E66A57" w:rsidRPr="00BF0083" w:rsidRDefault="00E66A57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79E840B0" w14:textId="77777777" w:rsidR="00E66A57" w:rsidRPr="00BF0083" w:rsidRDefault="00E66A57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5E06A53C" w14:textId="57953229" w:rsidR="00E66A57" w:rsidRPr="00BF0083" w:rsidRDefault="00E66A57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BF0083">
              <w:rPr>
                <w:rFonts w:ascii="Century Gothic" w:hAnsi="Century Gothic"/>
                <w:sz w:val="24"/>
                <w:szCs w:val="24"/>
              </w:rPr>
              <w:t>Creation of a Company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3FFDCE08" w14:textId="77777777" w:rsidR="00E66A57" w:rsidRPr="00BF0083" w:rsidRDefault="00E66A57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06D5DD94" w14:textId="4F74D951" w:rsidR="00E66A57" w:rsidRPr="00BF0083" w:rsidRDefault="00E66A57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55A233FB" w14:textId="77777777" w:rsidR="00E66A57" w:rsidRPr="00BF0083" w:rsidRDefault="00E66A57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4AB10D62" w14:textId="77777777" w:rsidR="00E66A57" w:rsidRPr="00BF0083" w:rsidRDefault="00E66A57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055B4358" w14:textId="77777777" w:rsidR="00E66A57" w:rsidRPr="00BF0083" w:rsidRDefault="00E66A57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1933392C" w14:textId="77777777" w:rsidR="00E66A57" w:rsidRPr="00BF0083" w:rsidRDefault="00E66A57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5D251B48" w14:textId="77777777" w:rsidR="00E66A57" w:rsidRPr="00BF0083" w:rsidRDefault="00E66A57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7394923D" w14:textId="77777777" w:rsidR="00E66A57" w:rsidRPr="00BF0083" w:rsidRDefault="00E66A57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25BB1C62" w14:textId="77777777" w:rsidR="00E66A57" w:rsidRPr="00BF0083" w:rsidRDefault="00E66A57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163C9693" w14:textId="77777777" w:rsidR="00E66A57" w:rsidRPr="00BF0083" w:rsidRDefault="00E66A57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F0D90" w:rsidRPr="00BF0083" w14:paraId="474B1712" w14:textId="77777777" w:rsidTr="0056091B">
        <w:tc>
          <w:tcPr>
            <w:tcW w:w="2262" w:type="dxa"/>
            <w:vMerge w:val="restart"/>
            <w:shd w:val="clear" w:color="auto" w:fill="auto"/>
            <w:vAlign w:val="center"/>
          </w:tcPr>
          <w:p w14:paraId="387004A5" w14:textId="384E480A" w:rsidR="00BF0D90" w:rsidRPr="00BF0083" w:rsidRDefault="00BF0D90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BF0083">
              <w:rPr>
                <w:rFonts w:ascii="Century Gothic" w:hAnsi="Century Gothic"/>
                <w:sz w:val="24"/>
                <w:szCs w:val="24"/>
              </w:rPr>
              <w:t>Mobile App Security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3C6EFB45" w14:textId="77777777" w:rsidR="00BF0D90" w:rsidRPr="00BF0083" w:rsidRDefault="00BF0D90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08AA4AEE" w14:textId="41DC92B8" w:rsidR="00BF0D90" w:rsidRPr="00BF0083" w:rsidRDefault="00BF0D90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BF0083">
              <w:rPr>
                <w:rFonts w:ascii="Century Gothic" w:hAnsi="Century Gothic"/>
                <w:sz w:val="24"/>
                <w:szCs w:val="24"/>
              </w:rPr>
              <w:t>Introduction to Networking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08093D2B" w14:textId="77777777" w:rsidR="00BF0D90" w:rsidRPr="00BF0083" w:rsidRDefault="00BF0D90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657C50A4" w14:textId="35AD2BC4" w:rsidR="00BF0D90" w:rsidRPr="00BF0083" w:rsidRDefault="00BF0D90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6D2EA25B" w14:textId="77777777" w:rsidR="00BF0D90" w:rsidRPr="00BF0083" w:rsidRDefault="00BF0D90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311763C9" w14:textId="77777777" w:rsidR="00BF0D90" w:rsidRPr="00BF0083" w:rsidRDefault="00BF0D90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695BF10E" w14:textId="77777777" w:rsidR="00BF0D90" w:rsidRPr="00BF0083" w:rsidRDefault="00BF0D90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073B9A87" w14:textId="77777777" w:rsidR="00BF0D90" w:rsidRPr="00BF0083" w:rsidRDefault="00BF0D90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14A3EADD" w14:textId="77777777" w:rsidR="00BF0D90" w:rsidRPr="00BF0083" w:rsidRDefault="00BF0D90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6F75CE24" w14:textId="77777777" w:rsidR="00BF0D90" w:rsidRPr="00BF0083" w:rsidRDefault="00BF0D90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15721B37" w14:textId="77777777" w:rsidR="00BF0D90" w:rsidRPr="00BF0083" w:rsidRDefault="00BF0D90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558AC241" w14:textId="77777777" w:rsidR="00BF0D90" w:rsidRPr="00BF0083" w:rsidRDefault="00BF0D90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F0D90" w:rsidRPr="00BF0083" w14:paraId="29D3D4FA" w14:textId="77777777" w:rsidTr="0056091B">
        <w:tc>
          <w:tcPr>
            <w:tcW w:w="2262" w:type="dxa"/>
            <w:vMerge/>
            <w:shd w:val="clear" w:color="auto" w:fill="auto"/>
            <w:vAlign w:val="center"/>
          </w:tcPr>
          <w:p w14:paraId="26C0F71D" w14:textId="77777777" w:rsidR="00BF0D90" w:rsidRPr="00BF0083" w:rsidRDefault="00BF0D90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53D4EAC0" w14:textId="77777777" w:rsidR="00BF0D90" w:rsidRPr="00BF0083" w:rsidRDefault="00BF0D90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2A3EB213" w14:textId="62F02302" w:rsidR="00BF0D90" w:rsidRPr="00BF0083" w:rsidRDefault="00BF0D90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BF0083">
              <w:rPr>
                <w:rFonts w:ascii="Century Gothic" w:hAnsi="Century Gothic"/>
                <w:sz w:val="24"/>
                <w:szCs w:val="24"/>
              </w:rPr>
              <w:t>Cybersecurity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42425313" w14:textId="77777777" w:rsidR="00BF0D90" w:rsidRPr="00BF0083" w:rsidRDefault="00BF0D90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0579E762" w14:textId="09199671" w:rsidR="00BF0D90" w:rsidRPr="00BF0083" w:rsidRDefault="00BF0D90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30AE4829" w14:textId="77777777" w:rsidR="00BF0D90" w:rsidRPr="00BF0083" w:rsidRDefault="00BF0D90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29131128" w14:textId="77777777" w:rsidR="00BF0D90" w:rsidRPr="00BF0083" w:rsidRDefault="00BF0D90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5B85F137" w14:textId="77777777" w:rsidR="00BF0D90" w:rsidRPr="00BF0083" w:rsidRDefault="00BF0D90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3C83A1F9" w14:textId="77777777" w:rsidR="00BF0D90" w:rsidRPr="00BF0083" w:rsidRDefault="00BF0D90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20E9A2E1" w14:textId="77777777" w:rsidR="00BF0D90" w:rsidRPr="00BF0083" w:rsidRDefault="00BF0D90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3E1A47E9" w14:textId="77777777" w:rsidR="00BF0D90" w:rsidRPr="00BF0083" w:rsidRDefault="00BF0D90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11459C00" w14:textId="77777777" w:rsidR="00BF0D90" w:rsidRPr="00BF0083" w:rsidRDefault="00BF0D90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367E641F" w14:textId="77777777" w:rsidR="00BF0D90" w:rsidRPr="00BF0083" w:rsidRDefault="00BF0D90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061FE6" w:rsidRPr="00BF0083" w14:paraId="1C3DEC97" w14:textId="77777777" w:rsidTr="0056091B">
        <w:tc>
          <w:tcPr>
            <w:tcW w:w="2262" w:type="dxa"/>
            <w:vMerge w:val="restart"/>
            <w:shd w:val="clear" w:color="auto" w:fill="auto"/>
            <w:vAlign w:val="center"/>
          </w:tcPr>
          <w:p w14:paraId="3E9E3AE2" w14:textId="4078A7B7" w:rsidR="00061FE6" w:rsidRPr="00BF0083" w:rsidRDefault="00061FE6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BF0083">
              <w:rPr>
                <w:rFonts w:ascii="Century Gothic" w:hAnsi="Century Gothic"/>
                <w:sz w:val="24"/>
                <w:szCs w:val="24"/>
              </w:rPr>
              <w:t>Programming for Mobile Applications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5745D58E" w14:textId="77777777" w:rsidR="00061FE6" w:rsidRPr="00BF0083" w:rsidRDefault="00061FE6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2D1E802E" w14:textId="268C514C" w:rsidR="00061FE6" w:rsidRPr="00BF0083" w:rsidRDefault="00061FE6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BF0083">
              <w:rPr>
                <w:rFonts w:ascii="Century Gothic" w:hAnsi="Century Gothic"/>
                <w:sz w:val="24"/>
                <w:szCs w:val="24"/>
              </w:rPr>
              <w:t>Big Data Security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06282527" w14:textId="77777777" w:rsidR="00061FE6" w:rsidRPr="00BF0083" w:rsidRDefault="00061FE6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4D2604BC" w14:textId="41E85534" w:rsidR="00061FE6" w:rsidRPr="00BF0083" w:rsidRDefault="00061FE6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469089A5" w14:textId="77777777" w:rsidR="00061FE6" w:rsidRPr="00BF0083" w:rsidRDefault="00061FE6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31FD679E" w14:textId="77777777" w:rsidR="00061FE6" w:rsidRPr="00BF0083" w:rsidRDefault="00061FE6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617CE8B8" w14:textId="77777777" w:rsidR="00061FE6" w:rsidRPr="00BF0083" w:rsidRDefault="00061FE6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0FF8D042" w14:textId="77777777" w:rsidR="00061FE6" w:rsidRPr="00BF0083" w:rsidRDefault="00061FE6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575A3FA7" w14:textId="77777777" w:rsidR="00061FE6" w:rsidRPr="00BF0083" w:rsidRDefault="00061FE6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3C48D50A" w14:textId="77777777" w:rsidR="00061FE6" w:rsidRPr="00BF0083" w:rsidRDefault="00061FE6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5121C5A3" w14:textId="77777777" w:rsidR="00061FE6" w:rsidRPr="00BF0083" w:rsidRDefault="00061FE6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17A7D25D" w14:textId="77777777" w:rsidR="00061FE6" w:rsidRPr="00BF0083" w:rsidRDefault="00061FE6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061FE6" w:rsidRPr="00BF0083" w14:paraId="75DD7003" w14:textId="77777777" w:rsidTr="0056091B">
        <w:tc>
          <w:tcPr>
            <w:tcW w:w="2262" w:type="dxa"/>
            <w:vMerge/>
            <w:shd w:val="clear" w:color="auto" w:fill="auto"/>
            <w:vAlign w:val="center"/>
          </w:tcPr>
          <w:p w14:paraId="0EAA162E" w14:textId="77777777" w:rsidR="00061FE6" w:rsidRPr="00BF0083" w:rsidRDefault="00061FE6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2E219477" w14:textId="77777777" w:rsidR="00061FE6" w:rsidRPr="00BF0083" w:rsidRDefault="00061FE6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59496415" w14:textId="68E6531B" w:rsidR="00061FE6" w:rsidRPr="00BF0083" w:rsidRDefault="00061FE6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BF0083">
              <w:rPr>
                <w:rFonts w:ascii="Century Gothic" w:hAnsi="Century Gothic"/>
                <w:sz w:val="24"/>
                <w:szCs w:val="24"/>
              </w:rPr>
              <w:t>Artificial Intelligence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6F916513" w14:textId="77777777" w:rsidR="00061FE6" w:rsidRPr="00BF0083" w:rsidRDefault="00061FE6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37DF75E0" w14:textId="57ADCEEE" w:rsidR="00061FE6" w:rsidRPr="00BF0083" w:rsidRDefault="00061FE6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12B9E27A" w14:textId="77777777" w:rsidR="00061FE6" w:rsidRPr="00BF0083" w:rsidRDefault="00061FE6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00321C78" w14:textId="77777777" w:rsidR="00061FE6" w:rsidRPr="00BF0083" w:rsidRDefault="00061FE6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1D7AD946" w14:textId="77777777" w:rsidR="00061FE6" w:rsidRPr="00BF0083" w:rsidRDefault="00061FE6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0CEE1652" w14:textId="77777777" w:rsidR="00061FE6" w:rsidRPr="00BF0083" w:rsidRDefault="00061FE6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24DAF905" w14:textId="77777777" w:rsidR="00061FE6" w:rsidRPr="00BF0083" w:rsidRDefault="00061FE6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7F8FF540" w14:textId="77777777" w:rsidR="00061FE6" w:rsidRPr="00BF0083" w:rsidRDefault="00061FE6" w:rsidP="00E66A5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50C0A08B" w14:textId="77777777" w:rsidR="00061FE6" w:rsidRPr="00BF0083" w:rsidRDefault="00061FE6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08DBDDED" w14:textId="77777777" w:rsidR="00061FE6" w:rsidRPr="00BF0083" w:rsidRDefault="00061FE6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343E3988" w14:textId="77777777" w:rsidR="000405C6" w:rsidRPr="00BF0083" w:rsidRDefault="000405C6" w:rsidP="000405C6">
      <w:pPr>
        <w:rPr>
          <w:rFonts w:ascii="Century Gothic" w:hAnsi="Century Gothic"/>
          <w:sz w:val="24"/>
          <w:szCs w:val="24"/>
        </w:rPr>
      </w:pPr>
    </w:p>
    <w:p w14:paraId="5F0612B1" w14:textId="0707F5C2" w:rsidR="00A87361" w:rsidRDefault="00A87361">
      <w:pPr>
        <w:spacing w:before="0" w:after="160"/>
        <w:jc w:val="left"/>
      </w:pPr>
      <w:r>
        <w:br w:type="page"/>
      </w:r>
    </w:p>
    <w:p w14:paraId="576BC4B4" w14:textId="77647CD0" w:rsidR="00A87361" w:rsidRDefault="00C54B3B" w:rsidP="000405C6"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1" wp14:anchorId="651531FE" wp14:editId="34FA103D">
            <wp:simplePos x="0" y="0"/>
            <wp:positionH relativeFrom="column">
              <wp:posOffset>133350</wp:posOffset>
            </wp:positionH>
            <wp:positionV relativeFrom="paragraph">
              <wp:posOffset>-534035</wp:posOffset>
            </wp:positionV>
            <wp:extent cx="1941753" cy="808990"/>
            <wp:effectExtent l="0" t="0" r="0" b="0"/>
            <wp:wrapNone/>
            <wp:docPr id="976728244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728244" name="Imagen 1" descr="Interfaz de usuario gráfica, Texto, Aplicación&#10;&#10;Descripción generada automáticamente"/>
                    <pic:cNvPicPr>
                      <a:picLocks noChangeAspect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23" t="63770" r="79803" b="28662"/>
                    <a:stretch/>
                  </pic:blipFill>
                  <pic:spPr bwMode="auto">
                    <a:xfrm>
                      <a:off x="0" y="0"/>
                      <a:ext cx="1941753" cy="808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aconcuadrcula"/>
        <w:tblpPr w:leftFromText="141" w:rightFromText="141" w:vertAnchor="text" w:horzAnchor="page" w:tblpXSpec="center" w:tblpY="265"/>
        <w:tblW w:w="13012" w:type="dxa"/>
        <w:tblBorders>
          <w:top w:val="single" w:sz="4" w:space="0" w:color="806000" w:themeColor="accent4" w:themeShade="80"/>
          <w:left w:val="single" w:sz="4" w:space="0" w:color="806000" w:themeColor="accent4" w:themeShade="80"/>
          <w:bottom w:val="single" w:sz="4" w:space="0" w:color="806000" w:themeColor="accent4" w:themeShade="80"/>
          <w:right w:val="single" w:sz="4" w:space="0" w:color="806000" w:themeColor="accent4" w:themeShade="80"/>
          <w:insideH w:val="single" w:sz="4" w:space="0" w:color="806000" w:themeColor="accent4" w:themeShade="80"/>
          <w:insideV w:val="single" w:sz="4" w:space="0" w:color="806000" w:themeColor="accent4" w:themeShade="80"/>
        </w:tblBorders>
        <w:tblLayout w:type="fixed"/>
        <w:tblLook w:val="04A0" w:firstRow="1" w:lastRow="0" w:firstColumn="1" w:lastColumn="0" w:noHBand="0" w:noVBand="1"/>
      </w:tblPr>
      <w:tblGrid>
        <w:gridCol w:w="6506"/>
        <w:gridCol w:w="6506"/>
      </w:tblGrid>
      <w:tr w:rsidR="000405C6" w:rsidRPr="00F73D55" w14:paraId="5FC695FA" w14:textId="77777777" w:rsidTr="00BF0083">
        <w:trPr>
          <w:trHeight w:val="20"/>
        </w:trPr>
        <w:tc>
          <w:tcPr>
            <w:tcW w:w="13012" w:type="dxa"/>
            <w:gridSpan w:val="2"/>
            <w:shd w:val="clear" w:color="auto" w:fill="002060"/>
            <w:vAlign w:val="center"/>
          </w:tcPr>
          <w:p w14:paraId="5231E90E" w14:textId="77777777" w:rsidR="000405C6" w:rsidRPr="00BF0083" w:rsidRDefault="000405C6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Digital Language Evidences</w:t>
            </w:r>
            <w:r w:rsidRPr="00BF0083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13"/>
            </w:r>
          </w:p>
        </w:tc>
      </w:tr>
      <w:tr w:rsidR="000405C6" w:rsidRPr="00F73D55" w14:paraId="5A5635F5" w14:textId="77777777" w:rsidTr="00394127">
        <w:trPr>
          <w:trHeight w:val="20"/>
        </w:trPr>
        <w:tc>
          <w:tcPr>
            <w:tcW w:w="6506" w:type="dxa"/>
            <w:vAlign w:val="center"/>
          </w:tcPr>
          <w:p w14:paraId="5A85F773" w14:textId="77777777" w:rsidR="000405C6" w:rsidRDefault="000405C6" w:rsidP="0056091B">
            <w:pPr>
              <w:jc w:val="center"/>
              <w:rPr>
                <w:sz w:val="18"/>
                <w:szCs w:val="18"/>
              </w:rPr>
            </w:pPr>
          </w:p>
          <w:p w14:paraId="304408DD" w14:textId="77777777" w:rsidR="00C54B3B" w:rsidRDefault="00C54B3B" w:rsidP="0056091B">
            <w:pPr>
              <w:jc w:val="center"/>
              <w:rPr>
                <w:sz w:val="18"/>
                <w:szCs w:val="18"/>
              </w:rPr>
            </w:pPr>
          </w:p>
          <w:p w14:paraId="63EFC86B" w14:textId="77777777" w:rsidR="00C54B3B" w:rsidRDefault="00C54B3B" w:rsidP="0056091B">
            <w:pPr>
              <w:jc w:val="center"/>
              <w:rPr>
                <w:sz w:val="18"/>
                <w:szCs w:val="18"/>
              </w:rPr>
            </w:pPr>
          </w:p>
          <w:p w14:paraId="60747421" w14:textId="77777777" w:rsidR="00C54B3B" w:rsidRPr="00762B43" w:rsidRDefault="00C54B3B" w:rsidP="0056091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6E980DCC" w14:textId="77777777" w:rsidR="000405C6" w:rsidRPr="00762B43" w:rsidRDefault="000405C6" w:rsidP="0056091B">
            <w:pPr>
              <w:jc w:val="center"/>
              <w:rPr>
                <w:sz w:val="18"/>
                <w:szCs w:val="18"/>
              </w:rPr>
            </w:pPr>
          </w:p>
        </w:tc>
      </w:tr>
      <w:tr w:rsidR="000405C6" w:rsidRPr="00F73D55" w14:paraId="083ABE29" w14:textId="77777777" w:rsidTr="00394127">
        <w:trPr>
          <w:trHeight w:val="20"/>
        </w:trPr>
        <w:tc>
          <w:tcPr>
            <w:tcW w:w="6506" w:type="dxa"/>
            <w:vAlign w:val="center"/>
          </w:tcPr>
          <w:p w14:paraId="756BAAC9" w14:textId="77777777" w:rsidR="000405C6" w:rsidRDefault="000405C6" w:rsidP="0056091B">
            <w:pPr>
              <w:jc w:val="center"/>
              <w:rPr>
                <w:sz w:val="18"/>
                <w:szCs w:val="18"/>
              </w:rPr>
            </w:pPr>
          </w:p>
          <w:p w14:paraId="61AC844A" w14:textId="77777777" w:rsidR="00C54B3B" w:rsidRDefault="00C54B3B" w:rsidP="0056091B">
            <w:pPr>
              <w:jc w:val="center"/>
              <w:rPr>
                <w:sz w:val="18"/>
                <w:szCs w:val="18"/>
              </w:rPr>
            </w:pPr>
          </w:p>
          <w:p w14:paraId="0B2E75B3" w14:textId="77777777" w:rsidR="00C54B3B" w:rsidRDefault="00C54B3B" w:rsidP="0056091B">
            <w:pPr>
              <w:jc w:val="center"/>
              <w:rPr>
                <w:sz w:val="18"/>
                <w:szCs w:val="18"/>
              </w:rPr>
            </w:pPr>
          </w:p>
          <w:p w14:paraId="3860D2BE" w14:textId="0F58C2D1" w:rsidR="00C54B3B" w:rsidRPr="00762B43" w:rsidRDefault="00C54B3B" w:rsidP="0056091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75819B96" w14:textId="77777777" w:rsidR="000405C6" w:rsidRPr="00762B43" w:rsidRDefault="000405C6" w:rsidP="0056091B">
            <w:pPr>
              <w:jc w:val="center"/>
              <w:rPr>
                <w:sz w:val="18"/>
                <w:szCs w:val="18"/>
              </w:rPr>
            </w:pPr>
          </w:p>
        </w:tc>
      </w:tr>
      <w:tr w:rsidR="000405C6" w:rsidRPr="00F73D55" w14:paraId="74FA66BD" w14:textId="77777777" w:rsidTr="00394127">
        <w:trPr>
          <w:trHeight w:val="20"/>
        </w:trPr>
        <w:tc>
          <w:tcPr>
            <w:tcW w:w="6506" w:type="dxa"/>
            <w:vAlign w:val="center"/>
          </w:tcPr>
          <w:p w14:paraId="374E799C" w14:textId="77777777" w:rsidR="000405C6" w:rsidRDefault="000405C6" w:rsidP="0056091B">
            <w:pPr>
              <w:jc w:val="center"/>
              <w:rPr>
                <w:sz w:val="18"/>
                <w:szCs w:val="18"/>
              </w:rPr>
            </w:pPr>
          </w:p>
          <w:p w14:paraId="7B811EA1" w14:textId="77777777" w:rsidR="00C54B3B" w:rsidRDefault="00C54B3B" w:rsidP="0056091B">
            <w:pPr>
              <w:jc w:val="center"/>
              <w:rPr>
                <w:sz w:val="18"/>
                <w:szCs w:val="18"/>
              </w:rPr>
            </w:pPr>
          </w:p>
          <w:p w14:paraId="25E7FD20" w14:textId="77777777" w:rsidR="00C54B3B" w:rsidRDefault="00C54B3B" w:rsidP="0056091B">
            <w:pPr>
              <w:jc w:val="center"/>
              <w:rPr>
                <w:sz w:val="18"/>
                <w:szCs w:val="18"/>
              </w:rPr>
            </w:pPr>
          </w:p>
          <w:p w14:paraId="509DD754" w14:textId="77777777" w:rsidR="00C54B3B" w:rsidRPr="00762B43" w:rsidRDefault="00C54B3B" w:rsidP="0056091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525A8057" w14:textId="77777777" w:rsidR="000405C6" w:rsidRPr="00762B43" w:rsidRDefault="000405C6" w:rsidP="0056091B">
            <w:pPr>
              <w:jc w:val="center"/>
              <w:rPr>
                <w:sz w:val="18"/>
                <w:szCs w:val="18"/>
              </w:rPr>
            </w:pPr>
          </w:p>
        </w:tc>
      </w:tr>
    </w:tbl>
    <w:p w14:paraId="45445865" w14:textId="77777777" w:rsidR="000405C6" w:rsidRDefault="000405C6" w:rsidP="000405C6"/>
    <w:p w14:paraId="3DDE6097" w14:textId="77777777" w:rsidR="006A7069" w:rsidRDefault="006A7069"/>
    <w:p w14:paraId="3D3E42B3" w14:textId="77777777" w:rsidR="00B03FCD" w:rsidRDefault="00B03FCD"/>
    <w:p w14:paraId="1A170016" w14:textId="77777777" w:rsidR="00A10B21" w:rsidRDefault="00A10B21">
      <w:pPr>
        <w:spacing w:before="0" w:after="160"/>
        <w:jc w:val="left"/>
      </w:pPr>
      <w:r>
        <w:br w:type="page"/>
      </w:r>
    </w:p>
    <w:p w14:paraId="2D12912E" w14:textId="77777777" w:rsidR="003227E1" w:rsidRPr="003227E1" w:rsidRDefault="003227E1" w:rsidP="000306F3">
      <w:pPr>
        <w:pStyle w:val="Ttulo1"/>
        <w:pBdr>
          <w:bottom w:val="none" w:sz="0" w:space="0" w:color="auto"/>
        </w:pBdr>
        <w:jc w:val="center"/>
        <w:rPr>
          <w:sz w:val="144"/>
          <w:szCs w:val="160"/>
          <w:lang w:val="es-ES"/>
        </w:rPr>
      </w:pPr>
    </w:p>
    <w:p w14:paraId="0981CD5F" w14:textId="24C4CDA9" w:rsidR="003227E1" w:rsidRPr="00BF0083" w:rsidRDefault="00A10B21" w:rsidP="000306F3">
      <w:pPr>
        <w:pStyle w:val="Ttulo1"/>
        <w:pBdr>
          <w:bottom w:val="none" w:sz="0" w:space="0" w:color="auto"/>
        </w:pBdr>
        <w:jc w:val="center"/>
        <w:rPr>
          <w:rFonts w:ascii="Century Gothic" w:hAnsi="Century Gothic"/>
          <w:sz w:val="144"/>
          <w:szCs w:val="144"/>
          <w:lang w:val="es-ES"/>
        </w:rPr>
      </w:pPr>
      <w:bookmarkStart w:id="22" w:name="_Toc153783917"/>
      <w:r w:rsidRPr="00BF0083">
        <w:rPr>
          <w:rFonts w:ascii="Century Gothic" w:hAnsi="Century Gothic"/>
          <w:sz w:val="144"/>
          <w:szCs w:val="144"/>
          <w:lang w:val="es-ES"/>
        </w:rPr>
        <w:t>Duodécimo</w:t>
      </w:r>
      <w:bookmarkEnd w:id="22"/>
    </w:p>
    <w:p w14:paraId="594C60E9" w14:textId="6B334961" w:rsidR="00A10B21" w:rsidRPr="003227E1" w:rsidRDefault="00A966A8" w:rsidP="003227E1">
      <w:pPr>
        <w:jc w:val="center"/>
        <w:rPr>
          <w:b/>
          <w:bCs/>
          <w:lang w:val="es-ES"/>
        </w:rPr>
      </w:pPr>
      <w:r>
        <w:rPr>
          <w:noProof/>
          <w:sz w:val="96"/>
          <w:szCs w:val="144"/>
        </w:rPr>
        <mc:AlternateContent>
          <mc:Choice Requires="wpg">
            <w:drawing>
              <wp:anchor distT="0" distB="0" distL="114300" distR="114300" simplePos="0" relativeHeight="251644928" behindDoc="1" locked="0" layoutInCell="1" allowOverlap="1" wp14:anchorId="6D11FA8B" wp14:editId="4231030A">
                <wp:simplePos x="0" y="0"/>
                <wp:positionH relativeFrom="column">
                  <wp:posOffset>-3729990</wp:posOffset>
                </wp:positionH>
                <wp:positionV relativeFrom="paragraph">
                  <wp:posOffset>-3780155</wp:posOffset>
                </wp:positionV>
                <wp:extent cx="15643585" cy="6703491"/>
                <wp:effectExtent l="361950" t="323850" r="301625" b="364490"/>
                <wp:wrapNone/>
                <wp:docPr id="1994117983" name="Grupo 19941179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43585" cy="6703491"/>
                          <a:chOff x="0" y="0"/>
                          <a:chExt cx="15643585" cy="6703491"/>
                        </a:xfrm>
                      </wpg:grpSpPr>
                      <wpg:grpSp>
                        <wpg:cNvPr id="1994117984" name="Grupo 1"/>
                        <wpg:cNvGrpSpPr/>
                        <wpg:grpSpPr>
                          <a:xfrm>
                            <a:off x="0" y="2355011"/>
                            <a:ext cx="4308475" cy="4348480"/>
                            <a:chOff x="0" y="0"/>
                            <a:chExt cx="4308994" cy="4348827"/>
                          </a:xfrm>
                        </wpg:grpSpPr>
                        <wps:wsp>
                          <wps:cNvPr id="1994117985" name="Rectángulo 1994117985"/>
                          <wps:cNvSpPr/>
                          <wps:spPr>
                            <a:xfrm rot="2045554">
                              <a:off x="671945" y="2346614"/>
                              <a:ext cx="1613916" cy="1454492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86" name="Rectángulo 1994117986"/>
                          <wps:cNvSpPr/>
                          <wps:spPr>
                            <a:xfrm rot="1969228">
                              <a:off x="2509404" y="2739737"/>
                              <a:ext cx="1799590" cy="1609090"/>
                            </a:xfrm>
                            <a:prstGeom prst="rect">
                              <a:avLst/>
                            </a:prstGeom>
                            <a:solidFill>
                              <a:srgbClr val="1F497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87" name="Rectángulo 1994117987"/>
                          <wps:cNvSpPr/>
                          <wps:spPr>
                            <a:xfrm rot="2045554">
                              <a:off x="1988127" y="379269"/>
                              <a:ext cx="918845" cy="975995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88" name="Rectángulo 1994117988"/>
                          <wps:cNvSpPr/>
                          <wps:spPr>
                            <a:xfrm rot="2045554">
                              <a:off x="2623704" y="1371600"/>
                              <a:ext cx="820420" cy="734060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89" name="Rectángulo 1994117989"/>
                          <wps:cNvSpPr/>
                          <wps:spPr>
                            <a:xfrm rot="2045554">
                              <a:off x="2239240" y="2053937"/>
                              <a:ext cx="657410" cy="603467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90" name="Rectángulo 1994117990"/>
                          <wps:cNvSpPr/>
                          <wps:spPr>
                            <a:xfrm rot="2045554">
                              <a:off x="1387186" y="1265960"/>
                              <a:ext cx="919360" cy="928269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91" name="Rectángulo 1994117991"/>
                          <wps:cNvSpPr/>
                          <wps:spPr>
                            <a:xfrm rot="2045554">
                              <a:off x="0" y="0"/>
                              <a:ext cx="1624965" cy="1744345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94117992" name="Grupo 1"/>
                        <wpg:cNvGrpSpPr/>
                        <wpg:grpSpPr>
                          <a:xfrm>
                            <a:off x="11335110" y="0"/>
                            <a:ext cx="4308475" cy="4348480"/>
                            <a:chOff x="0" y="0"/>
                            <a:chExt cx="4308994" cy="4348827"/>
                          </a:xfrm>
                        </wpg:grpSpPr>
                        <wps:wsp>
                          <wps:cNvPr id="1994117993" name="Rectángulo 1994117993"/>
                          <wps:cNvSpPr/>
                          <wps:spPr>
                            <a:xfrm rot="2045554">
                              <a:off x="671945" y="2346614"/>
                              <a:ext cx="1613916" cy="1454492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94" name="Rectángulo 1994117994"/>
                          <wps:cNvSpPr/>
                          <wps:spPr>
                            <a:xfrm rot="1969228">
                              <a:off x="2509404" y="2739737"/>
                              <a:ext cx="1799590" cy="1609090"/>
                            </a:xfrm>
                            <a:prstGeom prst="rect">
                              <a:avLst/>
                            </a:prstGeom>
                            <a:solidFill>
                              <a:srgbClr val="1F497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95" name="Rectángulo 1994117995"/>
                          <wps:cNvSpPr/>
                          <wps:spPr>
                            <a:xfrm rot="2045554">
                              <a:off x="1988127" y="379269"/>
                              <a:ext cx="918845" cy="975995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96" name="Rectángulo 1994117996"/>
                          <wps:cNvSpPr/>
                          <wps:spPr>
                            <a:xfrm rot="2045554">
                              <a:off x="2623704" y="1371600"/>
                              <a:ext cx="820420" cy="734060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97" name="Rectángulo 1994117997"/>
                          <wps:cNvSpPr/>
                          <wps:spPr>
                            <a:xfrm rot="2045554">
                              <a:off x="2239240" y="2053937"/>
                              <a:ext cx="657410" cy="603467"/>
                            </a:xfrm>
                            <a:prstGeom prst="rect">
                              <a:avLst/>
                            </a:prstGeom>
                            <a:solidFill>
                              <a:srgbClr val="45454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98" name="Rectángulo 1994117998"/>
                          <wps:cNvSpPr/>
                          <wps:spPr>
                            <a:xfrm rot="2045554">
                              <a:off x="1387186" y="1265960"/>
                              <a:ext cx="919360" cy="928269"/>
                            </a:xfrm>
                            <a:prstGeom prst="rect">
                              <a:avLst/>
                            </a:prstGeom>
                            <a:solidFill>
                              <a:srgbClr val="8A8A8A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4117999" name="Rectángulo 1994117999"/>
                          <wps:cNvSpPr/>
                          <wps:spPr>
                            <a:xfrm rot="2045554">
                              <a:off x="0" y="0"/>
                              <a:ext cx="1624965" cy="1744345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135960B" id="Grupo 1994117983" o:spid="_x0000_s1026" style="position:absolute;margin-left:-293.7pt;margin-top:-297.65pt;width:1231.8pt;height:527.85pt;z-index:-251650048" coordsize="156435,67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">
                <v:group id="Grupo 1" o:spid="_x0000_s1027" style="position:absolute;top:23550;width:43084;height:43484" coordsize="43089,43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">
                  <v:rect id="Rectángulo 1994117985" o:spid="_x0000_s1028" style="position:absolute;left:6719;top:23466;width:16139;height:145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" fillcolor="#8a8a8a" stroked="f" strokeweight="1pt"/>
                  <v:rect id="Rectángulo 1994117986" o:spid="_x0000_s1029" style="position:absolute;left:25094;top:27397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" fillcolor="#1f497d" stroked="f" strokeweight="1pt"/>
                  <v:rect id="Rectángulo 1994117987" o:spid="_x0000_s1030" style="position:absolute;left:19881;top:3792;width:9188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" fillcolor="#8a8a8a" stroked="f" strokeweight="1pt"/>
                  <v:rect id="Rectángulo 1994117988" o:spid="_x0000_s1031" style="position:absolute;left:26237;top:13716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" fillcolor="#454545" stroked="f" strokeweight="1pt"/>
                  <v:rect id="Rectángulo 1994117989" o:spid="_x0000_s1032" style="position:absolute;left:22392;top:20539;width:6574;height:603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" fillcolor="#454545" stroked="f" strokeweight="1pt"/>
                  <v:rect id="Rectángulo 1994117990" o:spid="_x0000_s1033" style="position:absolute;left:13871;top:12659;width:9194;height:928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" fillcolor="#8a8a8a" stroked="f" strokeweight="1pt"/>
                  <v:rect id="Rectángulo 1994117991" o:spid="_x0000_s1034" style="position:absolute;width:16249;height:1744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" fillcolor="#272727 [2749]" stroked="f" strokeweight="1pt"/>
                </v:group>
                <v:group id="Grupo 1" o:spid="_x0000_s1035" style="position:absolute;left:113351;width:43084;height:43484" coordsize="43089,43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">
                  <v:rect id="Rectángulo 1994117993" o:spid="_x0000_s1036" style="position:absolute;left:6719;top:23466;width:16139;height:145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" fillcolor="#8a8a8a" stroked="f" strokeweight="1pt"/>
                  <v:rect id="Rectángulo 1994117994" o:spid="_x0000_s1037" style="position:absolute;left:25094;top:27397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" fillcolor="#1f497d" stroked="f" strokeweight="1pt"/>
                  <v:rect id="Rectángulo 1994117995" o:spid="_x0000_s1038" style="position:absolute;left:19881;top:3792;width:9188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" fillcolor="#8a8a8a" stroked="f" strokeweight="1pt"/>
                  <v:rect id="Rectángulo 1994117996" o:spid="_x0000_s1039" style="position:absolute;left:26237;top:13716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" fillcolor="#454545" stroked="f" strokeweight="1pt"/>
                  <v:rect id="Rectángulo 1994117997" o:spid="_x0000_s1040" style="position:absolute;left:22392;top:20539;width:6574;height:603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" fillcolor="#454545" stroked="f" strokeweight="1pt"/>
                  <v:rect id="Rectángulo 1994117998" o:spid="_x0000_s1041" style="position:absolute;left:13871;top:12659;width:9194;height:928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" fillcolor="#8a8a8a" stroked="f" strokeweight="1pt"/>
                  <v:rect id="Rectángulo 1994117999" o:spid="_x0000_s1042" style="position:absolute;width:16249;height:1744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" fillcolor="#272727 [2749]" stroked="f" strokeweight="1pt"/>
                </v:group>
              </v:group>
            </w:pict>
          </mc:Fallback>
        </mc:AlternateContent>
      </w:r>
      <w:r w:rsidR="003227E1" w:rsidRPr="003227E1">
        <w:rPr>
          <w:b/>
          <w:bCs/>
          <w:color w:val="1F3864" w:themeColor="accent5" w:themeShade="80"/>
          <w:sz w:val="160"/>
          <w:szCs w:val="160"/>
          <w:lang w:val="es-ES"/>
        </w:rPr>
        <w:t>[12]</w:t>
      </w:r>
    </w:p>
    <w:p w14:paraId="4FEEFAC0" w14:textId="77777777" w:rsidR="003227E1" w:rsidRDefault="003227E1">
      <w:pPr>
        <w:spacing w:before="0" w:after="160"/>
        <w:jc w:val="left"/>
        <w:rPr>
          <w:lang w:val="es-ES"/>
        </w:rPr>
      </w:pPr>
      <w:r>
        <w:rPr>
          <w:lang w:val="es-ES"/>
        </w:rPr>
        <w:br w:type="page"/>
      </w:r>
    </w:p>
    <w:p w14:paraId="6039BC50" w14:textId="77777777" w:rsidR="00BC03E2" w:rsidRPr="00BC03E2" w:rsidRDefault="00BC03E2" w:rsidP="00BC03E2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BC03E2">
        <w:rPr>
          <w:rFonts w:asciiTheme="minorHAnsi" w:hAnsiTheme="minorHAnsi"/>
          <w:noProof/>
          <w:lang w:eastAsia="es-CR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C92FE0D" wp14:editId="57B92CB3">
                <wp:simplePos x="0" y="0"/>
                <wp:positionH relativeFrom="column">
                  <wp:posOffset>4039870</wp:posOffset>
                </wp:positionH>
                <wp:positionV relativeFrom="paragraph">
                  <wp:posOffset>-92075</wp:posOffset>
                </wp:positionV>
                <wp:extent cx="1610360" cy="812800"/>
                <wp:effectExtent l="0" t="0" r="8890" b="0"/>
                <wp:wrapNone/>
                <wp:docPr id="756" name="Grupo 7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0360" cy="812800"/>
                          <a:chOff x="0" y="0"/>
                          <a:chExt cx="1350010" cy="647700"/>
                        </a:xfrm>
                      </wpg:grpSpPr>
                      <pic:pic xmlns:pic="http://schemas.openxmlformats.org/drawingml/2006/picture">
                        <pic:nvPicPr>
                          <pic:cNvPr id="757" name="Imagen 757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647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8" name="Imagen 758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63742" flipH="1" flipV="1">
                            <a:off x="783772" y="109352"/>
                            <a:ext cx="176530" cy="1060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72712E" id="Grupo 756" o:spid="_x0000_s1026" style="position:absolute;margin-left:318.1pt;margin-top:-7.25pt;width:126.8pt;height:64pt;z-index:251692032;mso-width-relative:margin;mso-height-relative:margin" coordsize="13500,6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">
                <v:shape id="Imagen 757" o:spid="_x0000_s1027" type="#_x0000_t75" style="position:absolute;width:13500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">
                  <v:imagedata r:id="rId48" o:title="" chromakey="white"/>
                </v:shape>
                <v:shape id="Imagen 758" o:spid="_x0000_s1028" type="#_x0000_t75" style="position:absolute;left:7837;top:1093;width:1766;height:1060;rotation:1161890fd;flip:x 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">
                  <v:imagedata r:id="rId34" o:title="" chromakey="white"/>
                </v:shape>
              </v:group>
            </w:pict>
          </mc:Fallback>
        </mc:AlternateContent>
      </w:r>
      <w:r w:rsidRPr="00BC03E2">
        <w:rPr>
          <w:rFonts w:asciiTheme="minorHAnsi" w:hAnsiTheme="minorHAnsi"/>
          <w:noProof/>
          <w:sz w:val="24"/>
          <w:lang w:eastAsia="es-CR"/>
        </w:rPr>
        <w:drawing>
          <wp:anchor distT="0" distB="0" distL="114300" distR="114300" simplePos="0" relativeHeight="251658240" behindDoc="0" locked="0" layoutInCell="1" allowOverlap="1" wp14:anchorId="134AAE95" wp14:editId="33183CDB">
            <wp:simplePos x="0" y="0"/>
            <wp:positionH relativeFrom="column">
              <wp:posOffset>6081396</wp:posOffset>
            </wp:positionH>
            <wp:positionV relativeFrom="paragraph">
              <wp:posOffset>-194310</wp:posOffset>
            </wp:positionV>
            <wp:extent cx="2153920" cy="1276350"/>
            <wp:effectExtent l="19050" t="19050" r="17780" b="19050"/>
            <wp:wrapNone/>
            <wp:docPr id="177" name="Google Shape;156;p23" descr="Dibujo animado de un personaje animado&#10;&#10;Descripción generada automáticamente con confianza me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Google Shape;156;p23" descr="Dibujo animado de un personaje animado&#10;&#10;Descripción generada automáticamente con confianza media"/>
                    <pic:cNvPicPr preferRelativeResize="0"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532" t="-7752" r="3907" b="-6979"/>
                    <a:stretch/>
                  </pic:blipFill>
                  <pic:spPr bwMode="auto">
                    <a:xfrm>
                      <a:off x="0" y="0"/>
                      <a:ext cx="2153920" cy="127635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FA2D52" w14:textId="77777777" w:rsidR="00BC03E2" w:rsidRPr="00BC03E2" w:rsidRDefault="00BC03E2" w:rsidP="00BC03E2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BC03E2">
        <w:rPr>
          <w:rFonts w:asciiTheme="minorHAnsi" w:hAnsiTheme="minorHAnsi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E37646" wp14:editId="78D50AD6">
                <wp:simplePos x="0" y="0"/>
                <wp:positionH relativeFrom="column">
                  <wp:posOffset>0</wp:posOffset>
                </wp:positionH>
                <wp:positionV relativeFrom="paragraph">
                  <wp:posOffset>-358775</wp:posOffset>
                </wp:positionV>
                <wp:extent cx="3168015" cy="714375"/>
                <wp:effectExtent l="0" t="0" r="0" b="9525"/>
                <wp:wrapNone/>
                <wp:docPr id="173" name="Rectángulo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8015" cy="7143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21930CA" w14:textId="77777777" w:rsidR="00BC03E2" w:rsidRPr="000530D2" w:rsidRDefault="00BC03E2" w:rsidP="00BC03E2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  <w:t>REGISTRO DE EVIDENCIAS DEL PROCESO DE MEDIACIÓN PEDAGÓGICA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E37646" id="Rectángulo 173" o:spid="_x0000_s1064" style="position:absolute;margin-left:0;margin-top:-28.25pt;width:249.45pt;height:56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" fillcolor="#002060" stroked="f" strokeweight="1pt">
                <v:textbox>
                  <w:txbxContent>
                    <w:p w14:paraId="721930CA" w14:textId="77777777" w:rsidR="00BC03E2" w:rsidRPr="000530D2" w:rsidRDefault="00BC03E2" w:rsidP="00BC03E2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  <w:t>REGISTRO DE EVIDENCIAS DEL PROCESO DE MEDIACIÓN PEDAGÓGICA</w:t>
                      </w:r>
                    </w:p>
                  </w:txbxContent>
                </v:textbox>
              </v:rect>
            </w:pict>
          </mc:Fallback>
        </mc:AlternateContent>
      </w:r>
    </w:p>
    <w:p w14:paraId="15A9579E" w14:textId="77777777" w:rsidR="00BC03E2" w:rsidRPr="00BC03E2" w:rsidRDefault="00BC03E2" w:rsidP="00BC03E2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</w:p>
    <w:p w14:paraId="32ED34C5" w14:textId="0D25A08C" w:rsidR="00A10B21" w:rsidRPr="00371101" w:rsidRDefault="00A10B21" w:rsidP="00A10B21">
      <w:pPr>
        <w:rPr>
          <w:rFonts w:ascii="Century Gothic" w:hAnsi="Century Gothic"/>
          <w:sz w:val="24"/>
          <w:szCs w:val="24"/>
          <w:lang w:val="es-ES"/>
        </w:rPr>
      </w:pPr>
      <w:r w:rsidRPr="00371101">
        <w:rPr>
          <w:rFonts w:ascii="Century Gothic" w:hAnsi="Century Gothic"/>
          <w:sz w:val="24"/>
          <w:szCs w:val="24"/>
          <w:lang w:val="es-ES"/>
        </w:rPr>
        <w:t>Niveles de logro:</w:t>
      </w:r>
      <w:r w:rsidRPr="00371101">
        <w:rPr>
          <w:rFonts w:ascii="Century Gothic" w:hAnsi="Century Gothic"/>
          <w:noProof/>
          <w:sz w:val="24"/>
          <w:szCs w:val="24"/>
          <w:lang w:eastAsia="es-CR"/>
        </w:rPr>
        <w:t xml:space="preserve"> </w:t>
      </w:r>
      <w:r w:rsidRPr="00371101">
        <w:rPr>
          <w:rFonts w:ascii="Century Gothic" w:hAnsi="Century Gothic"/>
          <w:noProof/>
          <w:sz w:val="24"/>
          <w:szCs w:val="24"/>
          <w:lang w:eastAsia="es-CR"/>
        </w:rPr>
        <w:tab/>
      </w:r>
      <w:r w:rsidRPr="00371101">
        <w:rPr>
          <w:rFonts w:ascii="Century Gothic" w:hAnsi="Century Gothic"/>
          <w:sz w:val="24"/>
          <w:szCs w:val="24"/>
          <w:lang w:val="es-ES"/>
        </w:rPr>
        <w:t>1= No logrado</w:t>
      </w:r>
      <w:r w:rsidRPr="00371101">
        <w:rPr>
          <w:rFonts w:ascii="Century Gothic" w:hAnsi="Century Gothic"/>
          <w:sz w:val="24"/>
          <w:szCs w:val="24"/>
          <w:lang w:val="es-ES"/>
        </w:rPr>
        <w:tab/>
        <w:t>2= En proceso</w:t>
      </w:r>
      <w:r w:rsidRPr="00371101">
        <w:rPr>
          <w:rFonts w:ascii="Century Gothic" w:hAnsi="Century Gothic"/>
          <w:sz w:val="24"/>
          <w:szCs w:val="24"/>
          <w:lang w:val="es-ES"/>
        </w:rPr>
        <w:tab/>
        <w:t>3= Logrado</w:t>
      </w:r>
    </w:p>
    <w:tbl>
      <w:tblPr>
        <w:tblStyle w:val="Tablaconcuadrcula"/>
        <w:tblpPr w:leftFromText="141" w:rightFromText="141" w:vertAnchor="text" w:horzAnchor="page" w:tblpXSpec="center" w:tblpY="265"/>
        <w:tblW w:w="13012" w:type="dxa"/>
        <w:tblLayout w:type="fixed"/>
        <w:tblLook w:val="04A0" w:firstRow="1" w:lastRow="0" w:firstColumn="1" w:lastColumn="0" w:noHBand="0" w:noVBand="1"/>
      </w:tblPr>
      <w:tblGrid>
        <w:gridCol w:w="2551"/>
        <w:gridCol w:w="284"/>
        <w:gridCol w:w="3685"/>
        <w:gridCol w:w="284"/>
        <w:gridCol w:w="1559"/>
        <w:gridCol w:w="284"/>
        <w:gridCol w:w="565"/>
        <w:gridCol w:w="565"/>
        <w:gridCol w:w="570"/>
        <w:gridCol w:w="284"/>
        <w:gridCol w:w="2381"/>
      </w:tblGrid>
      <w:tr w:rsidR="00A10B21" w:rsidRPr="00371101" w14:paraId="2B81BB5A" w14:textId="77777777" w:rsidTr="00371101">
        <w:tc>
          <w:tcPr>
            <w:tcW w:w="1301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002060"/>
          </w:tcPr>
          <w:p w14:paraId="510E4534" w14:textId="7B337681" w:rsidR="00A10B21" w:rsidRPr="00371101" w:rsidRDefault="00A10B21" w:rsidP="0056091B">
            <w:pPr>
              <w:pStyle w:val="Ttulo2"/>
              <w:rPr>
                <w:rFonts w:ascii="Century Gothic" w:hAnsi="Century Gothic"/>
                <w:szCs w:val="24"/>
              </w:rPr>
            </w:pPr>
            <w:bookmarkStart w:id="23" w:name="_Toc153783918"/>
            <w:r w:rsidRPr="00371101">
              <w:rPr>
                <w:rFonts w:ascii="Century Gothic" w:hAnsi="Century Gothic"/>
                <w:color w:val="FFFFFF" w:themeColor="background1"/>
                <w:szCs w:val="24"/>
              </w:rPr>
              <w:t>Subárea:</w:t>
            </w:r>
            <w:r w:rsidR="00113BA2" w:rsidRPr="00371101">
              <w:rPr>
                <w:rFonts w:ascii="Century Gothic" w:hAnsi="Century Gothic"/>
                <w:color w:val="FFFFFF" w:themeColor="background1"/>
                <w:szCs w:val="24"/>
              </w:rPr>
              <w:t xml:space="preserve"> </w:t>
            </w:r>
            <w:r w:rsidR="00BD1609" w:rsidRPr="00371101">
              <w:rPr>
                <w:rFonts w:ascii="Century Gothic" w:hAnsi="Century Gothic"/>
                <w:color w:val="FFFFFF" w:themeColor="background1"/>
                <w:szCs w:val="24"/>
              </w:rPr>
              <w:t>Desarrollo de aplicaciones móviles y bases de datos.</w:t>
            </w:r>
            <w:bookmarkEnd w:id="23"/>
          </w:p>
        </w:tc>
      </w:tr>
      <w:tr w:rsidR="00617009" w:rsidRPr="00371101" w14:paraId="62577ABA" w14:textId="77777777" w:rsidTr="00371101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6357020A" w14:textId="77777777" w:rsidR="00A10B21" w:rsidRPr="00371101" w:rsidRDefault="00A10B21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Unidad de estudio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1BF6211C" w14:textId="77777777" w:rsidR="00A10B21" w:rsidRPr="00371101" w:rsidRDefault="00A10B21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4C610317" w14:textId="77777777" w:rsidR="00A10B21" w:rsidRPr="00371101" w:rsidRDefault="00A10B21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Evidencias</w:t>
            </w: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14"/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40C073FB" w14:textId="77777777" w:rsidR="00A10B21" w:rsidRPr="00371101" w:rsidRDefault="00A10B21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322E29DE" w14:textId="77777777" w:rsidR="00A10B21" w:rsidRPr="00371101" w:rsidRDefault="00A10B21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Fecha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300900A4" w14:textId="77777777" w:rsidR="00A10B21" w:rsidRPr="00371101" w:rsidRDefault="00A10B21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646A68FF" w14:textId="77777777" w:rsidR="00A10B21" w:rsidRPr="00371101" w:rsidRDefault="00A10B21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Niveles de logro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614ADB2C" w14:textId="77777777" w:rsidR="00A10B21" w:rsidRPr="00371101" w:rsidRDefault="00A10B21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0FC70D57" w14:textId="77777777" w:rsidR="00A10B21" w:rsidRPr="00371101" w:rsidRDefault="00A10B21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Firma docente</w:t>
            </w:r>
          </w:p>
        </w:tc>
      </w:tr>
      <w:tr w:rsidR="00A10B21" w:rsidRPr="00371101" w14:paraId="344C35A9" w14:textId="77777777" w:rsidTr="00371101">
        <w:tc>
          <w:tcPr>
            <w:tcW w:w="2551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510C0D48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56666995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31ED5E95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7A5251B8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4315E6A5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3A3E29E0" w14:textId="77777777" w:rsidR="00A10B21" w:rsidRPr="00371101" w:rsidRDefault="00A10B21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7DD9395C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117A671A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1FD1FA7B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558316B3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210ABEF3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10B21" w:rsidRPr="00371101" w14:paraId="69314011" w14:textId="77777777" w:rsidTr="00371101">
        <w:tc>
          <w:tcPr>
            <w:tcW w:w="255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AB375E0" w14:textId="2BE1279D" w:rsidR="00A10B21" w:rsidRPr="00371101" w:rsidRDefault="008F7C19" w:rsidP="008F7C1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Desarrollo de web apps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1BDF848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FEA96D4" w14:textId="3EFA194E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15A93776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7C15867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F69132C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D11822F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3BC2104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34B450F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9A52989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0376BDA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10B21" w:rsidRPr="00371101" w14:paraId="7B23E382" w14:textId="77777777" w:rsidTr="00371101">
        <w:tc>
          <w:tcPr>
            <w:tcW w:w="255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173BD05" w14:textId="0D8A0411" w:rsidR="00A10B21" w:rsidRPr="00371101" w:rsidRDefault="008F7C19" w:rsidP="008F7C1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Derecho informático y gobernanza de los datos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0273FCE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CC7BD9E" w14:textId="1BA9A0AD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05C232F0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628E12E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95359D4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DAA1C17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20484C8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266D21C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D9753C2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17546A5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10B21" w:rsidRPr="00371101" w14:paraId="6DE726E9" w14:textId="77777777" w:rsidTr="00371101">
        <w:tc>
          <w:tcPr>
            <w:tcW w:w="255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2ADBDB94" w14:textId="2922DC0D" w:rsidR="00A10B21" w:rsidRPr="00371101" w:rsidRDefault="008F7C19" w:rsidP="008F7C19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Metodologías en desarrollo de calidad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4F837F3A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2B4B256" w14:textId="5585D06F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92A2DAF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227855F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11343C1F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BF323FE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9B879A0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51ECB5D" w14:textId="77777777" w:rsidR="00A10B21" w:rsidRPr="00371101" w:rsidRDefault="00A10B21" w:rsidP="008F7C1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596C7943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174EE4F" w14:textId="77777777" w:rsidR="00A10B21" w:rsidRPr="00371101" w:rsidRDefault="00A10B21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4690E04F" w14:textId="4FDC97DE" w:rsidR="003735C5" w:rsidRDefault="003735C5">
      <w:pPr>
        <w:spacing w:before="0" w:after="160"/>
        <w:jc w:val="left"/>
      </w:pPr>
      <w:r>
        <w:br w:type="page"/>
      </w:r>
    </w:p>
    <w:p w14:paraId="21B67AF8" w14:textId="77777777" w:rsidR="00BC03E2" w:rsidRPr="00BC03E2" w:rsidRDefault="00BC03E2" w:rsidP="00BC03E2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BC03E2">
        <w:rPr>
          <w:rFonts w:asciiTheme="minorHAnsi" w:hAnsiTheme="minorHAnsi"/>
          <w:noProof/>
          <w:lang w:eastAsia="es-CR"/>
        </w:rPr>
        <w:lastRenderedPageBreak/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1D736E3B" wp14:editId="7058803B">
                <wp:simplePos x="0" y="0"/>
                <wp:positionH relativeFrom="column">
                  <wp:posOffset>4039870</wp:posOffset>
                </wp:positionH>
                <wp:positionV relativeFrom="paragraph">
                  <wp:posOffset>-92075</wp:posOffset>
                </wp:positionV>
                <wp:extent cx="1610360" cy="812800"/>
                <wp:effectExtent l="0" t="0" r="8890" b="0"/>
                <wp:wrapNone/>
                <wp:docPr id="742244865" name="Grupo 7422448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0360" cy="812800"/>
                          <a:chOff x="0" y="0"/>
                          <a:chExt cx="1350010" cy="647700"/>
                        </a:xfrm>
                      </wpg:grpSpPr>
                      <pic:pic xmlns:pic="http://schemas.openxmlformats.org/drawingml/2006/picture">
                        <pic:nvPicPr>
                          <pic:cNvPr id="2131557342" name="Imagen 2131557342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647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2504903" name="Imagen 972504903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63742" flipH="1" flipV="1">
                            <a:off x="783772" y="109352"/>
                            <a:ext cx="176530" cy="1060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FAC639" id="Grupo 742244865" o:spid="_x0000_s1026" style="position:absolute;margin-left:318.1pt;margin-top:-7.25pt;width:126.8pt;height:64pt;z-index:251797504;mso-width-relative:margin;mso-height-relative:margin" coordsize="13500,6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">
                <v:shape id="Imagen 2131557342" o:spid="_x0000_s1027" type="#_x0000_t75" style="position:absolute;width:13500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">
                  <v:imagedata r:id="rId48" o:title="" chromakey="white"/>
                </v:shape>
                <v:shape id="Imagen 972504903" o:spid="_x0000_s1028" type="#_x0000_t75" style="position:absolute;left:7837;top:1093;width:1766;height:1060;rotation:1161890fd;flip:x 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">
                  <v:imagedata r:id="rId34" o:title="" chromakey="white"/>
                </v:shape>
              </v:group>
            </w:pict>
          </mc:Fallback>
        </mc:AlternateContent>
      </w:r>
      <w:r w:rsidRPr="00BC03E2">
        <w:rPr>
          <w:rFonts w:asciiTheme="minorHAnsi" w:hAnsiTheme="minorHAnsi"/>
          <w:noProof/>
          <w:sz w:val="24"/>
          <w:lang w:eastAsia="es-CR"/>
        </w:rPr>
        <w:drawing>
          <wp:anchor distT="0" distB="0" distL="114300" distR="114300" simplePos="0" relativeHeight="251697152" behindDoc="0" locked="0" layoutInCell="1" allowOverlap="1" wp14:anchorId="0E3C5D7C" wp14:editId="3CDB0FE0">
            <wp:simplePos x="0" y="0"/>
            <wp:positionH relativeFrom="column">
              <wp:posOffset>6081396</wp:posOffset>
            </wp:positionH>
            <wp:positionV relativeFrom="paragraph">
              <wp:posOffset>-194310</wp:posOffset>
            </wp:positionV>
            <wp:extent cx="2153920" cy="1276350"/>
            <wp:effectExtent l="19050" t="19050" r="17780" b="19050"/>
            <wp:wrapNone/>
            <wp:docPr id="225725957" name="Google Shape;156;p23" descr="Dibujo animado de un personaje animado&#10;&#10;Descripción generada automáticamente con confianza me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Google Shape;156;p23" descr="Dibujo animado de un personaje animado&#10;&#10;Descripción generada automáticamente con confianza media"/>
                    <pic:cNvPicPr preferRelativeResize="0"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532" t="-7752" r="3907" b="-6979"/>
                    <a:stretch/>
                  </pic:blipFill>
                  <pic:spPr bwMode="auto">
                    <a:xfrm>
                      <a:off x="0" y="0"/>
                      <a:ext cx="2153920" cy="1276350"/>
                    </a:xfrm>
                    <a:custGeom>
                      <a:avLst/>
                      <a:gdLst/>
                      <a:ahLst/>
                      <a:cxnLst/>
                      <a:rect l="l" t="t" r="r" b="b"/>
                      <a:pathLst>
                        <a:path w="21520" h="21514" extrusionOk="0">
                          <a:moveTo>
                            <a:pt x="8433" y="0"/>
                          </a:moveTo>
                          <a:lnTo>
                            <a:pt x="4368" y="4275"/>
                          </a:lnTo>
                          <a:cubicBezTo>
                            <a:pt x="4052" y="4614"/>
                            <a:pt x="4058" y="5159"/>
                            <a:pt x="4380" y="5492"/>
                          </a:cubicBezTo>
                          <a:cubicBezTo>
                            <a:pt x="4698" y="5820"/>
                            <a:pt x="5207" y="5820"/>
                            <a:pt x="5525" y="5492"/>
                          </a:cubicBezTo>
                          <a:lnTo>
                            <a:pt x="10259" y="513"/>
                          </a:lnTo>
                          <a:cubicBezTo>
                            <a:pt x="10324" y="444"/>
                            <a:pt x="10378" y="363"/>
                            <a:pt x="10417" y="276"/>
                          </a:cubicBezTo>
                          <a:cubicBezTo>
                            <a:pt x="10457" y="190"/>
                            <a:pt x="10483" y="97"/>
                            <a:pt x="10493" y="0"/>
                          </a:cubicBezTo>
                          <a:lnTo>
                            <a:pt x="8433" y="0"/>
                          </a:lnTo>
                          <a:close/>
                          <a:moveTo>
                            <a:pt x="11269" y="0"/>
                          </a:moveTo>
                          <a:lnTo>
                            <a:pt x="4664" y="6947"/>
                          </a:lnTo>
                          <a:cubicBezTo>
                            <a:pt x="4346" y="7284"/>
                            <a:pt x="4346" y="7825"/>
                            <a:pt x="4664" y="8162"/>
                          </a:cubicBezTo>
                          <a:cubicBezTo>
                            <a:pt x="4982" y="8498"/>
                            <a:pt x="4982" y="9042"/>
                            <a:pt x="4664" y="9378"/>
                          </a:cubicBezTo>
                          <a:lnTo>
                            <a:pt x="1767" y="12424"/>
                          </a:lnTo>
                          <a:cubicBezTo>
                            <a:pt x="1451" y="12763"/>
                            <a:pt x="1456" y="13308"/>
                            <a:pt x="1779" y="13641"/>
                          </a:cubicBezTo>
                          <a:cubicBezTo>
                            <a:pt x="2097" y="13969"/>
                            <a:pt x="2605" y="13969"/>
                            <a:pt x="2923" y="13641"/>
                          </a:cubicBezTo>
                          <a:lnTo>
                            <a:pt x="5267" y="11177"/>
                          </a:lnTo>
                          <a:cubicBezTo>
                            <a:pt x="5591" y="10847"/>
                            <a:pt x="6109" y="10856"/>
                            <a:pt x="6423" y="11197"/>
                          </a:cubicBezTo>
                          <a:cubicBezTo>
                            <a:pt x="6730" y="11531"/>
                            <a:pt x="6730" y="12058"/>
                            <a:pt x="6423" y="12392"/>
                          </a:cubicBezTo>
                          <a:lnTo>
                            <a:pt x="4645" y="14263"/>
                          </a:lnTo>
                          <a:cubicBezTo>
                            <a:pt x="4329" y="14602"/>
                            <a:pt x="4332" y="15147"/>
                            <a:pt x="4654" y="15480"/>
                          </a:cubicBezTo>
                          <a:cubicBezTo>
                            <a:pt x="4972" y="15808"/>
                            <a:pt x="5483" y="15808"/>
                            <a:pt x="5801" y="15480"/>
                          </a:cubicBezTo>
                          <a:lnTo>
                            <a:pt x="6130" y="15131"/>
                          </a:lnTo>
                          <a:cubicBezTo>
                            <a:pt x="6449" y="14796"/>
                            <a:pt x="6967" y="14796"/>
                            <a:pt x="7286" y="15131"/>
                          </a:cubicBezTo>
                          <a:cubicBezTo>
                            <a:pt x="7606" y="15467"/>
                            <a:pt x="7606" y="16012"/>
                            <a:pt x="7286" y="16348"/>
                          </a:cubicBezTo>
                          <a:lnTo>
                            <a:pt x="4092" y="19710"/>
                          </a:lnTo>
                          <a:cubicBezTo>
                            <a:pt x="3772" y="20046"/>
                            <a:pt x="3772" y="20591"/>
                            <a:pt x="4092" y="20927"/>
                          </a:cubicBezTo>
                          <a:cubicBezTo>
                            <a:pt x="4411" y="21263"/>
                            <a:pt x="4928" y="21262"/>
                            <a:pt x="5248" y="20927"/>
                          </a:cubicBezTo>
                          <a:lnTo>
                            <a:pt x="10741" y="15146"/>
                          </a:lnTo>
                          <a:cubicBezTo>
                            <a:pt x="11061" y="14810"/>
                            <a:pt x="11578" y="14810"/>
                            <a:pt x="11898" y="15146"/>
                          </a:cubicBezTo>
                          <a:cubicBezTo>
                            <a:pt x="12217" y="15482"/>
                            <a:pt x="12217" y="16027"/>
                            <a:pt x="11898" y="16363"/>
                          </a:cubicBezTo>
                          <a:lnTo>
                            <a:pt x="10784" y="17535"/>
                          </a:lnTo>
                          <a:cubicBezTo>
                            <a:pt x="10465" y="17871"/>
                            <a:pt x="10465" y="18416"/>
                            <a:pt x="10784" y="18752"/>
                          </a:cubicBezTo>
                          <a:cubicBezTo>
                            <a:pt x="11103" y="19088"/>
                            <a:pt x="11621" y="19088"/>
                            <a:pt x="11940" y="18752"/>
                          </a:cubicBezTo>
                          <a:lnTo>
                            <a:pt x="15478" y="15032"/>
                          </a:lnTo>
                          <a:cubicBezTo>
                            <a:pt x="15807" y="14707"/>
                            <a:pt x="16323" y="14723"/>
                            <a:pt x="16632" y="15069"/>
                          </a:cubicBezTo>
                          <a:cubicBezTo>
                            <a:pt x="16927" y="15400"/>
                            <a:pt x="16927" y="15915"/>
                            <a:pt x="16632" y="16246"/>
                          </a:cubicBezTo>
                          <a:lnTo>
                            <a:pt x="14553" y="18433"/>
                          </a:lnTo>
                          <a:cubicBezTo>
                            <a:pt x="14234" y="18769"/>
                            <a:pt x="14234" y="19314"/>
                            <a:pt x="14553" y="19650"/>
                          </a:cubicBezTo>
                          <a:cubicBezTo>
                            <a:pt x="14873" y="19986"/>
                            <a:pt x="15390" y="19986"/>
                            <a:pt x="15710" y="19650"/>
                          </a:cubicBezTo>
                          <a:lnTo>
                            <a:pt x="21518" y="13541"/>
                          </a:lnTo>
                          <a:lnTo>
                            <a:pt x="21518" y="1379"/>
                          </a:lnTo>
                          <a:lnTo>
                            <a:pt x="20281" y="2682"/>
                          </a:lnTo>
                          <a:cubicBezTo>
                            <a:pt x="19962" y="3018"/>
                            <a:pt x="19444" y="3018"/>
                            <a:pt x="19124" y="2682"/>
                          </a:cubicBezTo>
                          <a:cubicBezTo>
                            <a:pt x="18805" y="2347"/>
                            <a:pt x="18805" y="1802"/>
                            <a:pt x="19124" y="1466"/>
                          </a:cubicBezTo>
                          <a:lnTo>
                            <a:pt x="20517" y="0"/>
                          </a:lnTo>
                          <a:lnTo>
                            <a:pt x="11269" y="0"/>
                          </a:lnTo>
                          <a:close/>
                          <a:moveTo>
                            <a:pt x="819" y="13780"/>
                          </a:moveTo>
                          <a:cubicBezTo>
                            <a:pt x="610" y="13780"/>
                            <a:pt x="399" y="13864"/>
                            <a:pt x="239" y="14031"/>
                          </a:cubicBezTo>
                          <a:cubicBezTo>
                            <a:pt x="-80" y="14367"/>
                            <a:pt x="-80" y="14912"/>
                            <a:pt x="239" y="15248"/>
                          </a:cubicBezTo>
                          <a:cubicBezTo>
                            <a:pt x="559" y="15584"/>
                            <a:pt x="1076" y="15584"/>
                            <a:pt x="1396" y="15248"/>
                          </a:cubicBezTo>
                          <a:cubicBezTo>
                            <a:pt x="1715" y="14912"/>
                            <a:pt x="1715" y="14367"/>
                            <a:pt x="1396" y="14031"/>
                          </a:cubicBezTo>
                          <a:cubicBezTo>
                            <a:pt x="1236" y="13864"/>
                            <a:pt x="1028" y="13780"/>
                            <a:pt x="819" y="13780"/>
                          </a:cubicBezTo>
                          <a:close/>
                          <a:moveTo>
                            <a:pt x="21520" y="14091"/>
                          </a:moveTo>
                          <a:lnTo>
                            <a:pt x="19706" y="15997"/>
                          </a:lnTo>
                          <a:cubicBezTo>
                            <a:pt x="19547" y="16165"/>
                            <a:pt x="19468" y="16384"/>
                            <a:pt x="19467" y="16604"/>
                          </a:cubicBezTo>
                          <a:cubicBezTo>
                            <a:pt x="19467" y="16824"/>
                            <a:pt x="19547" y="17043"/>
                            <a:pt x="19706" y="17212"/>
                          </a:cubicBezTo>
                          <a:cubicBezTo>
                            <a:pt x="19866" y="17379"/>
                            <a:pt x="20076" y="17463"/>
                            <a:pt x="20286" y="17463"/>
                          </a:cubicBezTo>
                          <a:cubicBezTo>
                            <a:pt x="20495" y="17463"/>
                            <a:pt x="20703" y="17379"/>
                            <a:pt x="20863" y="17212"/>
                          </a:cubicBezTo>
                          <a:lnTo>
                            <a:pt x="21520" y="16522"/>
                          </a:lnTo>
                          <a:lnTo>
                            <a:pt x="21520" y="14091"/>
                          </a:lnTo>
                          <a:close/>
                          <a:moveTo>
                            <a:pt x="9665" y="19100"/>
                          </a:moveTo>
                          <a:cubicBezTo>
                            <a:pt x="9456" y="19092"/>
                            <a:pt x="9244" y="19167"/>
                            <a:pt x="9079" y="19329"/>
                          </a:cubicBezTo>
                          <a:cubicBezTo>
                            <a:pt x="9064" y="19343"/>
                            <a:pt x="9050" y="19359"/>
                            <a:pt x="9036" y="19374"/>
                          </a:cubicBezTo>
                          <a:lnTo>
                            <a:pt x="8403" y="20041"/>
                          </a:lnTo>
                          <a:cubicBezTo>
                            <a:pt x="8080" y="20373"/>
                            <a:pt x="8074" y="20918"/>
                            <a:pt x="8391" y="21257"/>
                          </a:cubicBezTo>
                          <a:cubicBezTo>
                            <a:pt x="8707" y="21597"/>
                            <a:pt x="9225" y="21600"/>
                            <a:pt x="9547" y="21267"/>
                          </a:cubicBezTo>
                          <a:cubicBezTo>
                            <a:pt x="9551" y="21264"/>
                            <a:pt x="9555" y="21261"/>
                            <a:pt x="9559" y="21257"/>
                          </a:cubicBezTo>
                          <a:lnTo>
                            <a:pt x="10190" y="20591"/>
                          </a:lnTo>
                          <a:cubicBezTo>
                            <a:pt x="10521" y="20267"/>
                            <a:pt x="10540" y="19724"/>
                            <a:pt x="10233" y="19376"/>
                          </a:cubicBezTo>
                          <a:cubicBezTo>
                            <a:pt x="10079" y="19202"/>
                            <a:pt x="9874" y="19108"/>
                            <a:pt x="9665" y="19100"/>
                          </a:cubicBezTo>
                          <a:close/>
                        </a:path>
                      </a:pathLst>
                    </a:cu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983809" w14:textId="77777777" w:rsidR="00BC03E2" w:rsidRPr="00BC03E2" w:rsidRDefault="00BC03E2" w:rsidP="00BC03E2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  <w:r w:rsidRPr="00BC03E2">
        <w:rPr>
          <w:rFonts w:asciiTheme="minorHAnsi" w:hAnsiTheme="minorHAnsi"/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AFCD633" wp14:editId="6010000F">
                <wp:simplePos x="0" y="0"/>
                <wp:positionH relativeFrom="column">
                  <wp:posOffset>0</wp:posOffset>
                </wp:positionH>
                <wp:positionV relativeFrom="paragraph">
                  <wp:posOffset>-358775</wp:posOffset>
                </wp:positionV>
                <wp:extent cx="3168015" cy="714375"/>
                <wp:effectExtent l="0" t="0" r="0" b="9525"/>
                <wp:wrapNone/>
                <wp:docPr id="2039037762" name="Rectángulo 20390377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8015" cy="7143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CD4D4A6" w14:textId="77777777" w:rsidR="00BC03E2" w:rsidRPr="000530D2" w:rsidRDefault="00BC03E2" w:rsidP="00BC03E2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  <w:lang w:val="es-ES"/>
                              </w:rPr>
                              <w:t>REGISTRO DE EVIDENCIAS DEL PROCESO DE MEDIACIÓN PEDAGÓGICA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FCD633" id="Rectángulo 2039037762" o:spid="_x0000_s1065" style="position:absolute;margin-left:0;margin-top:-28.25pt;width:249.45pt;height:56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" fillcolor="#002060" stroked="f" strokeweight="1pt">
                <v:textbox>
                  <w:txbxContent>
                    <w:p w14:paraId="3CD4D4A6" w14:textId="77777777" w:rsidR="00BC03E2" w:rsidRPr="000530D2" w:rsidRDefault="00BC03E2" w:rsidP="00BC03E2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8"/>
                          <w:lang w:val="es-ES"/>
                        </w:rPr>
                        <w:t>REGISTRO DE EVIDENCIAS DEL PROCESO DE MEDIACIÓN PEDAGÓGICA</w:t>
                      </w:r>
                    </w:p>
                  </w:txbxContent>
                </v:textbox>
              </v:rect>
            </w:pict>
          </mc:Fallback>
        </mc:AlternateContent>
      </w:r>
    </w:p>
    <w:p w14:paraId="1AAA971A" w14:textId="77777777" w:rsidR="00BC03E2" w:rsidRPr="00BC03E2" w:rsidRDefault="00BC03E2" w:rsidP="00BC03E2">
      <w:pPr>
        <w:spacing w:before="0" w:after="160"/>
        <w:jc w:val="left"/>
        <w:rPr>
          <w:rFonts w:asciiTheme="minorHAnsi" w:hAnsiTheme="minorHAnsi"/>
          <w:sz w:val="24"/>
          <w:szCs w:val="24"/>
          <w:lang w:val="es-ES"/>
        </w:rPr>
      </w:pPr>
    </w:p>
    <w:p w14:paraId="25049BAC" w14:textId="77777777" w:rsidR="00BC03E2" w:rsidRDefault="00BC03E2" w:rsidP="00531AAB">
      <w:pPr>
        <w:rPr>
          <w:lang w:val="es-ES"/>
        </w:rPr>
      </w:pPr>
    </w:p>
    <w:p w14:paraId="27CF837E" w14:textId="6A2EEB45" w:rsidR="006F4283" w:rsidRPr="00371101" w:rsidRDefault="00531AAB" w:rsidP="00531AAB">
      <w:pPr>
        <w:rPr>
          <w:rFonts w:ascii="Century Gothic" w:hAnsi="Century Gothic"/>
          <w:sz w:val="24"/>
          <w:szCs w:val="24"/>
        </w:rPr>
      </w:pPr>
      <w:r w:rsidRPr="00371101">
        <w:rPr>
          <w:rFonts w:ascii="Century Gothic" w:hAnsi="Century Gothic"/>
          <w:sz w:val="24"/>
          <w:szCs w:val="24"/>
          <w:lang w:val="es-ES"/>
        </w:rPr>
        <w:t>Niveles de logro:</w:t>
      </w:r>
      <w:r w:rsidRPr="00371101">
        <w:rPr>
          <w:rFonts w:ascii="Century Gothic" w:hAnsi="Century Gothic"/>
          <w:noProof/>
          <w:sz w:val="24"/>
          <w:szCs w:val="24"/>
          <w:lang w:eastAsia="es-CR"/>
        </w:rPr>
        <w:t xml:space="preserve"> </w:t>
      </w:r>
      <w:r w:rsidRPr="00371101">
        <w:rPr>
          <w:rFonts w:ascii="Century Gothic" w:hAnsi="Century Gothic"/>
          <w:noProof/>
          <w:sz w:val="24"/>
          <w:szCs w:val="24"/>
          <w:lang w:eastAsia="es-CR"/>
        </w:rPr>
        <w:tab/>
      </w:r>
      <w:r w:rsidRPr="00371101">
        <w:rPr>
          <w:rFonts w:ascii="Century Gothic" w:hAnsi="Century Gothic"/>
          <w:sz w:val="24"/>
          <w:szCs w:val="24"/>
          <w:lang w:val="es-ES"/>
        </w:rPr>
        <w:t>1= No logrado</w:t>
      </w:r>
      <w:r w:rsidRPr="00371101">
        <w:rPr>
          <w:rFonts w:ascii="Century Gothic" w:hAnsi="Century Gothic"/>
          <w:sz w:val="24"/>
          <w:szCs w:val="24"/>
          <w:lang w:val="es-ES"/>
        </w:rPr>
        <w:tab/>
        <w:t>2= En proceso</w:t>
      </w:r>
      <w:r w:rsidRPr="00371101">
        <w:rPr>
          <w:rFonts w:ascii="Century Gothic" w:hAnsi="Century Gothic"/>
          <w:sz w:val="24"/>
          <w:szCs w:val="24"/>
          <w:lang w:val="es-ES"/>
        </w:rPr>
        <w:tab/>
        <w:t>3= Logrado</w:t>
      </w:r>
    </w:p>
    <w:tbl>
      <w:tblPr>
        <w:tblStyle w:val="Tablaconcuadrcula"/>
        <w:tblpPr w:leftFromText="141" w:rightFromText="141" w:vertAnchor="text" w:horzAnchor="page" w:tblpXSpec="center" w:tblpY="265"/>
        <w:tblW w:w="13012" w:type="dxa"/>
        <w:tblLayout w:type="fixed"/>
        <w:tblLook w:val="04A0" w:firstRow="1" w:lastRow="0" w:firstColumn="1" w:lastColumn="0" w:noHBand="0" w:noVBand="1"/>
      </w:tblPr>
      <w:tblGrid>
        <w:gridCol w:w="2086"/>
        <w:gridCol w:w="465"/>
        <w:gridCol w:w="284"/>
        <w:gridCol w:w="3685"/>
        <w:gridCol w:w="284"/>
        <w:gridCol w:w="1559"/>
        <w:gridCol w:w="284"/>
        <w:gridCol w:w="565"/>
        <w:gridCol w:w="565"/>
        <w:gridCol w:w="570"/>
        <w:gridCol w:w="284"/>
        <w:gridCol w:w="2381"/>
      </w:tblGrid>
      <w:tr w:rsidR="006F4283" w:rsidRPr="00371101" w14:paraId="740C6148" w14:textId="77777777" w:rsidTr="00371101">
        <w:tc>
          <w:tcPr>
            <w:tcW w:w="1301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002060"/>
          </w:tcPr>
          <w:p w14:paraId="1A1A0A5D" w14:textId="3D3333C5" w:rsidR="006F4283" w:rsidRPr="00371101" w:rsidRDefault="006F4283" w:rsidP="0056091B">
            <w:pPr>
              <w:pStyle w:val="Ttulo2"/>
              <w:rPr>
                <w:rFonts w:ascii="Century Gothic" w:hAnsi="Century Gothic"/>
                <w:szCs w:val="24"/>
              </w:rPr>
            </w:pPr>
            <w:bookmarkStart w:id="24" w:name="_Toc153783919"/>
            <w:r w:rsidRPr="00371101">
              <w:rPr>
                <w:rFonts w:ascii="Century Gothic" w:hAnsi="Century Gothic"/>
                <w:color w:val="FFFFFF" w:themeColor="background1"/>
                <w:szCs w:val="24"/>
              </w:rPr>
              <w:t>Subárea:</w:t>
            </w:r>
            <w:r w:rsidR="006724C9" w:rsidRPr="00371101">
              <w:rPr>
                <w:rFonts w:ascii="Century Gothic" w:hAnsi="Century Gothic"/>
                <w:color w:val="FFFFFF" w:themeColor="background1"/>
                <w:szCs w:val="24"/>
              </w:rPr>
              <w:t xml:space="preserve"> Soporte y seguridad de aplicaciones móviles</w:t>
            </w:r>
            <w:r w:rsidRPr="00371101">
              <w:rPr>
                <w:rFonts w:ascii="Century Gothic" w:hAnsi="Century Gothic"/>
                <w:color w:val="FFFFFF" w:themeColor="background1"/>
                <w:szCs w:val="24"/>
              </w:rPr>
              <w:t>.</w:t>
            </w:r>
            <w:bookmarkEnd w:id="24"/>
          </w:p>
        </w:tc>
      </w:tr>
      <w:tr w:rsidR="006F4283" w:rsidRPr="00371101" w14:paraId="3C3D19BE" w14:textId="77777777" w:rsidTr="006F4283"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19FCFCA5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092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19751897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A1FAC" w:rsidRPr="00371101" w14:paraId="02C144E1" w14:textId="77777777" w:rsidTr="00371101">
        <w:tc>
          <w:tcPr>
            <w:tcW w:w="25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0F117368" w14:textId="77777777" w:rsidR="006F4283" w:rsidRPr="00371101" w:rsidRDefault="006F428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Unidad de estudio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2B85070B" w14:textId="77777777" w:rsidR="006F4283" w:rsidRPr="00371101" w:rsidRDefault="006F428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296BF58F" w14:textId="77777777" w:rsidR="006F4283" w:rsidRPr="00371101" w:rsidRDefault="006F428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Evidencias</w:t>
            </w: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15"/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2DB82A25" w14:textId="77777777" w:rsidR="006F4283" w:rsidRPr="00371101" w:rsidRDefault="006F428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0D3593F4" w14:textId="77777777" w:rsidR="006F4283" w:rsidRPr="00371101" w:rsidRDefault="006F428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Fecha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5B79A831" w14:textId="77777777" w:rsidR="006F4283" w:rsidRPr="00371101" w:rsidRDefault="006F428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6536549D" w14:textId="77777777" w:rsidR="006F4283" w:rsidRPr="00371101" w:rsidRDefault="006F428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Niveles de logro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7058EBB1" w14:textId="77777777" w:rsidR="006F4283" w:rsidRPr="00371101" w:rsidRDefault="006F428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vAlign w:val="center"/>
          </w:tcPr>
          <w:p w14:paraId="1E56CB48" w14:textId="77777777" w:rsidR="006F4283" w:rsidRPr="00371101" w:rsidRDefault="006F428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Firma docente</w:t>
            </w:r>
          </w:p>
        </w:tc>
      </w:tr>
      <w:tr w:rsidR="006F4283" w:rsidRPr="00371101" w14:paraId="68FB8A4B" w14:textId="77777777" w:rsidTr="006F4283"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4B7C164C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7270420B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57A28812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114AFFEC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0548AAFF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4FD4BD32" w14:textId="77777777" w:rsidR="006F4283" w:rsidRPr="00371101" w:rsidRDefault="006F4283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2F6B08B9" w14:textId="77777777" w:rsidR="006F4283" w:rsidRPr="00371101" w:rsidRDefault="006F4283" w:rsidP="000A0B6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383A67B7" w14:textId="77777777" w:rsidR="006F4283" w:rsidRPr="00371101" w:rsidRDefault="006F4283" w:rsidP="000A0B6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33A9AE66" w14:textId="77777777" w:rsidR="006F4283" w:rsidRPr="00371101" w:rsidRDefault="006F4283" w:rsidP="000A0B6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F944D82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single" w:sz="4" w:space="0" w:color="1F3864" w:themeColor="accent5" w:themeShade="80"/>
              <w:right w:val="nil"/>
            </w:tcBorders>
          </w:tcPr>
          <w:p w14:paraId="476E2E85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6F4283" w:rsidRPr="00371101" w14:paraId="2EA07818" w14:textId="77777777" w:rsidTr="006F4283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4F54141" w14:textId="11619BC6" w:rsidR="006F4283" w:rsidRPr="00371101" w:rsidRDefault="00C4474C" w:rsidP="000A0B62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Fundamentos de enrutamiento y conmutación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1FD52492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EE8B33B" w14:textId="7ACEE14A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5030AF21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76BB76E0" w14:textId="77777777" w:rsidR="006F4283" w:rsidRPr="00371101" w:rsidRDefault="006F4283" w:rsidP="000A0B6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10CC732D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E6B4C4F" w14:textId="77777777" w:rsidR="006F4283" w:rsidRPr="00371101" w:rsidRDefault="006F4283" w:rsidP="000A0B6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455B26B3" w14:textId="77777777" w:rsidR="006F4283" w:rsidRPr="00371101" w:rsidRDefault="006F4283" w:rsidP="000A0B6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4E87D1D" w14:textId="77777777" w:rsidR="006F4283" w:rsidRPr="00371101" w:rsidRDefault="006F4283" w:rsidP="000A0B6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614A470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0F553E7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6F4283" w:rsidRPr="00371101" w14:paraId="0B3A9FDC" w14:textId="77777777" w:rsidTr="006F4283">
        <w:tc>
          <w:tcPr>
            <w:tcW w:w="2551" w:type="dxa"/>
            <w:gridSpan w:val="2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D2C0CE1" w14:textId="42FCC784" w:rsidR="006F4283" w:rsidRPr="00371101" w:rsidRDefault="000A0B62" w:rsidP="000A0B62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Defensa de aplicaciones web y móviles</w:t>
            </w: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7DF6FD9C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076C3CC4" w14:textId="6DA5C5C5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5E63DEAD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38628AE2" w14:textId="77777777" w:rsidR="006F4283" w:rsidRPr="00371101" w:rsidRDefault="006F4283" w:rsidP="000A0B6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3776D97E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658284FF" w14:textId="77777777" w:rsidR="006F4283" w:rsidRPr="00371101" w:rsidRDefault="006F4283" w:rsidP="000A0B6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65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5B351CC0" w14:textId="77777777" w:rsidR="006F4283" w:rsidRPr="00371101" w:rsidRDefault="006F4283" w:rsidP="000A0B6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70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F9CE418" w14:textId="77777777" w:rsidR="006F4283" w:rsidRPr="00371101" w:rsidRDefault="006F4283" w:rsidP="000A0B62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1F3864" w:themeColor="accent5" w:themeShade="80"/>
              <w:bottom w:val="nil"/>
              <w:right w:val="single" w:sz="4" w:space="0" w:color="1F3864" w:themeColor="accent5" w:themeShade="80"/>
            </w:tcBorders>
            <w:vAlign w:val="center"/>
          </w:tcPr>
          <w:p w14:paraId="60E7273C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1F3864" w:themeColor="accent5" w:themeShade="80"/>
              <w:left w:val="single" w:sz="4" w:space="0" w:color="1F3864" w:themeColor="accent5" w:themeShade="80"/>
              <w:bottom w:val="single" w:sz="4" w:space="0" w:color="1F3864" w:themeColor="accent5" w:themeShade="80"/>
              <w:right w:val="single" w:sz="4" w:space="0" w:color="1F3864" w:themeColor="accent5" w:themeShade="80"/>
            </w:tcBorders>
            <w:vAlign w:val="center"/>
          </w:tcPr>
          <w:p w14:paraId="1ED923AE" w14:textId="77777777" w:rsidR="006F4283" w:rsidRPr="00371101" w:rsidRDefault="006F4283" w:rsidP="0056091B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453239CE" w14:textId="77777777" w:rsidR="006F4283" w:rsidRPr="00371101" w:rsidRDefault="006F4283" w:rsidP="006F4283">
      <w:pPr>
        <w:rPr>
          <w:rFonts w:ascii="Century Gothic" w:hAnsi="Century Gothic"/>
          <w:sz w:val="24"/>
          <w:szCs w:val="24"/>
        </w:rPr>
      </w:pPr>
    </w:p>
    <w:p w14:paraId="5ECBF40E" w14:textId="32C740DA" w:rsidR="00BA20B1" w:rsidRDefault="00BC03E2" w:rsidP="00BA20B1">
      <w:pPr>
        <w:spacing w:before="0" w:after="160"/>
        <w:jc w:val="left"/>
      </w:pPr>
      <w:r w:rsidRPr="00BC03E2">
        <w:rPr>
          <w:rFonts w:asciiTheme="minorHAnsi" w:hAnsiTheme="minorHAnsi"/>
          <w:noProof/>
          <w:lang w:eastAsia="es-CR"/>
        </w:rPr>
        <w:lastRenderedPageBreak/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210FC6C3" wp14:editId="3578B7BC">
                <wp:simplePos x="0" y="0"/>
                <wp:positionH relativeFrom="column">
                  <wp:posOffset>215900</wp:posOffset>
                </wp:positionH>
                <wp:positionV relativeFrom="paragraph">
                  <wp:posOffset>-368935</wp:posOffset>
                </wp:positionV>
                <wp:extent cx="1610360" cy="812800"/>
                <wp:effectExtent l="0" t="0" r="8890" b="0"/>
                <wp:wrapNone/>
                <wp:docPr id="1865082590" name="Grupo 18650825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0360" cy="812800"/>
                          <a:chOff x="0" y="0"/>
                          <a:chExt cx="1350010" cy="647700"/>
                        </a:xfrm>
                      </wpg:grpSpPr>
                      <pic:pic xmlns:pic="http://schemas.openxmlformats.org/drawingml/2006/picture">
                        <pic:nvPicPr>
                          <pic:cNvPr id="487480263" name="Imagen 487480263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647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0885019" name="Imagen 2010885019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63742" flipH="1" flipV="1">
                            <a:off x="783772" y="109352"/>
                            <a:ext cx="176530" cy="1060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4C1DD8" id="Grupo 1865082590" o:spid="_x0000_s1026" style="position:absolute;margin-left:17pt;margin-top:-29.05pt;width:126.8pt;height:64pt;z-index:251799552;mso-width-relative:margin;mso-height-relative:margin" coordsize="13500,6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">
                <v:shape id="Imagen 487480263" o:spid="_x0000_s1027" type="#_x0000_t75" style="position:absolute;width:13500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">
                  <v:imagedata r:id="rId48" o:title="" chromakey="white"/>
                </v:shape>
                <v:shape id="Imagen 2010885019" o:spid="_x0000_s1028" type="#_x0000_t75" style="position:absolute;left:7837;top:1093;width:1766;height:1060;rotation:1161890fd;flip:x 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">
                  <v:imagedata r:id="rId34" o:title="" chromakey="white"/>
                </v:shape>
              </v:group>
            </w:pict>
          </mc:Fallback>
        </mc:AlternateContent>
      </w:r>
    </w:p>
    <w:tbl>
      <w:tblPr>
        <w:tblStyle w:val="Tablaconcuadrcula"/>
        <w:tblpPr w:leftFromText="141" w:rightFromText="141" w:vertAnchor="text" w:horzAnchor="page" w:tblpXSpec="center" w:tblpY="265"/>
        <w:tblW w:w="13012" w:type="dxa"/>
        <w:tblBorders>
          <w:top w:val="single" w:sz="4" w:space="0" w:color="1F3864" w:themeColor="accent5" w:themeShade="80"/>
          <w:left w:val="single" w:sz="4" w:space="0" w:color="1F3864" w:themeColor="accent5" w:themeShade="80"/>
          <w:bottom w:val="single" w:sz="4" w:space="0" w:color="1F3864" w:themeColor="accent5" w:themeShade="80"/>
          <w:right w:val="single" w:sz="4" w:space="0" w:color="1F3864" w:themeColor="accent5" w:themeShade="80"/>
          <w:insideH w:val="single" w:sz="4" w:space="0" w:color="1F3864" w:themeColor="accent5" w:themeShade="80"/>
          <w:insideV w:val="single" w:sz="4" w:space="0" w:color="1F3864" w:themeColor="accent5" w:themeShade="80"/>
        </w:tblBorders>
        <w:tblLayout w:type="fixed"/>
        <w:tblLook w:val="04A0" w:firstRow="1" w:lastRow="0" w:firstColumn="1" w:lastColumn="0" w:noHBand="0" w:noVBand="1"/>
      </w:tblPr>
      <w:tblGrid>
        <w:gridCol w:w="6506"/>
        <w:gridCol w:w="6506"/>
      </w:tblGrid>
      <w:tr w:rsidR="006F4283" w:rsidRPr="00F73D55" w14:paraId="697FD920" w14:textId="77777777" w:rsidTr="00371101">
        <w:tc>
          <w:tcPr>
            <w:tcW w:w="13012" w:type="dxa"/>
            <w:gridSpan w:val="2"/>
            <w:shd w:val="clear" w:color="auto" w:fill="002060"/>
            <w:vAlign w:val="center"/>
          </w:tcPr>
          <w:p w14:paraId="32E07F49" w14:textId="77777777" w:rsidR="006F4283" w:rsidRPr="00371101" w:rsidRDefault="006F428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Evidencias digitalizadas</w:t>
            </w: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16"/>
            </w:r>
          </w:p>
        </w:tc>
      </w:tr>
      <w:tr w:rsidR="006F4283" w:rsidRPr="00F73D55" w14:paraId="4F7427A6" w14:textId="77777777" w:rsidTr="0056091B">
        <w:tc>
          <w:tcPr>
            <w:tcW w:w="6506" w:type="dxa"/>
            <w:vAlign w:val="center"/>
          </w:tcPr>
          <w:p w14:paraId="38815EFA" w14:textId="77777777" w:rsidR="006F4283" w:rsidRDefault="006F4283" w:rsidP="0056091B">
            <w:pPr>
              <w:jc w:val="center"/>
              <w:rPr>
                <w:sz w:val="18"/>
                <w:szCs w:val="18"/>
              </w:rPr>
            </w:pPr>
          </w:p>
          <w:p w14:paraId="7354E4F2" w14:textId="77777777" w:rsidR="00BC03E2" w:rsidRDefault="00BC03E2" w:rsidP="0056091B">
            <w:pPr>
              <w:jc w:val="center"/>
              <w:rPr>
                <w:sz w:val="18"/>
                <w:szCs w:val="18"/>
              </w:rPr>
            </w:pPr>
          </w:p>
          <w:p w14:paraId="22CD7FDA" w14:textId="77777777" w:rsidR="00BC03E2" w:rsidRDefault="00BC03E2" w:rsidP="0056091B">
            <w:pPr>
              <w:jc w:val="center"/>
              <w:rPr>
                <w:sz w:val="18"/>
                <w:szCs w:val="18"/>
              </w:rPr>
            </w:pPr>
          </w:p>
          <w:p w14:paraId="68B99702" w14:textId="77777777" w:rsidR="00BC03E2" w:rsidRPr="000405C6" w:rsidRDefault="00BC03E2" w:rsidP="0056091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32E327A1" w14:textId="77777777" w:rsidR="006F4283" w:rsidRPr="000405C6" w:rsidRDefault="006F4283" w:rsidP="0056091B">
            <w:pPr>
              <w:jc w:val="center"/>
              <w:rPr>
                <w:sz w:val="18"/>
                <w:szCs w:val="18"/>
              </w:rPr>
            </w:pPr>
          </w:p>
        </w:tc>
      </w:tr>
      <w:tr w:rsidR="006F4283" w:rsidRPr="00F73D55" w14:paraId="3B154C87" w14:textId="77777777" w:rsidTr="0056091B">
        <w:tc>
          <w:tcPr>
            <w:tcW w:w="6506" w:type="dxa"/>
            <w:vAlign w:val="center"/>
          </w:tcPr>
          <w:p w14:paraId="06AADBDE" w14:textId="77777777" w:rsidR="006F4283" w:rsidRDefault="006F4283" w:rsidP="0056091B">
            <w:pPr>
              <w:jc w:val="center"/>
              <w:rPr>
                <w:sz w:val="18"/>
                <w:szCs w:val="18"/>
              </w:rPr>
            </w:pPr>
          </w:p>
          <w:p w14:paraId="14B6EDCA" w14:textId="77777777" w:rsidR="00BC03E2" w:rsidRDefault="00BC03E2" w:rsidP="0056091B">
            <w:pPr>
              <w:jc w:val="center"/>
              <w:rPr>
                <w:sz w:val="18"/>
                <w:szCs w:val="18"/>
              </w:rPr>
            </w:pPr>
          </w:p>
          <w:p w14:paraId="7E0218CA" w14:textId="77777777" w:rsidR="00BC03E2" w:rsidRDefault="00BC03E2" w:rsidP="0056091B">
            <w:pPr>
              <w:jc w:val="center"/>
              <w:rPr>
                <w:sz w:val="18"/>
                <w:szCs w:val="18"/>
              </w:rPr>
            </w:pPr>
          </w:p>
          <w:p w14:paraId="48652173" w14:textId="77777777" w:rsidR="00BC03E2" w:rsidRDefault="00BC03E2" w:rsidP="0056091B">
            <w:pPr>
              <w:jc w:val="center"/>
              <w:rPr>
                <w:sz w:val="18"/>
                <w:szCs w:val="18"/>
              </w:rPr>
            </w:pPr>
          </w:p>
          <w:p w14:paraId="3621F52E" w14:textId="77777777" w:rsidR="00BC03E2" w:rsidRPr="000405C6" w:rsidRDefault="00BC03E2" w:rsidP="0056091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4FC7B270" w14:textId="77777777" w:rsidR="006F4283" w:rsidRPr="000405C6" w:rsidRDefault="006F4283" w:rsidP="0056091B">
            <w:pPr>
              <w:jc w:val="center"/>
              <w:rPr>
                <w:sz w:val="18"/>
                <w:szCs w:val="18"/>
              </w:rPr>
            </w:pPr>
          </w:p>
        </w:tc>
      </w:tr>
      <w:tr w:rsidR="006F4283" w:rsidRPr="00F73D55" w14:paraId="08A6323E" w14:textId="77777777" w:rsidTr="0056091B">
        <w:tc>
          <w:tcPr>
            <w:tcW w:w="6506" w:type="dxa"/>
            <w:vAlign w:val="center"/>
          </w:tcPr>
          <w:p w14:paraId="0D109C45" w14:textId="77777777" w:rsidR="006F4283" w:rsidRDefault="006F4283" w:rsidP="0056091B">
            <w:pPr>
              <w:jc w:val="center"/>
              <w:rPr>
                <w:sz w:val="18"/>
                <w:szCs w:val="18"/>
              </w:rPr>
            </w:pPr>
          </w:p>
          <w:p w14:paraId="493B0CC2" w14:textId="77777777" w:rsidR="00BC03E2" w:rsidRDefault="00BC03E2" w:rsidP="0056091B">
            <w:pPr>
              <w:jc w:val="center"/>
              <w:rPr>
                <w:sz w:val="18"/>
                <w:szCs w:val="18"/>
              </w:rPr>
            </w:pPr>
          </w:p>
          <w:p w14:paraId="40B61904" w14:textId="77777777" w:rsidR="00BC03E2" w:rsidRDefault="00BC03E2" w:rsidP="0056091B">
            <w:pPr>
              <w:jc w:val="center"/>
              <w:rPr>
                <w:sz w:val="18"/>
                <w:szCs w:val="18"/>
              </w:rPr>
            </w:pPr>
          </w:p>
          <w:p w14:paraId="3B25A8B7" w14:textId="77777777" w:rsidR="00BC03E2" w:rsidRPr="000405C6" w:rsidRDefault="00BC03E2" w:rsidP="0056091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2EC64DDF" w14:textId="77777777" w:rsidR="006F4283" w:rsidRPr="000405C6" w:rsidRDefault="006F4283" w:rsidP="0056091B">
            <w:pPr>
              <w:jc w:val="center"/>
              <w:rPr>
                <w:sz w:val="18"/>
                <w:szCs w:val="18"/>
              </w:rPr>
            </w:pPr>
          </w:p>
        </w:tc>
      </w:tr>
    </w:tbl>
    <w:p w14:paraId="6AE219E9" w14:textId="77777777" w:rsidR="006F4283" w:rsidRDefault="006F4283" w:rsidP="006F4283"/>
    <w:p w14:paraId="1CB09B6C" w14:textId="77777777" w:rsidR="00C10888" w:rsidRDefault="00754587" w:rsidP="00B14703">
      <w:pPr>
        <w:rPr>
          <w:lang w:val="en-US"/>
        </w:rPr>
      </w:pPr>
      <w:r w:rsidRPr="009D0D05">
        <w:rPr>
          <w:lang w:val="en-US"/>
        </w:rPr>
        <w:br w:type="page"/>
      </w:r>
    </w:p>
    <w:p w14:paraId="4C95A16D" w14:textId="6AD4A955" w:rsidR="00C10888" w:rsidRDefault="006D1AC3" w:rsidP="00B14703">
      <w:pPr>
        <w:rPr>
          <w:lang w:val="en-US"/>
        </w:rPr>
      </w:pPr>
      <w:r w:rsidRPr="006D1AC3">
        <w:rPr>
          <w:rFonts w:asciiTheme="minorHAnsi" w:hAnsiTheme="minorHAnsi"/>
          <w:noProof/>
          <w:sz w:val="24"/>
          <w:szCs w:val="24"/>
          <w:lang w:eastAsia="es-CR"/>
        </w:rPr>
        <w:lastRenderedPageBreak/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7B712094" wp14:editId="668E85C0">
                <wp:simplePos x="0" y="0"/>
                <wp:positionH relativeFrom="margin">
                  <wp:posOffset>57150</wp:posOffset>
                </wp:positionH>
                <wp:positionV relativeFrom="paragraph">
                  <wp:posOffset>-687070</wp:posOffset>
                </wp:positionV>
                <wp:extent cx="7950871" cy="1276350"/>
                <wp:effectExtent l="0" t="19050" r="12065" b="19050"/>
                <wp:wrapNone/>
                <wp:docPr id="854758738" name="Grupo 854758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50871" cy="1276350"/>
                          <a:chOff x="0" y="0"/>
                          <a:chExt cx="7950871" cy="1276350"/>
                        </a:xfrm>
                      </wpg:grpSpPr>
                      <pic:pic xmlns:pic="http://schemas.openxmlformats.org/drawingml/2006/picture">
                        <pic:nvPicPr>
                          <pic:cNvPr id="333334066" name="Google Shape;156;p23" descr="Dibujo animado de un personaje animado&#10;&#10;Descripción generada automáticamente con confianza media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4532" t="-7752" r="3907" b="-6979"/>
                          <a:stretch/>
                        </pic:blipFill>
                        <pic:spPr bwMode="auto">
                          <a:xfrm>
                            <a:off x="5796951" y="0"/>
                            <a:ext cx="2153920" cy="127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20" h="21514" extrusionOk="0">
                                <a:moveTo>
                                  <a:pt x="8433" y="0"/>
                                </a:moveTo>
                                <a:lnTo>
                                  <a:pt x="4368" y="4275"/>
                                </a:lnTo>
                                <a:cubicBezTo>
                                  <a:pt x="4052" y="4614"/>
                                  <a:pt x="4058" y="5159"/>
                                  <a:pt x="4380" y="5492"/>
                                </a:cubicBezTo>
                                <a:cubicBezTo>
                                  <a:pt x="4698" y="5820"/>
                                  <a:pt x="5207" y="5820"/>
                                  <a:pt x="5525" y="5492"/>
                                </a:cubicBezTo>
                                <a:lnTo>
                                  <a:pt x="10259" y="513"/>
                                </a:lnTo>
                                <a:cubicBezTo>
                                  <a:pt x="10324" y="444"/>
                                  <a:pt x="10378" y="363"/>
                                  <a:pt x="10417" y="276"/>
                                </a:cubicBezTo>
                                <a:cubicBezTo>
                                  <a:pt x="10457" y="190"/>
                                  <a:pt x="10483" y="97"/>
                                  <a:pt x="10493" y="0"/>
                                </a:cubicBezTo>
                                <a:lnTo>
                                  <a:pt x="8433" y="0"/>
                                </a:lnTo>
                                <a:close/>
                                <a:moveTo>
                                  <a:pt x="11269" y="0"/>
                                </a:moveTo>
                                <a:lnTo>
                                  <a:pt x="4664" y="6947"/>
                                </a:lnTo>
                                <a:cubicBezTo>
                                  <a:pt x="4346" y="7284"/>
                                  <a:pt x="4346" y="7825"/>
                                  <a:pt x="4664" y="8162"/>
                                </a:cubicBezTo>
                                <a:cubicBezTo>
                                  <a:pt x="4982" y="8498"/>
                                  <a:pt x="4982" y="9042"/>
                                  <a:pt x="4664" y="9378"/>
                                </a:cubicBezTo>
                                <a:lnTo>
                                  <a:pt x="1767" y="12424"/>
                                </a:lnTo>
                                <a:cubicBezTo>
                                  <a:pt x="1451" y="12763"/>
                                  <a:pt x="1456" y="13308"/>
                                  <a:pt x="1779" y="13641"/>
                                </a:cubicBezTo>
                                <a:cubicBezTo>
                                  <a:pt x="2097" y="13969"/>
                                  <a:pt x="2605" y="13969"/>
                                  <a:pt x="2923" y="13641"/>
                                </a:cubicBezTo>
                                <a:lnTo>
                                  <a:pt x="5267" y="11177"/>
                                </a:lnTo>
                                <a:cubicBezTo>
                                  <a:pt x="5591" y="10847"/>
                                  <a:pt x="6109" y="10856"/>
                                  <a:pt x="6423" y="11197"/>
                                </a:cubicBezTo>
                                <a:cubicBezTo>
                                  <a:pt x="6730" y="11531"/>
                                  <a:pt x="6730" y="12058"/>
                                  <a:pt x="6423" y="12392"/>
                                </a:cubicBezTo>
                                <a:lnTo>
                                  <a:pt x="4645" y="14263"/>
                                </a:lnTo>
                                <a:cubicBezTo>
                                  <a:pt x="4329" y="14602"/>
                                  <a:pt x="4332" y="15147"/>
                                  <a:pt x="4654" y="15480"/>
                                </a:cubicBezTo>
                                <a:cubicBezTo>
                                  <a:pt x="4972" y="15808"/>
                                  <a:pt x="5483" y="15808"/>
                                  <a:pt x="5801" y="15480"/>
                                </a:cubicBezTo>
                                <a:lnTo>
                                  <a:pt x="6130" y="15131"/>
                                </a:lnTo>
                                <a:cubicBezTo>
                                  <a:pt x="6449" y="14796"/>
                                  <a:pt x="6967" y="14796"/>
                                  <a:pt x="7286" y="15131"/>
                                </a:cubicBezTo>
                                <a:cubicBezTo>
                                  <a:pt x="7606" y="15467"/>
                                  <a:pt x="7606" y="16012"/>
                                  <a:pt x="7286" y="16348"/>
                                </a:cubicBezTo>
                                <a:lnTo>
                                  <a:pt x="4092" y="19710"/>
                                </a:lnTo>
                                <a:cubicBezTo>
                                  <a:pt x="3772" y="20046"/>
                                  <a:pt x="3772" y="20591"/>
                                  <a:pt x="4092" y="20927"/>
                                </a:cubicBezTo>
                                <a:cubicBezTo>
                                  <a:pt x="4411" y="21263"/>
                                  <a:pt x="4928" y="21262"/>
                                  <a:pt x="5248" y="20927"/>
                                </a:cubicBezTo>
                                <a:lnTo>
                                  <a:pt x="10741" y="15146"/>
                                </a:lnTo>
                                <a:cubicBezTo>
                                  <a:pt x="11061" y="14810"/>
                                  <a:pt x="11578" y="14810"/>
                                  <a:pt x="11898" y="15146"/>
                                </a:cubicBezTo>
                                <a:cubicBezTo>
                                  <a:pt x="12217" y="15482"/>
                                  <a:pt x="12217" y="16027"/>
                                  <a:pt x="11898" y="16363"/>
                                </a:cubicBezTo>
                                <a:lnTo>
                                  <a:pt x="10784" y="17535"/>
                                </a:lnTo>
                                <a:cubicBezTo>
                                  <a:pt x="10465" y="17871"/>
                                  <a:pt x="10465" y="18416"/>
                                  <a:pt x="10784" y="18752"/>
                                </a:cubicBezTo>
                                <a:cubicBezTo>
                                  <a:pt x="11103" y="19088"/>
                                  <a:pt x="11621" y="19088"/>
                                  <a:pt x="11940" y="18752"/>
                                </a:cubicBezTo>
                                <a:lnTo>
                                  <a:pt x="15478" y="15032"/>
                                </a:lnTo>
                                <a:cubicBezTo>
                                  <a:pt x="15807" y="14707"/>
                                  <a:pt x="16323" y="14723"/>
                                  <a:pt x="16632" y="15069"/>
                                </a:cubicBezTo>
                                <a:cubicBezTo>
                                  <a:pt x="16927" y="15400"/>
                                  <a:pt x="16927" y="15915"/>
                                  <a:pt x="16632" y="16246"/>
                                </a:cubicBezTo>
                                <a:lnTo>
                                  <a:pt x="14553" y="18433"/>
                                </a:lnTo>
                                <a:cubicBezTo>
                                  <a:pt x="14234" y="18769"/>
                                  <a:pt x="14234" y="19314"/>
                                  <a:pt x="14553" y="19650"/>
                                </a:cubicBezTo>
                                <a:cubicBezTo>
                                  <a:pt x="14873" y="19986"/>
                                  <a:pt x="15390" y="19986"/>
                                  <a:pt x="15710" y="19650"/>
                                </a:cubicBezTo>
                                <a:lnTo>
                                  <a:pt x="21518" y="13541"/>
                                </a:lnTo>
                                <a:lnTo>
                                  <a:pt x="21518" y="1379"/>
                                </a:lnTo>
                                <a:lnTo>
                                  <a:pt x="20281" y="2682"/>
                                </a:lnTo>
                                <a:cubicBezTo>
                                  <a:pt x="19962" y="3018"/>
                                  <a:pt x="19444" y="3018"/>
                                  <a:pt x="19124" y="2682"/>
                                </a:cubicBezTo>
                                <a:cubicBezTo>
                                  <a:pt x="18805" y="2347"/>
                                  <a:pt x="18805" y="1802"/>
                                  <a:pt x="19124" y="1466"/>
                                </a:cubicBezTo>
                                <a:lnTo>
                                  <a:pt x="20517" y="0"/>
                                </a:lnTo>
                                <a:lnTo>
                                  <a:pt x="11269" y="0"/>
                                </a:lnTo>
                                <a:close/>
                                <a:moveTo>
                                  <a:pt x="819" y="13780"/>
                                </a:moveTo>
                                <a:cubicBezTo>
                                  <a:pt x="610" y="13780"/>
                                  <a:pt x="399" y="13864"/>
                                  <a:pt x="239" y="14031"/>
                                </a:cubicBezTo>
                                <a:cubicBezTo>
                                  <a:pt x="-80" y="14367"/>
                                  <a:pt x="-80" y="14912"/>
                                  <a:pt x="239" y="15248"/>
                                </a:cubicBezTo>
                                <a:cubicBezTo>
                                  <a:pt x="559" y="15584"/>
                                  <a:pt x="1076" y="15584"/>
                                  <a:pt x="1396" y="15248"/>
                                </a:cubicBezTo>
                                <a:cubicBezTo>
                                  <a:pt x="1715" y="14912"/>
                                  <a:pt x="1715" y="14367"/>
                                  <a:pt x="1396" y="14031"/>
                                </a:cubicBezTo>
                                <a:cubicBezTo>
                                  <a:pt x="1236" y="13864"/>
                                  <a:pt x="1028" y="13780"/>
                                  <a:pt x="819" y="13780"/>
                                </a:cubicBezTo>
                                <a:close/>
                                <a:moveTo>
                                  <a:pt x="21520" y="14091"/>
                                </a:moveTo>
                                <a:lnTo>
                                  <a:pt x="19706" y="15997"/>
                                </a:lnTo>
                                <a:cubicBezTo>
                                  <a:pt x="19547" y="16165"/>
                                  <a:pt x="19468" y="16384"/>
                                  <a:pt x="19467" y="16604"/>
                                </a:cubicBezTo>
                                <a:cubicBezTo>
                                  <a:pt x="19467" y="16824"/>
                                  <a:pt x="19547" y="17043"/>
                                  <a:pt x="19706" y="17212"/>
                                </a:cubicBezTo>
                                <a:cubicBezTo>
                                  <a:pt x="19866" y="17379"/>
                                  <a:pt x="20076" y="17463"/>
                                  <a:pt x="20286" y="17463"/>
                                </a:cubicBezTo>
                                <a:cubicBezTo>
                                  <a:pt x="20495" y="17463"/>
                                  <a:pt x="20703" y="17379"/>
                                  <a:pt x="20863" y="17212"/>
                                </a:cubicBezTo>
                                <a:lnTo>
                                  <a:pt x="21520" y="16522"/>
                                </a:lnTo>
                                <a:lnTo>
                                  <a:pt x="21520" y="14091"/>
                                </a:lnTo>
                                <a:close/>
                                <a:moveTo>
                                  <a:pt x="9665" y="19100"/>
                                </a:moveTo>
                                <a:cubicBezTo>
                                  <a:pt x="9456" y="19092"/>
                                  <a:pt x="9244" y="19167"/>
                                  <a:pt x="9079" y="19329"/>
                                </a:cubicBezTo>
                                <a:cubicBezTo>
                                  <a:pt x="9064" y="19343"/>
                                  <a:pt x="9050" y="19359"/>
                                  <a:pt x="9036" y="19374"/>
                                </a:cubicBezTo>
                                <a:lnTo>
                                  <a:pt x="8403" y="20041"/>
                                </a:lnTo>
                                <a:cubicBezTo>
                                  <a:pt x="8080" y="20373"/>
                                  <a:pt x="8074" y="20918"/>
                                  <a:pt x="8391" y="21257"/>
                                </a:cubicBezTo>
                                <a:cubicBezTo>
                                  <a:pt x="8707" y="21597"/>
                                  <a:pt x="9225" y="21600"/>
                                  <a:pt x="9547" y="21267"/>
                                </a:cubicBezTo>
                                <a:cubicBezTo>
                                  <a:pt x="9551" y="21264"/>
                                  <a:pt x="9555" y="21261"/>
                                  <a:pt x="9559" y="21257"/>
                                </a:cubicBezTo>
                                <a:lnTo>
                                  <a:pt x="10190" y="20591"/>
                                </a:lnTo>
                                <a:cubicBezTo>
                                  <a:pt x="10521" y="20267"/>
                                  <a:pt x="10540" y="19724"/>
                                  <a:pt x="10233" y="19376"/>
                                </a:cubicBezTo>
                                <a:cubicBezTo>
                                  <a:pt x="10079" y="19202"/>
                                  <a:pt x="9874" y="19108"/>
                                  <a:pt x="9665" y="1910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525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70127729" name="Rectángulo 1870127729"/>
                        <wps:cNvSpPr/>
                        <wps:spPr>
                          <a:xfrm>
                            <a:off x="0" y="250166"/>
                            <a:ext cx="3168015" cy="714375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247A9" w14:textId="77777777" w:rsidR="006D1AC3" w:rsidRPr="007B4DB3" w:rsidRDefault="006D1AC3" w:rsidP="006D1AC3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28"/>
                                  <w:lang w:val="en-US"/>
                                </w:rPr>
                              </w:pPr>
                              <w:r w:rsidRPr="008E12B3">
                                <w:rPr>
                                  <w:b/>
                                  <w:color w:val="FFFFFF" w:themeColor="background1"/>
                                  <w:sz w:val="28"/>
                                  <w:lang w:val="en-US"/>
                                </w:rPr>
                                <w:t>EVIDENCE RECORD OF THE PEDAGOGICAL MEDIATION PROCESS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1046906" name="Imagen 1211046906" descr="Icono acuerdo, certificación, contrato, documento, la pluma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378" y="103517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00304473" name="Imagen 170030447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62" t="63566" r="81500" b="28025"/>
                          <a:stretch/>
                        </pic:blipFill>
                        <pic:spPr bwMode="auto">
                          <a:xfrm>
                            <a:off x="4097548" y="103517"/>
                            <a:ext cx="1753235" cy="1028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B712094" id="Grupo 854758738" o:spid="_x0000_s1066" style="position:absolute;left:0;text-align:left;margin-left:4.5pt;margin-top:-54.1pt;width:626.05pt;height:100.5pt;z-index:251701248;mso-position-horizontal-relative:margin" coordsize="79508,1276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">
                <v:shape id="Google Shape;156;p23" o:spid="_x0000_s1067" type="#_x0000_t75" alt="Dibujo animado de un personaje animado&#10;&#10;Descripción generada automáticamente con confianza media" style="position:absolute;left:57969;width:21539;height:12763;visibility:visible;mso-wrap-style:square" coordsize="21520,21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" path="m8433,l4368,4275v-316,339,-310,884,12,1217c4698,5820,5207,5820,5525,5492l10259,513v65,-69,119,-150,158,-237c10457,190,10483,97,10493,l8433,xm11269,l4664,6947v-318,337,-318,878,,1215c4982,8498,4982,9042,4664,9378l1767,12424v-316,339,-311,884,12,1217c2097,13969,2605,13969,2923,13641l5267,11177v324,-330,842,-321,1156,20c6730,11531,6730,12058,6423,12392l4645,14263v-316,339,-313,884,9,1217c4972,15808,5483,15808,5801,15480r329,-349c6449,14796,6967,14796,7286,15131v320,336,320,881,,1217l4092,19710v-320,336,-320,881,,1217c4411,21263,4928,21262,5248,20927r5493,-5781c11061,14810,11578,14810,11898,15146v319,336,319,881,,1217l10784,17535v-319,336,-319,881,,1217c11103,19088,11621,19088,11940,18752r3538,-3720c15807,14707,16323,14723,16632,15069v295,331,295,846,,1177l14553,18433v-319,336,-319,881,,1217c14873,19986,15390,19986,15710,19650r5808,-6109l21518,1379,20281,2682v-319,336,-837,336,-1157,c18805,2347,18805,1802,19124,1466l20517,,11269,xm819,13780v-209,,-420,84,-580,251c-80,14367,-80,14912,239,15248v320,336,837,336,1157,c1715,14912,1715,14367,1396,14031v-160,-167,-368,-251,-577,-251xm21520,14091r-1814,1906c19547,16165,19468,16384,19467,16604v,220,80,439,239,608c19866,17379,20076,17463,20286,17463v209,,417,-84,577,-251l21520,16522r,-2431xm9665,19100v-209,-8,-421,67,-586,229c9064,19343,9050,19359,9036,19374r-633,667c8080,20373,8074,20918,8391,21257v316,340,834,343,1156,10c9551,21264,9555,21261,9559,21257r631,-666c10521,20267,10540,19724,10233,19376v-154,-174,-359,-268,-568,-276xe" stroked="t" strokecolor="#bfbfbf">
                  <v:stroke joinstyle="round"/>
                  <v:imagedata r:id="rId38" o:title="Dibujo animado de un personaje animado&#10;&#10;Descripción generada automáticamente con confianza media" croptop="-5080f" cropbottom="-4574f" cropleft="-9524f" cropright="2560f"/>
                  <v:formulas/>
                </v:shape>
                <v:rect id="Rectángulo 1870127729" o:spid="_x0000_s1068" style="position:absolute;top:2501;width:31680;height:7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" fillcolor="#002060" stroked="f" strokeweight="1pt">
                  <v:textbox>
                    <w:txbxContent>
                      <w:p w14:paraId="696247A9" w14:textId="77777777" w:rsidR="006D1AC3" w:rsidRPr="007B4DB3" w:rsidRDefault="006D1AC3" w:rsidP="006D1AC3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28"/>
                            <w:lang w:val="en-US"/>
                          </w:rPr>
                        </w:pPr>
                        <w:r w:rsidRPr="008E12B3">
                          <w:rPr>
                            <w:b/>
                            <w:color w:val="FFFFFF" w:themeColor="background1"/>
                            <w:sz w:val="28"/>
                            <w:lang w:val="en-US"/>
                          </w:rPr>
                          <w:t>EVIDENCE RECORD OF THE PEDAGOGICAL MEDIATION PROCESS</w:t>
                        </w:r>
                      </w:p>
                    </w:txbxContent>
                  </v:textbox>
                </v:rect>
                <v:shape id="Imagen 1211046906" o:spid="_x0000_s1069" type="#_x0000_t75" alt="Icono acuerdo, certificación, contrato, documento, la pluma" style="position:absolute;left:30623;top:1035;width:9621;height:9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">
                  <v:imagedata r:id="rId39" o:title="Icono acuerdo, certificación, contrato, documento, la pluma" recolortarget="black"/>
                </v:shape>
                <v:shape id="Imagen 1700304473" o:spid="_x0000_s1070" type="#_x0000_t75" style="position:absolute;left:40975;top:1035;width:17532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">
                  <v:imagedata r:id="rId50" o:title="" croptop="41659f" cropbottom="18366f" cropleft="7119f" cropright="53412f"/>
                </v:shape>
                <w10:wrap anchorx="margin"/>
              </v:group>
            </w:pict>
          </mc:Fallback>
        </mc:AlternateContent>
      </w:r>
    </w:p>
    <w:p w14:paraId="26E94C79" w14:textId="77777777" w:rsidR="006D1AC3" w:rsidRDefault="006D1AC3" w:rsidP="00B14703">
      <w:pPr>
        <w:rPr>
          <w:lang w:val="en-US"/>
        </w:rPr>
      </w:pPr>
    </w:p>
    <w:p w14:paraId="7615A20B" w14:textId="45806FDB" w:rsidR="00B14703" w:rsidRPr="00371101" w:rsidRDefault="00B14703" w:rsidP="00B14703">
      <w:pPr>
        <w:rPr>
          <w:rFonts w:ascii="Century Gothic" w:hAnsi="Century Gothic"/>
          <w:sz w:val="24"/>
          <w:szCs w:val="24"/>
          <w:lang w:val="en-US"/>
        </w:rPr>
      </w:pPr>
      <w:r w:rsidRPr="00371101">
        <w:rPr>
          <w:rFonts w:ascii="Century Gothic" w:hAnsi="Century Gothic"/>
          <w:sz w:val="24"/>
          <w:szCs w:val="24"/>
          <w:lang w:val="en-US"/>
        </w:rPr>
        <w:t>Achievement Level: 1= Not yet achieved</w:t>
      </w:r>
      <w:r w:rsidRPr="00371101">
        <w:rPr>
          <w:rFonts w:ascii="Century Gothic" w:hAnsi="Century Gothic"/>
          <w:sz w:val="24"/>
          <w:szCs w:val="24"/>
          <w:lang w:val="en-US"/>
        </w:rPr>
        <w:tab/>
      </w:r>
      <w:r w:rsidRPr="00371101">
        <w:rPr>
          <w:rFonts w:ascii="Century Gothic" w:hAnsi="Century Gothic"/>
          <w:sz w:val="24"/>
          <w:szCs w:val="24"/>
          <w:lang w:val="en-US"/>
        </w:rPr>
        <w:tab/>
        <w:t>2= In Process</w:t>
      </w:r>
      <w:r w:rsidRPr="00371101">
        <w:rPr>
          <w:rFonts w:ascii="Century Gothic" w:hAnsi="Century Gothic"/>
          <w:sz w:val="24"/>
          <w:szCs w:val="24"/>
          <w:lang w:val="en-US"/>
        </w:rPr>
        <w:tab/>
      </w:r>
      <w:r w:rsidRPr="00371101">
        <w:rPr>
          <w:rFonts w:ascii="Century Gothic" w:hAnsi="Century Gothic"/>
          <w:sz w:val="24"/>
          <w:szCs w:val="24"/>
          <w:lang w:val="en-US"/>
        </w:rPr>
        <w:tab/>
        <w:t>3= Achieved</w:t>
      </w:r>
    </w:p>
    <w:tbl>
      <w:tblPr>
        <w:tblStyle w:val="Tablaconcuadrcula"/>
        <w:tblpPr w:leftFromText="141" w:rightFromText="141" w:vertAnchor="text" w:horzAnchor="page" w:tblpXSpec="center" w:tblpY="265"/>
        <w:tblW w:w="0" w:type="auto"/>
        <w:tblBorders>
          <w:top w:val="single" w:sz="4" w:space="0" w:color="806000" w:themeColor="accent4" w:themeShade="80"/>
          <w:left w:val="single" w:sz="4" w:space="0" w:color="806000" w:themeColor="accent4" w:themeShade="80"/>
          <w:bottom w:val="single" w:sz="4" w:space="0" w:color="806000" w:themeColor="accent4" w:themeShade="80"/>
          <w:right w:val="single" w:sz="4" w:space="0" w:color="806000" w:themeColor="accent4" w:themeShade="80"/>
          <w:insideH w:val="single" w:sz="4" w:space="0" w:color="806000" w:themeColor="accent4" w:themeShade="80"/>
          <w:insideV w:val="single" w:sz="4" w:space="0" w:color="806000" w:themeColor="accent4" w:themeShade="80"/>
        </w:tblBorders>
        <w:tblLayout w:type="fixed"/>
        <w:tblLook w:val="04A0" w:firstRow="1" w:lastRow="0" w:firstColumn="1" w:lastColumn="0" w:noHBand="0" w:noVBand="1"/>
      </w:tblPr>
      <w:tblGrid>
        <w:gridCol w:w="2262"/>
        <w:gridCol w:w="283"/>
        <w:gridCol w:w="2404"/>
        <w:gridCol w:w="281"/>
        <w:gridCol w:w="1840"/>
        <w:gridCol w:w="281"/>
        <w:gridCol w:w="1827"/>
        <w:gridCol w:w="283"/>
        <w:gridCol w:w="613"/>
        <w:gridCol w:w="613"/>
        <w:gridCol w:w="613"/>
        <w:gridCol w:w="288"/>
        <w:gridCol w:w="1396"/>
        <w:gridCol w:w="10"/>
      </w:tblGrid>
      <w:tr w:rsidR="00B14703" w:rsidRPr="00371101" w14:paraId="2A366F8D" w14:textId="77777777" w:rsidTr="00371101">
        <w:trPr>
          <w:gridAfter w:val="1"/>
          <w:wAfter w:w="10" w:type="dxa"/>
        </w:trPr>
        <w:tc>
          <w:tcPr>
            <w:tcW w:w="12984" w:type="dxa"/>
            <w:gridSpan w:val="13"/>
            <w:tcBorders>
              <w:top w:val="nil"/>
              <w:bottom w:val="single" w:sz="4" w:space="0" w:color="806000" w:themeColor="accent4" w:themeShade="80"/>
            </w:tcBorders>
            <w:shd w:val="clear" w:color="auto" w:fill="002060"/>
          </w:tcPr>
          <w:p w14:paraId="36F68418" w14:textId="5841F320" w:rsidR="00B14703" w:rsidRPr="00371101" w:rsidRDefault="00827FC5" w:rsidP="0056091B">
            <w:pPr>
              <w:pStyle w:val="Ttulo2"/>
              <w:rPr>
                <w:rFonts w:ascii="Century Gothic" w:hAnsi="Century Gothic"/>
                <w:szCs w:val="24"/>
                <w:lang w:val="en-US"/>
              </w:rPr>
            </w:pPr>
            <w:bookmarkStart w:id="25" w:name="_Toc153783920"/>
            <w:r w:rsidRPr="00371101">
              <w:rPr>
                <w:rFonts w:ascii="Century Gothic" w:hAnsi="Century Gothic"/>
                <w:color w:val="FFFFFF" w:themeColor="background1"/>
                <w:szCs w:val="24"/>
                <w:lang w:val="en-US"/>
              </w:rPr>
              <w:t>Subject Area</w:t>
            </w:r>
            <w:r w:rsidR="00E94EB5" w:rsidRPr="00371101">
              <w:rPr>
                <w:rFonts w:ascii="Century Gothic" w:hAnsi="Century Gothic"/>
                <w:color w:val="FFFFFF" w:themeColor="background1"/>
                <w:szCs w:val="24"/>
                <w:lang w:val="en-US"/>
              </w:rPr>
              <w:t>: E</w:t>
            </w:r>
            <w:r w:rsidR="00B14703" w:rsidRPr="00371101">
              <w:rPr>
                <w:rFonts w:ascii="Century Gothic" w:hAnsi="Century Gothic"/>
                <w:color w:val="FFFFFF" w:themeColor="background1"/>
                <w:szCs w:val="24"/>
                <w:lang w:val="en-US"/>
              </w:rPr>
              <w:t>nglish Oriented to Apps Development</w:t>
            </w:r>
            <w:bookmarkEnd w:id="25"/>
          </w:p>
        </w:tc>
      </w:tr>
      <w:tr w:rsidR="00B14703" w:rsidRPr="00371101" w14:paraId="244E4707" w14:textId="77777777" w:rsidTr="00371101">
        <w:tc>
          <w:tcPr>
            <w:tcW w:w="2262" w:type="dxa"/>
            <w:vMerge w:val="restart"/>
            <w:shd w:val="clear" w:color="auto" w:fill="002060"/>
            <w:vAlign w:val="center"/>
          </w:tcPr>
          <w:p w14:paraId="17A3E0CB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Scenario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002060"/>
          </w:tcPr>
          <w:p w14:paraId="04F37E07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404" w:type="dxa"/>
            <w:vMerge w:val="restart"/>
            <w:shd w:val="clear" w:color="auto" w:fill="002060"/>
            <w:vAlign w:val="center"/>
          </w:tcPr>
          <w:p w14:paraId="0C368174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Theme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002060"/>
          </w:tcPr>
          <w:p w14:paraId="2210E761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40" w:type="dxa"/>
            <w:vMerge w:val="restart"/>
            <w:shd w:val="clear" w:color="auto" w:fill="002060"/>
            <w:vAlign w:val="center"/>
          </w:tcPr>
          <w:p w14:paraId="7D893C77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 xml:space="preserve">Language Evidence </w:t>
            </w: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17"/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002060"/>
          </w:tcPr>
          <w:p w14:paraId="14E1A555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27" w:type="dxa"/>
            <w:vMerge w:val="restart"/>
            <w:shd w:val="clear" w:color="auto" w:fill="002060"/>
            <w:vAlign w:val="center"/>
          </w:tcPr>
          <w:p w14:paraId="2F906A59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Date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002060"/>
          </w:tcPr>
          <w:p w14:paraId="524CA236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39" w:type="dxa"/>
            <w:gridSpan w:val="3"/>
            <w:shd w:val="clear" w:color="auto" w:fill="002060"/>
            <w:vAlign w:val="center"/>
          </w:tcPr>
          <w:p w14:paraId="60F7CF33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Achievement Level</w:t>
            </w: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002060"/>
          </w:tcPr>
          <w:p w14:paraId="1DD4D2B6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vMerge w:val="restart"/>
            <w:shd w:val="clear" w:color="auto" w:fill="002060"/>
            <w:vAlign w:val="center"/>
          </w:tcPr>
          <w:p w14:paraId="08A45B46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Teacher Signature</w:t>
            </w:r>
          </w:p>
        </w:tc>
      </w:tr>
      <w:tr w:rsidR="00B14703" w:rsidRPr="00371101" w14:paraId="4A506A0E" w14:textId="77777777" w:rsidTr="00371101">
        <w:tc>
          <w:tcPr>
            <w:tcW w:w="2262" w:type="dxa"/>
            <w:vMerge/>
            <w:shd w:val="clear" w:color="auto" w:fill="BF8F00" w:themeFill="accent4" w:themeFillShade="BF"/>
            <w:vAlign w:val="center"/>
          </w:tcPr>
          <w:p w14:paraId="6A078CAA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3EAC4DA5" w14:textId="77777777" w:rsidR="00B14703" w:rsidRPr="00371101" w:rsidRDefault="00B14703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404" w:type="dxa"/>
            <w:vMerge/>
            <w:shd w:val="clear" w:color="auto" w:fill="BF8F00" w:themeFill="accent4" w:themeFillShade="BF"/>
            <w:vAlign w:val="center"/>
          </w:tcPr>
          <w:p w14:paraId="732B7E64" w14:textId="77777777" w:rsidR="00B14703" w:rsidRPr="00371101" w:rsidRDefault="00B14703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669CBF28" w14:textId="77777777" w:rsidR="00B14703" w:rsidRPr="00371101" w:rsidRDefault="00B14703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40" w:type="dxa"/>
            <w:vMerge/>
            <w:shd w:val="clear" w:color="auto" w:fill="BF8F00" w:themeFill="accent4" w:themeFillShade="BF"/>
            <w:vAlign w:val="center"/>
          </w:tcPr>
          <w:p w14:paraId="265E530D" w14:textId="77777777" w:rsidR="00B14703" w:rsidRPr="00371101" w:rsidRDefault="00B14703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0BA4D452" w14:textId="77777777" w:rsidR="00B14703" w:rsidRPr="00371101" w:rsidRDefault="00B14703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827" w:type="dxa"/>
            <w:vMerge/>
            <w:shd w:val="clear" w:color="auto" w:fill="BF8F00" w:themeFill="accent4" w:themeFillShade="BF"/>
            <w:vAlign w:val="center"/>
          </w:tcPr>
          <w:p w14:paraId="4D7202EA" w14:textId="77777777" w:rsidR="00B14703" w:rsidRPr="00371101" w:rsidRDefault="00B14703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29E69C88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002060"/>
            <w:vAlign w:val="center"/>
          </w:tcPr>
          <w:p w14:paraId="0F0FD8DD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1</w:t>
            </w:r>
          </w:p>
        </w:tc>
        <w:tc>
          <w:tcPr>
            <w:tcW w:w="613" w:type="dxa"/>
            <w:shd w:val="clear" w:color="auto" w:fill="002060"/>
            <w:vAlign w:val="center"/>
          </w:tcPr>
          <w:p w14:paraId="6DFF4663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2</w:t>
            </w:r>
          </w:p>
        </w:tc>
        <w:tc>
          <w:tcPr>
            <w:tcW w:w="613" w:type="dxa"/>
            <w:shd w:val="clear" w:color="auto" w:fill="002060"/>
            <w:vAlign w:val="center"/>
          </w:tcPr>
          <w:p w14:paraId="753C3554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3</w:t>
            </w: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21D6D0FA" w14:textId="77777777" w:rsidR="00B14703" w:rsidRPr="00371101" w:rsidRDefault="00B14703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vMerge/>
            <w:shd w:val="clear" w:color="auto" w:fill="BF8F00" w:themeFill="accent4" w:themeFillShade="BF"/>
            <w:vAlign w:val="center"/>
          </w:tcPr>
          <w:p w14:paraId="491BCB3B" w14:textId="77777777" w:rsidR="00B14703" w:rsidRPr="00371101" w:rsidRDefault="00B14703" w:rsidP="0056091B">
            <w:pP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</w:p>
        </w:tc>
      </w:tr>
      <w:tr w:rsidR="002F5BE5" w:rsidRPr="00371101" w14:paraId="66E13663" w14:textId="77777777" w:rsidTr="00622125">
        <w:tc>
          <w:tcPr>
            <w:tcW w:w="2262" w:type="dxa"/>
            <w:vMerge w:val="restart"/>
            <w:shd w:val="clear" w:color="auto" w:fill="auto"/>
            <w:vAlign w:val="center"/>
          </w:tcPr>
          <w:p w14:paraId="0A0169D7" w14:textId="50B77A9E" w:rsidR="002F5BE5" w:rsidRPr="00371101" w:rsidRDefault="00622125" w:rsidP="00B42C5E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Mobile App Marketing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73460CE8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616A1C23" w14:textId="14BAD6F8" w:rsidR="002F5BE5" w:rsidRPr="00371101" w:rsidRDefault="002F5BE5" w:rsidP="002F5BE5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Apps Marketing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3EC64E4C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58B67C72" w14:textId="3C6DC601" w:rsidR="002F5BE5" w:rsidRPr="00371101" w:rsidRDefault="002F5BE5" w:rsidP="002F5BE5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6BD0FC26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4B663CBC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2C34C6C0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7FB96E0A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07BF81FA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58EA0F89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2662F20F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3CECE385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2F5BE5" w:rsidRPr="00371101" w14:paraId="1FB5852E" w14:textId="77777777" w:rsidTr="000D39CF">
        <w:tc>
          <w:tcPr>
            <w:tcW w:w="2262" w:type="dxa"/>
            <w:vMerge/>
            <w:shd w:val="clear" w:color="auto" w:fill="auto"/>
          </w:tcPr>
          <w:p w14:paraId="68F06255" w14:textId="2DC73737" w:rsidR="002F5BE5" w:rsidRPr="00371101" w:rsidRDefault="002F5BE5" w:rsidP="00B42C5E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68F94612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3E020FA8" w14:textId="12492A15" w:rsidR="002F5BE5" w:rsidRPr="00371101" w:rsidRDefault="002F5BE5" w:rsidP="002F5BE5">
            <w:pPr>
              <w:jc w:val="left"/>
              <w:rPr>
                <w:rFonts w:ascii="Century Gothic" w:hAnsi="Century Gothic"/>
                <w:sz w:val="24"/>
                <w:szCs w:val="24"/>
                <w:lang w:val="en-US"/>
              </w:rPr>
            </w:pPr>
            <w:r w:rsidRPr="00371101">
              <w:rPr>
                <w:rFonts w:ascii="Century Gothic" w:hAnsi="Century Gothic"/>
                <w:sz w:val="24"/>
                <w:szCs w:val="24"/>
                <w:lang w:val="en-US"/>
              </w:rPr>
              <w:t>Ethics in the Digital Age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701F882E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04B838FC" w14:textId="5A51E369" w:rsidR="002F5BE5" w:rsidRPr="00371101" w:rsidRDefault="002F5BE5" w:rsidP="002F5BE5">
            <w:pPr>
              <w:jc w:val="left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2A6EE128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7AC08B8D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47B6A020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4429C7DD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11E533C4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20FFAED0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0BE2156B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7B5C51A8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</w:tr>
      <w:tr w:rsidR="002F5BE5" w:rsidRPr="00371101" w14:paraId="79C8271C" w14:textId="77777777" w:rsidTr="000D39CF">
        <w:tc>
          <w:tcPr>
            <w:tcW w:w="2262" w:type="dxa"/>
            <w:vMerge/>
            <w:shd w:val="clear" w:color="auto" w:fill="auto"/>
          </w:tcPr>
          <w:p w14:paraId="11C305F6" w14:textId="1DA43327" w:rsidR="002F5BE5" w:rsidRPr="00371101" w:rsidRDefault="002F5BE5" w:rsidP="002F5BE5">
            <w:pPr>
              <w:jc w:val="left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01C87674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  <w:lang w:val="en-US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0274E994" w14:textId="35397839" w:rsidR="002F5BE5" w:rsidRPr="00371101" w:rsidRDefault="002F5BE5" w:rsidP="002F5BE5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Modern Sales Techniques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5A319767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3B8A2394" w14:textId="128E2530" w:rsidR="002F5BE5" w:rsidRPr="00371101" w:rsidRDefault="002F5BE5" w:rsidP="002F5BE5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3D83BCCF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01EF1517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4C08B632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054287C4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645F2E63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3283710B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77948E1B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191C9D38" w14:textId="77777777" w:rsidR="002F5BE5" w:rsidRPr="00371101" w:rsidRDefault="002F5BE5" w:rsidP="002F5BE5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20372" w:rsidRPr="00371101" w14:paraId="74ED70AA" w14:textId="77777777" w:rsidTr="0056091B">
        <w:tc>
          <w:tcPr>
            <w:tcW w:w="2262" w:type="dxa"/>
            <w:vMerge w:val="restart"/>
            <w:shd w:val="clear" w:color="auto" w:fill="auto"/>
            <w:vAlign w:val="center"/>
          </w:tcPr>
          <w:p w14:paraId="0E915F1A" w14:textId="6A9F7BC9" w:rsidR="00320372" w:rsidRPr="00371101" w:rsidRDefault="00320372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Digital Transformation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79FA1AB8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0AE0007B" w14:textId="402DCAEC" w:rsidR="00320372" w:rsidRPr="00371101" w:rsidRDefault="00320372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Digital Governance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4E7F1712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7CA4E3B4" w14:textId="72356772" w:rsidR="00320372" w:rsidRPr="00371101" w:rsidRDefault="00320372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5CC06C3F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5D059077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39840E6E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1A2A6CB4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6898E797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4CF98085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1AC4410A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75FFE47C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20372" w:rsidRPr="00371101" w14:paraId="514ED42E" w14:textId="77777777" w:rsidTr="0056091B">
        <w:tc>
          <w:tcPr>
            <w:tcW w:w="2262" w:type="dxa"/>
            <w:vMerge/>
            <w:shd w:val="clear" w:color="auto" w:fill="auto"/>
            <w:vAlign w:val="center"/>
          </w:tcPr>
          <w:p w14:paraId="54082144" w14:textId="77777777" w:rsidR="00320372" w:rsidRPr="00371101" w:rsidRDefault="00320372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56F1231D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404" w:type="dxa"/>
            <w:shd w:val="clear" w:color="auto" w:fill="auto"/>
            <w:vAlign w:val="center"/>
          </w:tcPr>
          <w:p w14:paraId="7BDD0193" w14:textId="3282C062" w:rsidR="00320372" w:rsidRPr="00371101" w:rsidRDefault="00320372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  <w:r w:rsidRPr="00371101">
              <w:rPr>
                <w:rFonts w:ascii="Century Gothic" w:hAnsi="Century Gothic"/>
                <w:sz w:val="24"/>
                <w:szCs w:val="24"/>
              </w:rPr>
              <w:t>Software for Mobile Applications</w:t>
            </w: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68924FC6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14:paraId="500B4402" w14:textId="05CE656C" w:rsidR="00320372" w:rsidRPr="00371101" w:rsidRDefault="00320372" w:rsidP="0056091B">
            <w:pPr>
              <w:jc w:val="left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1" w:type="dxa"/>
            <w:tcBorders>
              <w:top w:val="nil"/>
              <w:bottom w:val="nil"/>
            </w:tcBorders>
            <w:shd w:val="clear" w:color="auto" w:fill="auto"/>
          </w:tcPr>
          <w:p w14:paraId="5B3CDBD7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827" w:type="dxa"/>
            <w:shd w:val="clear" w:color="auto" w:fill="auto"/>
            <w:vAlign w:val="center"/>
          </w:tcPr>
          <w:p w14:paraId="48CA9C26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1FD53DDD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52B31BE1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3C41635A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14:paraId="338D3AA7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88" w:type="dxa"/>
            <w:tcBorders>
              <w:top w:val="nil"/>
              <w:bottom w:val="nil"/>
            </w:tcBorders>
            <w:shd w:val="clear" w:color="auto" w:fill="auto"/>
          </w:tcPr>
          <w:p w14:paraId="4C0FF308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shd w:val="clear" w:color="auto" w:fill="auto"/>
            <w:vAlign w:val="center"/>
          </w:tcPr>
          <w:p w14:paraId="1AEB55FF" w14:textId="77777777" w:rsidR="00320372" w:rsidRPr="00371101" w:rsidRDefault="00320372" w:rsidP="0056091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7A499022" w14:textId="3346F099" w:rsidR="007918DA" w:rsidRDefault="006D1AC3" w:rsidP="00B77DCF">
      <w:pPr>
        <w:spacing w:before="0" w:after="160"/>
        <w:jc w:val="left"/>
      </w:pPr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1" wp14:anchorId="4388EB82" wp14:editId="3989C29D">
            <wp:simplePos x="0" y="0"/>
            <wp:positionH relativeFrom="column">
              <wp:posOffset>101600</wp:posOffset>
            </wp:positionH>
            <wp:positionV relativeFrom="paragraph">
              <wp:posOffset>-629285</wp:posOffset>
            </wp:positionV>
            <wp:extent cx="1753227" cy="1028700"/>
            <wp:effectExtent l="0" t="0" r="0" b="0"/>
            <wp:wrapNone/>
            <wp:docPr id="311095174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095174" name="Imagen 1" descr="Interfaz de usuario gráfica, Texto, Aplicación&#10;&#10;Descripción generada automáticamente"/>
                    <pic:cNvPicPr>
                      <a:picLocks noChangeAspect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62" t="63566" r="81500" b="28025"/>
                    <a:stretch/>
                  </pic:blipFill>
                  <pic:spPr bwMode="auto">
                    <a:xfrm>
                      <a:off x="0" y="0"/>
                      <a:ext cx="1753227" cy="102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aconcuadrcula"/>
        <w:tblpPr w:leftFromText="141" w:rightFromText="141" w:vertAnchor="text" w:horzAnchor="page" w:tblpXSpec="center" w:tblpY="265"/>
        <w:tblW w:w="13012" w:type="dxa"/>
        <w:tblBorders>
          <w:top w:val="single" w:sz="4" w:space="0" w:color="806000" w:themeColor="accent4" w:themeShade="80"/>
          <w:left w:val="single" w:sz="4" w:space="0" w:color="806000" w:themeColor="accent4" w:themeShade="80"/>
          <w:bottom w:val="single" w:sz="4" w:space="0" w:color="806000" w:themeColor="accent4" w:themeShade="80"/>
          <w:right w:val="single" w:sz="4" w:space="0" w:color="806000" w:themeColor="accent4" w:themeShade="80"/>
          <w:insideH w:val="single" w:sz="4" w:space="0" w:color="806000" w:themeColor="accent4" w:themeShade="80"/>
          <w:insideV w:val="single" w:sz="4" w:space="0" w:color="806000" w:themeColor="accent4" w:themeShade="80"/>
        </w:tblBorders>
        <w:tblLayout w:type="fixed"/>
        <w:tblLook w:val="04A0" w:firstRow="1" w:lastRow="0" w:firstColumn="1" w:lastColumn="0" w:noHBand="0" w:noVBand="1"/>
      </w:tblPr>
      <w:tblGrid>
        <w:gridCol w:w="6506"/>
        <w:gridCol w:w="6506"/>
      </w:tblGrid>
      <w:tr w:rsidR="00B14703" w:rsidRPr="00F73D55" w14:paraId="3B0FE3E3" w14:textId="77777777" w:rsidTr="00371101">
        <w:tc>
          <w:tcPr>
            <w:tcW w:w="13012" w:type="dxa"/>
            <w:gridSpan w:val="2"/>
            <w:shd w:val="clear" w:color="auto" w:fill="002060"/>
            <w:vAlign w:val="center"/>
          </w:tcPr>
          <w:p w14:paraId="78825550" w14:textId="77777777" w:rsidR="00B14703" w:rsidRPr="00371101" w:rsidRDefault="00B14703" w:rsidP="0056091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Digital Language Evidences</w:t>
            </w:r>
            <w:r w:rsidRPr="00371101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  <w:vertAlign w:val="superscript"/>
              </w:rPr>
              <w:footnoteReference w:id="18"/>
            </w:r>
          </w:p>
        </w:tc>
      </w:tr>
      <w:tr w:rsidR="00B14703" w:rsidRPr="00F73D55" w14:paraId="19160612" w14:textId="77777777" w:rsidTr="00394127">
        <w:tc>
          <w:tcPr>
            <w:tcW w:w="6506" w:type="dxa"/>
            <w:vAlign w:val="center"/>
          </w:tcPr>
          <w:p w14:paraId="7DD4ABDC" w14:textId="77777777" w:rsidR="00B14703" w:rsidRDefault="00B14703" w:rsidP="0056091B">
            <w:pPr>
              <w:jc w:val="center"/>
              <w:rPr>
                <w:sz w:val="18"/>
                <w:szCs w:val="18"/>
              </w:rPr>
            </w:pPr>
          </w:p>
          <w:p w14:paraId="32E4A051" w14:textId="77777777" w:rsidR="006D1AC3" w:rsidRDefault="006D1AC3" w:rsidP="0056091B">
            <w:pPr>
              <w:jc w:val="center"/>
              <w:rPr>
                <w:sz w:val="18"/>
                <w:szCs w:val="18"/>
              </w:rPr>
            </w:pPr>
          </w:p>
          <w:p w14:paraId="48DE15AD" w14:textId="77777777" w:rsidR="006D1AC3" w:rsidRDefault="006D1AC3" w:rsidP="0056091B">
            <w:pPr>
              <w:jc w:val="center"/>
              <w:rPr>
                <w:sz w:val="18"/>
                <w:szCs w:val="18"/>
              </w:rPr>
            </w:pPr>
          </w:p>
          <w:p w14:paraId="6BA63ED3" w14:textId="77777777" w:rsidR="006D1AC3" w:rsidRPr="00762B43" w:rsidRDefault="006D1AC3" w:rsidP="0056091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63C509CE" w14:textId="77777777" w:rsidR="00B14703" w:rsidRPr="00762B43" w:rsidRDefault="00B14703" w:rsidP="0056091B">
            <w:pPr>
              <w:jc w:val="center"/>
              <w:rPr>
                <w:sz w:val="18"/>
                <w:szCs w:val="18"/>
              </w:rPr>
            </w:pPr>
          </w:p>
        </w:tc>
      </w:tr>
      <w:tr w:rsidR="00B14703" w:rsidRPr="00F73D55" w14:paraId="24C46EC4" w14:textId="77777777" w:rsidTr="00394127">
        <w:tc>
          <w:tcPr>
            <w:tcW w:w="6506" w:type="dxa"/>
            <w:vAlign w:val="center"/>
          </w:tcPr>
          <w:p w14:paraId="49715ED5" w14:textId="77777777" w:rsidR="00B14703" w:rsidRDefault="00B14703" w:rsidP="0056091B">
            <w:pPr>
              <w:jc w:val="center"/>
              <w:rPr>
                <w:sz w:val="18"/>
                <w:szCs w:val="18"/>
              </w:rPr>
            </w:pPr>
          </w:p>
          <w:p w14:paraId="1B845199" w14:textId="77777777" w:rsidR="006D1AC3" w:rsidRDefault="006D1AC3" w:rsidP="0056091B">
            <w:pPr>
              <w:jc w:val="center"/>
              <w:rPr>
                <w:sz w:val="18"/>
                <w:szCs w:val="18"/>
              </w:rPr>
            </w:pPr>
          </w:p>
          <w:p w14:paraId="7EC756E1" w14:textId="77777777" w:rsidR="006D1AC3" w:rsidRDefault="006D1AC3" w:rsidP="0056091B">
            <w:pPr>
              <w:jc w:val="center"/>
              <w:rPr>
                <w:sz w:val="18"/>
                <w:szCs w:val="18"/>
              </w:rPr>
            </w:pPr>
          </w:p>
          <w:p w14:paraId="7CF39908" w14:textId="77777777" w:rsidR="006D1AC3" w:rsidRPr="00762B43" w:rsidRDefault="006D1AC3" w:rsidP="0056091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2842C676" w14:textId="77777777" w:rsidR="00B14703" w:rsidRPr="00762B43" w:rsidRDefault="00B14703" w:rsidP="0056091B">
            <w:pPr>
              <w:jc w:val="center"/>
              <w:rPr>
                <w:sz w:val="18"/>
                <w:szCs w:val="18"/>
              </w:rPr>
            </w:pPr>
          </w:p>
        </w:tc>
      </w:tr>
      <w:tr w:rsidR="00B14703" w:rsidRPr="00F73D55" w14:paraId="0056BFA5" w14:textId="77777777" w:rsidTr="00394127">
        <w:tc>
          <w:tcPr>
            <w:tcW w:w="6506" w:type="dxa"/>
            <w:vAlign w:val="center"/>
          </w:tcPr>
          <w:p w14:paraId="0F194CC7" w14:textId="77777777" w:rsidR="00B14703" w:rsidRDefault="00B14703" w:rsidP="0056091B">
            <w:pPr>
              <w:jc w:val="center"/>
              <w:rPr>
                <w:sz w:val="18"/>
                <w:szCs w:val="18"/>
              </w:rPr>
            </w:pPr>
          </w:p>
          <w:p w14:paraId="07B798B2" w14:textId="77777777" w:rsidR="006D1AC3" w:rsidRDefault="006D1AC3" w:rsidP="0056091B">
            <w:pPr>
              <w:jc w:val="center"/>
              <w:rPr>
                <w:sz w:val="18"/>
                <w:szCs w:val="18"/>
              </w:rPr>
            </w:pPr>
          </w:p>
          <w:p w14:paraId="539C87A3" w14:textId="77777777" w:rsidR="006D1AC3" w:rsidRDefault="006D1AC3" w:rsidP="0056091B">
            <w:pPr>
              <w:jc w:val="center"/>
              <w:rPr>
                <w:sz w:val="18"/>
                <w:szCs w:val="18"/>
              </w:rPr>
            </w:pPr>
          </w:p>
          <w:p w14:paraId="1EDA1D23" w14:textId="77777777" w:rsidR="006D1AC3" w:rsidRPr="00762B43" w:rsidRDefault="006D1AC3" w:rsidP="0056091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506" w:type="dxa"/>
            <w:vAlign w:val="center"/>
          </w:tcPr>
          <w:p w14:paraId="309C8994" w14:textId="77777777" w:rsidR="00B14703" w:rsidRPr="00762B43" w:rsidRDefault="00B14703" w:rsidP="0056091B">
            <w:pPr>
              <w:jc w:val="center"/>
              <w:rPr>
                <w:sz w:val="18"/>
                <w:szCs w:val="18"/>
              </w:rPr>
            </w:pPr>
          </w:p>
        </w:tc>
      </w:tr>
    </w:tbl>
    <w:p w14:paraId="1B02DE5B" w14:textId="77777777" w:rsidR="00B14703" w:rsidRDefault="00B14703" w:rsidP="00B14703"/>
    <w:p w14:paraId="5819127D" w14:textId="77777777" w:rsidR="00B14703" w:rsidRDefault="00B14703" w:rsidP="00B14703"/>
    <w:p w14:paraId="28DAABE1" w14:textId="54E72DEF" w:rsidR="00B14703" w:rsidRDefault="00B14703">
      <w:pPr>
        <w:spacing w:before="0" w:after="160"/>
        <w:jc w:val="left"/>
      </w:pPr>
      <w:r>
        <w:br w:type="page"/>
      </w:r>
    </w:p>
    <w:bookmarkStart w:id="26" w:name="_Toc153783921"/>
    <w:p w14:paraId="1940AC59" w14:textId="47702ACA" w:rsidR="008D168E" w:rsidRDefault="00A55FA9" w:rsidP="000306F3">
      <w:pPr>
        <w:pStyle w:val="Ttulo1"/>
        <w:pBdr>
          <w:bottom w:val="none" w:sz="0" w:space="0" w:color="auto"/>
        </w:pBdr>
        <w:jc w:val="center"/>
        <w:rPr>
          <w:sz w:val="96"/>
          <w:szCs w:val="144"/>
        </w:rPr>
      </w:pPr>
      <w:r>
        <w:rPr>
          <w:noProof/>
          <w:sz w:val="24"/>
          <w:szCs w:val="24"/>
          <w:lang w:val="es-ES"/>
        </w:rPr>
        <w:lastRenderedPageBreak/>
        <mc:AlternateContent>
          <mc:Choice Requires="wpg">
            <w:drawing>
              <wp:anchor distT="0" distB="0" distL="114300" distR="114300" simplePos="0" relativeHeight="251649024" behindDoc="1" locked="0" layoutInCell="1" allowOverlap="1" wp14:anchorId="0E037262" wp14:editId="7FF7D89C">
                <wp:simplePos x="0" y="0"/>
                <wp:positionH relativeFrom="column">
                  <wp:posOffset>7422143</wp:posOffset>
                </wp:positionH>
                <wp:positionV relativeFrom="paragraph">
                  <wp:posOffset>-1469473</wp:posOffset>
                </wp:positionV>
                <wp:extent cx="2385616" cy="2225465"/>
                <wp:effectExtent l="190500" t="190500" r="91440" b="213360"/>
                <wp:wrapNone/>
                <wp:docPr id="92" name="Grupo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5616" cy="2225465"/>
                          <a:chOff x="0" y="0"/>
                          <a:chExt cx="4308994" cy="4348827"/>
                        </a:xfrm>
                      </wpg:grpSpPr>
                      <wps:wsp>
                        <wps:cNvPr id="93" name="Rectángulo 93"/>
                        <wps:cNvSpPr/>
                        <wps:spPr>
                          <a:xfrm rot="2045554">
                            <a:off x="671945" y="2346614"/>
                            <a:ext cx="1613916" cy="1454492"/>
                          </a:xfrm>
                          <a:prstGeom prst="rect">
                            <a:avLst/>
                          </a:prstGeom>
                          <a:solidFill>
                            <a:srgbClr val="8A8A8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Rectángulo 94"/>
                        <wps:cNvSpPr/>
                        <wps:spPr>
                          <a:xfrm rot="1969228">
                            <a:off x="2509404" y="2739737"/>
                            <a:ext cx="1799590" cy="1609090"/>
                          </a:xfrm>
                          <a:prstGeom prst="rect">
                            <a:avLst/>
                          </a:prstGeom>
                          <a:solidFill>
                            <a:srgbClr val="1F497D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Rectángulo 95"/>
                        <wps:cNvSpPr/>
                        <wps:spPr>
                          <a:xfrm rot="2045554">
                            <a:off x="1988127" y="379269"/>
                            <a:ext cx="918845" cy="975995"/>
                          </a:xfrm>
                          <a:prstGeom prst="rect">
                            <a:avLst/>
                          </a:prstGeom>
                          <a:solidFill>
                            <a:srgbClr val="8A8A8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Rectángulo 96"/>
                        <wps:cNvSpPr/>
                        <wps:spPr>
                          <a:xfrm rot="2045554">
                            <a:off x="2623704" y="1371600"/>
                            <a:ext cx="820420" cy="734060"/>
                          </a:xfrm>
                          <a:prstGeom prst="rect">
                            <a:avLst/>
                          </a:prstGeom>
                          <a:solidFill>
                            <a:srgbClr val="45454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Rectángulo 97"/>
                        <wps:cNvSpPr/>
                        <wps:spPr>
                          <a:xfrm rot="2045554">
                            <a:off x="2239240" y="2053937"/>
                            <a:ext cx="657410" cy="603467"/>
                          </a:xfrm>
                          <a:prstGeom prst="rect">
                            <a:avLst/>
                          </a:prstGeom>
                          <a:solidFill>
                            <a:srgbClr val="45454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Rectángulo 98"/>
                        <wps:cNvSpPr/>
                        <wps:spPr>
                          <a:xfrm rot="2045554">
                            <a:off x="1387186" y="1265960"/>
                            <a:ext cx="919360" cy="928269"/>
                          </a:xfrm>
                          <a:prstGeom prst="rect">
                            <a:avLst/>
                          </a:prstGeom>
                          <a:solidFill>
                            <a:srgbClr val="8A8A8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Rectángulo 99"/>
                        <wps:cNvSpPr/>
                        <wps:spPr>
                          <a:xfrm rot="2045554">
                            <a:off x="0" y="0"/>
                            <a:ext cx="1624965" cy="1744345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ED45A9" id="Grupo 1" o:spid="_x0000_s1026" style="position:absolute;margin-left:584.4pt;margin-top:-115.7pt;width:187.85pt;height:175.25pt;z-index:-251646976" coordsize="43089,43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">
                <v:rect id="Rectángulo 93" o:spid="_x0000_s1027" style="position:absolute;left:6719;top:23466;width:16139;height:145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" fillcolor="#8a8a8a" stroked="f" strokeweight="1pt"/>
                <v:rect id="Rectángulo 94" o:spid="_x0000_s1028" style="position:absolute;left:25094;top:27397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" fillcolor="#1f497d" stroked="f" strokeweight="1pt"/>
                <v:rect id="Rectángulo 95" o:spid="_x0000_s1029" style="position:absolute;left:19881;top:3792;width:9188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" fillcolor="#8a8a8a" stroked="f" strokeweight="1pt"/>
                <v:rect id="Rectángulo 96" o:spid="_x0000_s1030" style="position:absolute;left:26237;top:13716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" fillcolor="#454545" stroked="f" strokeweight="1pt"/>
                <v:rect id="Rectángulo 97" o:spid="_x0000_s1031" style="position:absolute;left:22392;top:20539;width:6574;height:603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" fillcolor="#454545" stroked="f" strokeweight="1pt"/>
                <v:rect id="Rectángulo 98" o:spid="_x0000_s1032" style="position:absolute;left:13871;top:12659;width:9194;height:928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" fillcolor="#8a8a8a" stroked="f" strokeweight="1pt"/>
                <v:rect id="Rectángulo 99" o:spid="_x0000_s1033" style="position:absolute;width:16249;height:1744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" fillcolor="#272727 [2749]" stroked="f" strokeweight="1pt"/>
              </v:group>
            </w:pict>
          </mc:Fallback>
        </mc:AlternateContent>
      </w:r>
      <w:bookmarkEnd w:id="26"/>
    </w:p>
    <w:p w14:paraId="01AB886F" w14:textId="297E0840" w:rsidR="00754587" w:rsidRPr="00371101" w:rsidRDefault="003A1FAC" w:rsidP="000306F3">
      <w:pPr>
        <w:pStyle w:val="Ttulo1"/>
        <w:pBdr>
          <w:bottom w:val="none" w:sz="0" w:space="0" w:color="auto"/>
        </w:pBdr>
        <w:jc w:val="center"/>
        <w:rPr>
          <w:rFonts w:ascii="Century Gothic" w:hAnsi="Century Gothic"/>
          <w:sz w:val="96"/>
          <w:szCs w:val="144"/>
        </w:rPr>
      </w:pPr>
      <w:bookmarkStart w:id="27" w:name="_Toc153783922"/>
      <w:r w:rsidRPr="00371101">
        <w:rPr>
          <w:rFonts w:ascii="Century Gothic" w:hAnsi="Century Gothic"/>
          <w:sz w:val="96"/>
          <w:szCs w:val="144"/>
        </w:rPr>
        <w:t>Registro de actividades de Práctica Profesional</w:t>
      </w:r>
      <w:bookmarkEnd w:id="27"/>
    </w:p>
    <w:p w14:paraId="398BD2EC" w14:textId="3D036CC2" w:rsidR="008D168E" w:rsidRDefault="00A55FA9">
      <w:r>
        <w:rPr>
          <w:noProof/>
          <w:sz w:val="24"/>
          <w:szCs w:val="24"/>
          <w:lang w:val="es-ES"/>
        </w:rPr>
        <mc:AlternateContent>
          <mc:Choice Requires="wpg">
            <w:drawing>
              <wp:anchor distT="0" distB="0" distL="114300" distR="114300" simplePos="0" relativeHeight="251645952" behindDoc="1" locked="0" layoutInCell="1" allowOverlap="1" wp14:anchorId="5287A746" wp14:editId="619ABC92">
                <wp:simplePos x="0" y="0"/>
                <wp:positionH relativeFrom="column">
                  <wp:posOffset>-1339036</wp:posOffset>
                </wp:positionH>
                <wp:positionV relativeFrom="paragraph">
                  <wp:posOffset>64195</wp:posOffset>
                </wp:positionV>
                <wp:extent cx="2385616" cy="2225465"/>
                <wp:effectExtent l="190500" t="190500" r="91440" b="213360"/>
                <wp:wrapNone/>
                <wp:docPr id="66" name="Grupo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5616" cy="2225465"/>
                          <a:chOff x="0" y="0"/>
                          <a:chExt cx="4308994" cy="4348827"/>
                        </a:xfrm>
                      </wpg:grpSpPr>
                      <wps:wsp>
                        <wps:cNvPr id="67" name="Rectángulo 67"/>
                        <wps:cNvSpPr/>
                        <wps:spPr>
                          <a:xfrm rot="2045554">
                            <a:off x="671945" y="2346614"/>
                            <a:ext cx="1613916" cy="1454492"/>
                          </a:xfrm>
                          <a:prstGeom prst="rect">
                            <a:avLst/>
                          </a:prstGeom>
                          <a:solidFill>
                            <a:srgbClr val="8A8A8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Rectángulo 68"/>
                        <wps:cNvSpPr/>
                        <wps:spPr>
                          <a:xfrm rot="1969228">
                            <a:off x="2509404" y="2739737"/>
                            <a:ext cx="1799590" cy="1609090"/>
                          </a:xfrm>
                          <a:prstGeom prst="rect">
                            <a:avLst/>
                          </a:prstGeom>
                          <a:solidFill>
                            <a:srgbClr val="1F497D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Rectángulo 70"/>
                        <wps:cNvSpPr/>
                        <wps:spPr>
                          <a:xfrm rot="2045554">
                            <a:off x="1988127" y="379269"/>
                            <a:ext cx="918845" cy="975995"/>
                          </a:xfrm>
                          <a:prstGeom prst="rect">
                            <a:avLst/>
                          </a:prstGeom>
                          <a:solidFill>
                            <a:srgbClr val="8A8A8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Rectángulo 71"/>
                        <wps:cNvSpPr/>
                        <wps:spPr>
                          <a:xfrm rot="2045554">
                            <a:off x="2623704" y="1371600"/>
                            <a:ext cx="820420" cy="734060"/>
                          </a:xfrm>
                          <a:prstGeom prst="rect">
                            <a:avLst/>
                          </a:prstGeom>
                          <a:solidFill>
                            <a:srgbClr val="45454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Rectángulo 72"/>
                        <wps:cNvSpPr/>
                        <wps:spPr>
                          <a:xfrm rot="2045554">
                            <a:off x="2239240" y="2053937"/>
                            <a:ext cx="657410" cy="603467"/>
                          </a:xfrm>
                          <a:prstGeom prst="rect">
                            <a:avLst/>
                          </a:prstGeom>
                          <a:solidFill>
                            <a:srgbClr val="45454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Rectángulo 73"/>
                        <wps:cNvSpPr/>
                        <wps:spPr>
                          <a:xfrm rot="2045554">
                            <a:off x="1387186" y="1265960"/>
                            <a:ext cx="919360" cy="928269"/>
                          </a:xfrm>
                          <a:prstGeom prst="rect">
                            <a:avLst/>
                          </a:prstGeom>
                          <a:solidFill>
                            <a:srgbClr val="8A8A8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Rectángulo 74"/>
                        <wps:cNvSpPr/>
                        <wps:spPr>
                          <a:xfrm rot="2045554">
                            <a:off x="0" y="0"/>
                            <a:ext cx="1624965" cy="1744345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3A7E25" id="Grupo 1" o:spid="_x0000_s1026" style="position:absolute;margin-left:-105.45pt;margin-top:5.05pt;width:187.85pt;height:175.25pt;z-index:-251649024" coordsize="43089,43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">
                <v:rect id="Rectángulo 67" o:spid="_x0000_s1027" style="position:absolute;left:6719;top:23466;width:16139;height:145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" fillcolor="#8a8a8a" stroked="f" strokeweight="1pt"/>
                <v:rect id="Rectángulo 68" o:spid="_x0000_s1028" style="position:absolute;left:25094;top:27397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" fillcolor="#1f497d" stroked="f" strokeweight="1pt"/>
                <v:rect id="Rectángulo 70" o:spid="_x0000_s1029" style="position:absolute;left:19881;top:3792;width:9188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" fillcolor="#8a8a8a" stroked="f" strokeweight="1pt"/>
                <v:rect id="Rectángulo 71" o:spid="_x0000_s1030" style="position:absolute;left:26237;top:13716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" fillcolor="#454545" stroked="f" strokeweight="1pt"/>
                <v:rect id="Rectángulo 72" o:spid="_x0000_s1031" style="position:absolute;left:22392;top:20539;width:6574;height:603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" fillcolor="#454545" stroked="f" strokeweight="1pt"/>
                <v:rect id="Rectángulo 73" o:spid="_x0000_s1032" style="position:absolute;left:13871;top:12659;width:9194;height:928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" fillcolor="#8a8a8a" stroked="f" strokeweight="1pt"/>
                <v:rect id="Rectángulo 74" o:spid="_x0000_s1033" style="position:absolute;width:16249;height:1744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" fillcolor="#272727 [2749]" stroked="f" strokeweight="1pt"/>
              </v:group>
            </w:pict>
          </mc:Fallback>
        </mc:AlternateContent>
      </w:r>
    </w:p>
    <w:p w14:paraId="164B4A8A" w14:textId="07D82363" w:rsidR="00B03FCD" w:rsidRPr="00371101" w:rsidRDefault="005B50D7" w:rsidP="008D168E">
      <w:pPr>
        <w:jc w:val="center"/>
        <w:rPr>
          <w:rFonts w:ascii="Century Gothic" w:hAnsi="Century Gothic"/>
          <w:b/>
          <w:bCs/>
          <w:sz w:val="28"/>
          <w:szCs w:val="28"/>
        </w:rPr>
      </w:pPr>
      <w:r w:rsidRPr="00371101">
        <w:rPr>
          <w:rFonts w:ascii="Century Gothic" w:hAnsi="Century Gothic"/>
          <w:b/>
          <w:bCs/>
          <w:sz w:val="28"/>
          <w:szCs w:val="28"/>
        </w:rPr>
        <w:t>Realizadas por el estudiante y avalado por la persona responsable de la empresa</w:t>
      </w:r>
    </w:p>
    <w:p w14:paraId="36ECD6FC" w14:textId="5CEADBAC" w:rsidR="005B50D7" w:rsidRDefault="005B50D7"/>
    <w:p w14:paraId="242B7F23" w14:textId="4EB4FD1D" w:rsidR="00C8746F" w:rsidRDefault="00C8746F">
      <w:pPr>
        <w:rPr>
          <w:sz w:val="24"/>
          <w:szCs w:val="24"/>
          <w:lang w:val="es-ES"/>
        </w:rPr>
      </w:pPr>
    </w:p>
    <w:p w14:paraId="04C74DBE" w14:textId="19924430" w:rsidR="00C51908" w:rsidRDefault="00A55FA9">
      <w:pPr>
        <w:spacing w:before="0" w:after="160"/>
        <w:jc w:val="left"/>
        <w:rPr>
          <w:lang w:val="es-ES"/>
        </w:rPr>
      </w:pPr>
      <w:r>
        <w:rPr>
          <w:noProof/>
          <w:sz w:val="96"/>
          <w:szCs w:val="144"/>
        </w:rPr>
        <mc:AlternateContent>
          <mc:Choice Requires="wpg">
            <w:drawing>
              <wp:anchor distT="0" distB="0" distL="114300" distR="114300" simplePos="0" relativeHeight="251646976" behindDoc="1" locked="0" layoutInCell="1" allowOverlap="1" wp14:anchorId="0A3C0AB9" wp14:editId="15F03987">
                <wp:simplePos x="0" y="0"/>
                <wp:positionH relativeFrom="column">
                  <wp:posOffset>7016186</wp:posOffset>
                </wp:positionH>
                <wp:positionV relativeFrom="paragraph">
                  <wp:posOffset>767739</wp:posOffset>
                </wp:positionV>
                <wp:extent cx="2385616" cy="2225465"/>
                <wp:effectExtent l="190500" t="190500" r="91440" b="213360"/>
                <wp:wrapNone/>
                <wp:docPr id="75" name="Grupo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5616" cy="2225465"/>
                          <a:chOff x="0" y="0"/>
                          <a:chExt cx="4308994" cy="4348827"/>
                        </a:xfrm>
                      </wpg:grpSpPr>
                      <wps:wsp>
                        <wps:cNvPr id="76" name="Rectángulo 76"/>
                        <wps:cNvSpPr/>
                        <wps:spPr>
                          <a:xfrm rot="2045554">
                            <a:off x="671945" y="2346614"/>
                            <a:ext cx="1613916" cy="1454492"/>
                          </a:xfrm>
                          <a:prstGeom prst="rect">
                            <a:avLst/>
                          </a:prstGeom>
                          <a:solidFill>
                            <a:srgbClr val="8A8A8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Rectángulo 77"/>
                        <wps:cNvSpPr/>
                        <wps:spPr>
                          <a:xfrm rot="1969228">
                            <a:off x="2509404" y="2739737"/>
                            <a:ext cx="1799590" cy="1609090"/>
                          </a:xfrm>
                          <a:prstGeom prst="rect">
                            <a:avLst/>
                          </a:prstGeom>
                          <a:solidFill>
                            <a:srgbClr val="1F497D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Rectángulo 78"/>
                        <wps:cNvSpPr/>
                        <wps:spPr>
                          <a:xfrm rot="2045554">
                            <a:off x="1988127" y="379269"/>
                            <a:ext cx="918845" cy="975995"/>
                          </a:xfrm>
                          <a:prstGeom prst="rect">
                            <a:avLst/>
                          </a:prstGeom>
                          <a:solidFill>
                            <a:srgbClr val="8A8A8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Rectángulo 79"/>
                        <wps:cNvSpPr/>
                        <wps:spPr>
                          <a:xfrm rot="2045554">
                            <a:off x="2623704" y="1371600"/>
                            <a:ext cx="820420" cy="734060"/>
                          </a:xfrm>
                          <a:prstGeom prst="rect">
                            <a:avLst/>
                          </a:prstGeom>
                          <a:solidFill>
                            <a:srgbClr val="45454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Rectángulo 80"/>
                        <wps:cNvSpPr/>
                        <wps:spPr>
                          <a:xfrm rot="2045554">
                            <a:off x="2239240" y="2053937"/>
                            <a:ext cx="657410" cy="603467"/>
                          </a:xfrm>
                          <a:prstGeom prst="rect">
                            <a:avLst/>
                          </a:prstGeom>
                          <a:solidFill>
                            <a:srgbClr val="45454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Rectángulo 82"/>
                        <wps:cNvSpPr/>
                        <wps:spPr>
                          <a:xfrm rot="2045554">
                            <a:off x="1387186" y="1265960"/>
                            <a:ext cx="919360" cy="928269"/>
                          </a:xfrm>
                          <a:prstGeom prst="rect">
                            <a:avLst/>
                          </a:prstGeom>
                          <a:solidFill>
                            <a:srgbClr val="8A8A8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Rectángulo 83"/>
                        <wps:cNvSpPr/>
                        <wps:spPr>
                          <a:xfrm rot="2045554">
                            <a:off x="0" y="0"/>
                            <a:ext cx="1624965" cy="1744345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3E3951" id="Grupo 1" o:spid="_x0000_s1026" style="position:absolute;margin-left:552.45pt;margin-top:60.45pt;width:187.85pt;height:175.25pt;z-index:-251648000" coordsize="43089,43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">
                <v:rect id="Rectángulo 76" o:spid="_x0000_s1027" style="position:absolute;left:6719;top:23466;width:16139;height:145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" fillcolor="#8a8a8a" stroked="f" strokeweight="1pt"/>
                <v:rect id="Rectángulo 77" o:spid="_x0000_s1028" style="position:absolute;left:25094;top:27397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" fillcolor="#1f497d" stroked="f" strokeweight="1pt"/>
                <v:rect id="Rectángulo 78" o:spid="_x0000_s1029" style="position:absolute;left:19881;top:3792;width:9188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" fillcolor="#8a8a8a" stroked="f" strokeweight="1pt"/>
                <v:rect id="Rectángulo 79" o:spid="_x0000_s1030" style="position:absolute;left:26237;top:13716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" fillcolor="#454545" stroked="f" strokeweight="1pt"/>
                <v:rect id="Rectángulo 80" o:spid="_x0000_s1031" style="position:absolute;left:22392;top:20539;width:6574;height:603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" fillcolor="#454545" stroked="f" strokeweight="1pt"/>
                <v:rect id="Rectángulo 82" o:spid="_x0000_s1032" style="position:absolute;left:13871;top:12659;width:9194;height:928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" fillcolor="#8a8a8a" stroked="f" strokeweight="1pt"/>
                <v:rect id="Rectángulo 83" o:spid="_x0000_s1033" style="position:absolute;width:16249;height:17443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" fillcolor="#272727 [2749]" stroked="f" strokeweight="1pt"/>
              </v:group>
            </w:pict>
          </mc:Fallback>
        </mc:AlternateContent>
      </w:r>
      <w:r w:rsidR="00C51908">
        <w:rPr>
          <w:lang w:val="es-ES"/>
        </w:rPr>
        <w:br w:type="page"/>
      </w:r>
    </w:p>
    <w:p w14:paraId="16344BD3" w14:textId="3AA07CFA" w:rsidR="00C8746F" w:rsidRPr="00371101" w:rsidRDefault="00C8746F" w:rsidP="00371101">
      <w:pPr>
        <w:pStyle w:val="Ttulo2"/>
        <w:jc w:val="left"/>
        <w:rPr>
          <w:rFonts w:ascii="Century Gothic" w:hAnsi="Century Gothic"/>
          <w:sz w:val="28"/>
          <w:szCs w:val="28"/>
          <w:lang w:val="es-ES"/>
        </w:rPr>
      </w:pPr>
      <w:bookmarkStart w:id="28" w:name="_Toc153783923"/>
      <w:r w:rsidRPr="00371101">
        <w:rPr>
          <w:rFonts w:ascii="Century Gothic" w:hAnsi="Century Gothic"/>
          <w:sz w:val="28"/>
          <w:szCs w:val="28"/>
          <w:lang w:val="es-ES"/>
        </w:rPr>
        <w:lastRenderedPageBreak/>
        <w:t>R</w:t>
      </w:r>
      <w:r w:rsidR="00C51908" w:rsidRPr="00371101">
        <w:rPr>
          <w:rFonts w:ascii="Century Gothic" w:hAnsi="Century Gothic"/>
          <w:sz w:val="28"/>
          <w:szCs w:val="28"/>
          <w:lang w:val="es-ES"/>
        </w:rPr>
        <w:t>egistro de actividades empresariales</w:t>
      </w:r>
      <w:r w:rsidR="00C64068" w:rsidRPr="00371101">
        <w:rPr>
          <w:rFonts w:ascii="Century Gothic" w:hAnsi="Century Gothic"/>
          <w:sz w:val="28"/>
          <w:szCs w:val="28"/>
          <w:lang w:val="es-ES"/>
        </w:rPr>
        <w:t xml:space="preserve"> realizadas por el estudiante y avaladas por la persona responsable en la empresa durante la práctica profesional</w:t>
      </w:r>
      <w:bookmarkEnd w:id="28"/>
    </w:p>
    <w:p w14:paraId="106A721B" w14:textId="77777777" w:rsidR="00E54417" w:rsidRDefault="00E54417" w:rsidP="00E54417">
      <w:pPr>
        <w:rPr>
          <w:lang w:val="es-ES"/>
        </w:rPr>
      </w:pPr>
    </w:p>
    <w:p w14:paraId="0042F93C" w14:textId="19BA054F" w:rsidR="00E54417" w:rsidRPr="00BC13D3" w:rsidRDefault="00E54417" w:rsidP="00E54417">
      <w:pPr>
        <w:rPr>
          <w:rFonts w:ascii="Century Gothic" w:hAnsi="Century Gothic"/>
          <w:sz w:val="24"/>
          <w:szCs w:val="24"/>
          <w:lang w:val="es-ES"/>
        </w:rPr>
      </w:pPr>
      <w:r w:rsidRPr="00BC13D3">
        <w:rPr>
          <w:rFonts w:ascii="Century Gothic" w:hAnsi="Century Gothic"/>
          <w:sz w:val="24"/>
          <w:szCs w:val="24"/>
          <w:lang w:val="es-ES"/>
        </w:rPr>
        <w:t>Niveles de logro:</w:t>
      </w:r>
      <w:r w:rsidRPr="00BC13D3">
        <w:rPr>
          <w:rFonts w:ascii="Century Gothic" w:hAnsi="Century Gothic"/>
          <w:noProof/>
          <w:sz w:val="24"/>
          <w:szCs w:val="24"/>
          <w:lang w:eastAsia="es-CR"/>
        </w:rPr>
        <w:t xml:space="preserve"> </w:t>
      </w:r>
      <w:r w:rsidRPr="00BC13D3">
        <w:rPr>
          <w:rFonts w:ascii="Century Gothic" w:hAnsi="Century Gothic"/>
          <w:noProof/>
          <w:sz w:val="24"/>
          <w:szCs w:val="24"/>
          <w:lang w:eastAsia="es-CR"/>
        </w:rPr>
        <w:tab/>
      </w:r>
      <w:r w:rsidRPr="00BC13D3">
        <w:rPr>
          <w:rFonts w:ascii="Century Gothic" w:hAnsi="Century Gothic"/>
          <w:sz w:val="24"/>
          <w:szCs w:val="24"/>
          <w:lang w:val="es-ES"/>
        </w:rPr>
        <w:t>1= No logrado</w:t>
      </w:r>
      <w:r w:rsidRPr="00BC13D3">
        <w:rPr>
          <w:rFonts w:ascii="Century Gothic" w:hAnsi="Century Gothic"/>
          <w:sz w:val="24"/>
          <w:szCs w:val="24"/>
          <w:lang w:val="es-ES"/>
        </w:rPr>
        <w:tab/>
        <w:t>2= En proceso</w:t>
      </w:r>
      <w:r w:rsidRPr="00BC13D3">
        <w:rPr>
          <w:rFonts w:ascii="Century Gothic" w:hAnsi="Century Gothic"/>
          <w:sz w:val="24"/>
          <w:szCs w:val="24"/>
          <w:lang w:val="es-ES"/>
        </w:rPr>
        <w:tab/>
        <w:t>3= Logrado</w:t>
      </w:r>
    </w:p>
    <w:p w14:paraId="7B5C16C1" w14:textId="77777777" w:rsidR="00C64068" w:rsidRDefault="00C64068" w:rsidP="00C64068">
      <w:pPr>
        <w:rPr>
          <w:lang w:val="es-ES"/>
        </w:rPr>
      </w:pPr>
    </w:p>
    <w:tbl>
      <w:tblPr>
        <w:tblStyle w:val="Tablaconcuadrcula"/>
        <w:tblW w:w="13008" w:type="dxa"/>
        <w:tblBorders>
          <w:top w:val="single" w:sz="4" w:space="0" w:color="538135" w:themeColor="accent6" w:themeShade="BF"/>
          <w:left w:val="single" w:sz="4" w:space="0" w:color="538135" w:themeColor="accent6" w:themeShade="BF"/>
          <w:bottom w:val="single" w:sz="4" w:space="0" w:color="538135" w:themeColor="accent6" w:themeShade="BF"/>
          <w:right w:val="single" w:sz="4" w:space="0" w:color="538135" w:themeColor="accent6" w:themeShade="BF"/>
          <w:insideH w:val="single" w:sz="4" w:space="0" w:color="538135" w:themeColor="accent6" w:themeShade="BF"/>
          <w:insideV w:val="single" w:sz="4" w:space="0" w:color="538135" w:themeColor="accent6" w:themeShade="BF"/>
        </w:tblBorders>
        <w:tblLayout w:type="fixed"/>
        <w:tblLook w:val="04A0" w:firstRow="1" w:lastRow="0" w:firstColumn="1" w:lastColumn="0" w:noHBand="0" w:noVBand="1"/>
      </w:tblPr>
      <w:tblGrid>
        <w:gridCol w:w="3077"/>
        <w:gridCol w:w="236"/>
        <w:gridCol w:w="3064"/>
        <w:gridCol w:w="265"/>
        <w:gridCol w:w="1749"/>
        <w:gridCol w:w="278"/>
        <w:gridCol w:w="699"/>
        <w:gridCol w:w="699"/>
        <w:gridCol w:w="699"/>
        <w:gridCol w:w="236"/>
        <w:gridCol w:w="2006"/>
      </w:tblGrid>
      <w:tr w:rsidR="00876AD8" w:rsidRPr="00FC5BAD" w14:paraId="320355CA" w14:textId="77777777" w:rsidTr="00787F14">
        <w:tc>
          <w:tcPr>
            <w:tcW w:w="3077" w:type="dxa"/>
            <w:vMerge w:val="restart"/>
            <w:shd w:val="clear" w:color="auto" w:fill="C5E0B3" w:themeFill="accent6" w:themeFillTint="66"/>
            <w:vAlign w:val="center"/>
          </w:tcPr>
          <w:p w14:paraId="42E54897" w14:textId="77777777" w:rsidR="00876AD8" w:rsidRPr="00BC13D3" w:rsidRDefault="00876AD8" w:rsidP="0056091B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</w:pPr>
            <w:r w:rsidRPr="00BC13D3"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  <w:t>Nombre de la empresa</w:t>
            </w:r>
          </w:p>
        </w:tc>
        <w:tc>
          <w:tcPr>
            <w:tcW w:w="236" w:type="dxa"/>
            <w:vMerge w:val="restart"/>
            <w:tcBorders>
              <w:top w:val="nil"/>
            </w:tcBorders>
            <w:shd w:val="clear" w:color="auto" w:fill="auto"/>
          </w:tcPr>
          <w:p w14:paraId="6771887D" w14:textId="77777777" w:rsidR="00876AD8" w:rsidRPr="00BC13D3" w:rsidRDefault="00876AD8" w:rsidP="0056091B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</w:pPr>
          </w:p>
        </w:tc>
        <w:tc>
          <w:tcPr>
            <w:tcW w:w="3064" w:type="dxa"/>
            <w:vMerge w:val="restart"/>
            <w:shd w:val="clear" w:color="auto" w:fill="C5E0B3" w:themeFill="accent6" w:themeFillTint="66"/>
            <w:vAlign w:val="center"/>
          </w:tcPr>
          <w:p w14:paraId="711E9308" w14:textId="1D7332D3" w:rsidR="00876AD8" w:rsidRPr="00BC13D3" w:rsidRDefault="00876AD8" w:rsidP="0056091B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</w:pPr>
            <w:r w:rsidRPr="00BC13D3"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  <w:t>Actividades</w:t>
            </w:r>
          </w:p>
        </w:tc>
        <w:tc>
          <w:tcPr>
            <w:tcW w:w="265" w:type="dxa"/>
            <w:vMerge w:val="restart"/>
            <w:tcBorders>
              <w:top w:val="nil"/>
            </w:tcBorders>
            <w:shd w:val="clear" w:color="auto" w:fill="auto"/>
          </w:tcPr>
          <w:p w14:paraId="2F7DB01A" w14:textId="77777777" w:rsidR="00876AD8" w:rsidRPr="00BC13D3" w:rsidRDefault="00876AD8" w:rsidP="0056091B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</w:pPr>
          </w:p>
        </w:tc>
        <w:tc>
          <w:tcPr>
            <w:tcW w:w="1749" w:type="dxa"/>
            <w:vMerge w:val="restart"/>
            <w:shd w:val="clear" w:color="auto" w:fill="C5E0B3" w:themeFill="accent6" w:themeFillTint="66"/>
            <w:vAlign w:val="center"/>
          </w:tcPr>
          <w:p w14:paraId="02D9C248" w14:textId="423612D8" w:rsidR="00876AD8" w:rsidRPr="00BC13D3" w:rsidRDefault="00876AD8" w:rsidP="0056091B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</w:pPr>
            <w:r w:rsidRPr="00BC13D3"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  <w:t>Fecha</w:t>
            </w:r>
          </w:p>
        </w:tc>
        <w:tc>
          <w:tcPr>
            <w:tcW w:w="278" w:type="dxa"/>
            <w:vMerge w:val="restart"/>
            <w:tcBorders>
              <w:top w:val="nil"/>
            </w:tcBorders>
            <w:shd w:val="clear" w:color="auto" w:fill="auto"/>
          </w:tcPr>
          <w:p w14:paraId="42CECA4D" w14:textId="77777777" w:rsidR="00876AD8" w:rsidRPr="00BC13D3" w:rsidRDefault="00876AD8" w:rsidP="0056091B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</w:pPr>
          </w:p>
        </w:tc>
        <w:tc>
          <w:tcPr>
            <w:tcW w:w="2097" w:type="dxa"/>
            <w:gridSpan w:val="3"/>
            <w:shd w:val="clear" w:color="auto" w:fill="C5E0B3" w:themeFill="accent6" w:themeFillTint="66"/>
            <w:vAlign w:val="center"/>
          </w:tcPr>
          <w:p w14:paraId="09A47371" w14:textId="280E2C86" w:rsidR="00876AD8" w:rsidRPr="00BC13D3" w:rsidRDefault="00876AD8" w:rsidP="0056091B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</w:pPr>
            <w:r w:rsidRPr="00BC13D3"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  <w:t>Niveles de logro</w:t>
            </w:r>
          </w:p>
        </w:tc>
        <w:tc>
          <w:tcPr>
            <w:tcW w:w="236" w:type="dxa"/>
            <w:vMerge w:val="restart"/>
            <w:tcBorders>
              <w:top w:val="nil"/>
            </w:tcBorders>
            <w:shd w:val="clear" w:color="auto" w:fill="auto"/>
          </w:tcPr>
          <w:p w14:paraId="21A04FD0" w14:textId="77777777" w:rsidR="00876AD8" w:rsidRPr="00BC13D3" w:rsidRDefault="00876AD8" w:rsidP="0056091B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</w:pPr>
          </w:p>
        </w:tc>
        <w:tc>
          <w:tcPr>
            <w:tcW w:w="2006" w:type="dxa"/>
            <w:vMerge w:val="restart"/>
            <w:shd w:val="clear" w:color="auto" w:fill="C5E0B3" w:themeFill="accent6" w:themeFillTint="66"/>
            <w:vAlign w:val="center"/>
          </w:tcPr>
          <w:p w14:paraId="3A4CDE92" w14:textId="4217AEF9" w:rsidR="00876AD8" w:rsidRPr="00BC13D3" w:rsidRDefault="00876AD8" w:rsidP="0056091B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</w:pPr>
            <w:r w:rsidRPr="00BC13D3">
              <w:rPr>
                <w:rFonts w:ascii="Century Gothic" w:hAnsi="Century Gothic"/>
                <w:b/>
                <w:bCs/>
                <w:sz w:val="24"/>
                <w:szCs w:val="24"/>
                <w:lang w:val="es-ES"/>
              </w:rPr>
              <w:t>Firma del encargado en la empresa</w:t>
            </w:r>
          </w:p>
        </w:tc>
      </w:tr>
      <w:tr w:rsidR="00876AD8" w14:paraId="45C7173B" w14:textId="77777777" w:rsidTr="00787F14">
        <w:tc>
          <w:tcPr>
            <w:tcW w:w="3077" w:type="dxa"/>
            <w:vMerge/>
            <w:vAlign w:val="center"/>
          </w:tcPr>
          <w:p w14:paraId="44FEFC8D" w14:textId="77777777" w:rsidR="00876AD8" w:rsidRPr="00146BAA" w:rsidRDefault="00876AD8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36" w:type="dxa"/>
            <w:vMerge/>
            <w:tcBorders>
              <w:bottom w:val="nil"/>
            </w:tcBorders>
            <w:shd w:val="clear" w:color="auto" w:fill="auto"/>
          </w:tcPr>
          <w:p w14:paraId="2F36BC86" w14:textId="77777777" w:rsidR="00876AD8" w:rsidRPr="00146BAA" w:rsidRDefault="00876AD8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3064" w:type="dxa"/>
            <w:vMerge/>
            <w:vAlign w:val="center"/>
          </w:tcPr>
          <w:p w14:paraId="052B82B8" w14:textId="7FC121B3" w:rsidR="00876AD8" w:rsidRPr="00146BAA" w:rsidRDefault="00876AD8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65" w:type="dxa"/>
            <w:vMerge/>
            <w:tcBorders>
              <w:bottom w:val="nil"/>
            </w:tcBorders>
            <w:shd w:val="clear" w:color="auto" w:fill="auto"/>
          </w:tcPr>
          <w:p w14:paraId="0DE14B88" w14:textId="77777777" w:rsidR="00876AD8" w:rsidRPr="00146BAA" w:rsidRDefault="00876AD8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1749" w:type="dxa"/>
            <w:vMerge/>
          </w:tcPr>
          <w:p w14:paraId="73602759" w14:textId="3D1C9DDF" w:rsidR="00876AD8" w:rsidRPr="00146BAA" w:rsidRDefault="00876AD8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278" w:type="dxa"/>
            <w:vMerge/>
            <w:tcBorders>
              <w:bottom w:val="nil"/>
            </w:tcBorders>
            <w:shd w:val="clear" w:color="auto" w:fill="auto"/>
          </w:tcPr>
          <w:p w14:paraId="5493879C" w14:textId="77777777" w:rsidR="00876AD8" w:rsidRPr="00FC5BAD" w:rsidRDefault="00876AD8" w:rsidP="00FC5BAD">
            <w:pPr>
              <w:jc w:val="center"/>
              <w:rPr>
                <w:b/>
                <w:bCs/>
                <w:sz w:val="20"/>
                <w:szCs w:val="20"/>
                <w:lang w:val="es-ES"/>
              </w:rPr>
            </w:pPr>
          </w:p>
        </w:tc>
        <w:tc>
          <w:tcPr>
            <w:tcW w:w="699" w:type="dxa"/>
            <w:shd w:val="clear" w:color="auto" w:fill="C5E0B3" w:themeFill="accent6" w:themeFillTint="66"/>
            <w:vAlign w:val="center"/>
          </w:tcPr>
          <w:p w14:paraId="714289FC" w14:textId="48E00102" w:rsidR="00876AD8" w:rsidRPr="00FC5BAD" w:rsidRDefault="00876AD8" w:rsidP="00FC5BAD">
            <w:pPr>
              <w:jc w:val="center"/>
              <w:rPr>
                <w:b/>
                <w:bCs/>
                <w:sz w:val="20"/>
                <w:szCs w:val="20"/>
                <w:lang w:val="es-ES"/>
              </w:rPr>
            </w:pPr>
            <w:r w:rsidRPr="00FC5BAD">
              <w:rPr>
                <w:b/>
                <w:bCs/>
                <w:sz w:val="20"/>
                <w:szCs w:val="20"/>
                <w:lang w:val="es-ES"/>
              </w:rPr>
              <w:t>1</w:t>
            </w:r>
          </w:p>
        </w:tc>
        <w:tc>
          <w:tcPr>
            <w:tcW w:w="699" w:type="dxa"/>
            <w:shd w:val="clear" w:color="auto" w:fill="C5E0B3" w:themeFill="accent6" w:themeFillTint="66"/>
            <w:vAlign w:val="center"/>
          </w:tcPr>
          <w:p w14:paraId="20B46AC8" w14:textId="1BBC4CB7" w:rsidR="00876AD8" w:rsidRPr="00FC5BAD" w:rsidRDefault="00876AD8" w:rsidP="00FC5BAD">
            <w:pPr>
              <w:jc w:val="center"/>
              <w:rPr>
                <w:b/>
                <w:bCs/>
                <w:sz w:val="20"/>
                <w:szCs w:val="20"/>
                <w:lang w:val="es-ES"/>
              </w:rPr>
            </w:pPr>
            <w:r w:rsidRPr="00FC5BAD">
              <w:rPr>
                <w:b/>
                <w:bCs/>
                <w:sz w:val="20"/>
                <w:szCs w:val="20"/>
                <w:lang w:val="es-ES"/>
              </w:rPr>
              <w:t>2</w:t>
            </w:r>
          </w:p>
        </w:tc>
        <w:tc>
          <w:tcPr>
            <w:tcW w:w="699" w:type="dxa"/>
            <w:shd w:val="clear" w:color="auto" w:fill="C5E0B3" w:themeFill="accent6" w:themeFillTint="66"/>
          </w:tcPr>
          <w:p w14:paraId="61C69DF7" w14:textId="21D7CDF1" w:rsidR="00876AD8" w:rsidRPr="00FC5BAD" w:rsidRDefault="00876AD8" w:rsidP="00FC5BAD">
            <w:pPr>
              <w:jc w:val="center"/>
              <w:rPr>
                <w:b/>
                <w:bCs/>
                <w:sz w:val="20"/>
                <w:szCs w:val="20"/>
                <w:lang w:val="es-ES"/>
              </w:rPr>
            </w:pPr>
            <w:r w:rsidRPr="00FC5BAD">
              <w:rPr>
                <w:b/>
                <w:bCs/>
                <w:sz w:val="20"/>
                <w:szCs w:val="20"/>
                <w:lang w:val="es-ES"/>
              </w:rPr>
              <w:t>3</w:t>
            </w:r>
          </w:p>
        </w:tc>
        <w:tc>
          <w:tcPr>
            <w:tcW w:w="236" w:type="dxa"/>
            <w:vMerge/>
            <w:tcBorders>
              <w:bottom w:val="nil"/>
            </w:tcBorders>
            <w:shd w:val="clear" w:color="auto" w:fill="auto"/>
          </w:tcPr>
          <w:p w14:paraId="38486B91" w14:textId="77777777" w:rsidR="00876AD8" w:rsidRPr="00146BAA" w:rsidRDefault="00876AD8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006" w:type="dxa"/>
            <w:vMerge/>
            <w:vAlign w:val="center"/>
          </w:tcPr>
          <w:p w14:paraId="4471333A" w14:textId="62999079" w:rsidR="00876AD8" w:rsidRPr="00146BAA" w:rsidRDefault="00876AD8" w:rsidP="0056091B">
            <w:pPr>
              <w:rPr>
                <w:sz w:val="18"/>
                <w:szCs w:val="18"/>
                <w:lang w:val="es-ES"/>
              </w:rPr>
            </w:pPr>
          </w:p>
        </w:tc>
      </w:tr>
      <w:tr w:rsidR="00D023DE" w14:paraId="16105F67" w14:textId="77777777" w:rsidTr="00876AD8">
        <w:tc>
          <w:tcPr>
            <w:tcW w:w="3077" w:type="dxa"/>
            <w:vAlign w:val="center"/>
          </w:tcPr>
          <w:p w14:paraId="01D30023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177EC9D3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3064" w:type="dxa"/>
            <w:vAlign w:val="center"/>
          </w:tcPr>
          <w:p w14:paraId="16B9000E" w14:textId="1627FF6E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65" w:type="dxa"/>
            <w:tcBorders>
              <w:top w:val="nil"/>
              <w:bottom w:val="nil"/>
            </w:tcBorders>
            <w:shd w:val="clear" w:color="auto" w:fill="auto"/>
          </w:tcPr>
          <w:p w14:paraId="665D7F3C" w14:textId="77777777" w:rsidR="00D023DE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1749" w:type="dxa"/>
          </w:tcPr>
          <w:p w14:paraId="454BB38B" w14:textId="343CF676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278" w:type="dxa"/>
            <w:tcBorders>
              <w:top w:val="nil"/>
              <w:bottom w:val="nil"/>
            </w:tcBorders>
            <w:shd w:val="clear" w:color="auto" w:fill="auto"/>
          </w:tcPr>
          <w:p w14:paraId="3F3F7D01" w14:textId="7777777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  <w:vAlign w:val="center"/>
          </w:tcPr>
          <w:p w14:paraId="5243DB8D" w14:textId="2A740062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  <w:vAlign w:val="center"/>
          </w:tcPr>
          <w:p w14:paraId="104A7F20" w14:textId="7777777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</w:tcPr>
          <w:p w14:paraId="47E2EE8E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23BDF8B3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006" w:type="dxa"/>
            <w:vAlign w:val="center"/>
          </w:tcPr>
          <w:p w14:paraId="14FBAC5E" w14:textId="6A56EC8E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</w:tr>
      <w:tr w:rsidR="00D023DE" w14:paraId="1BFE0A02" w14:textId="77777777" w:rsidTr="00876AD8">
        <w:tc>
          <w:tcPr>
            <w:tcW w:w="3077" w:type="dxa"/>
            <w:vAlign w:val="center"/>
          </w:tcPr>
          <w:p w14:paraId="0D28B050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14E2C71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3064" w:type="dxa"/>
            <w:vAlign w:val="center"/>
          </w:tcPr>
          <w:p w14:paraId="6D00A1E2" w14:textId="1716D09F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65" w:type="dxa"/>
            <w:tcBorders>
              <w:top w:val="nil"/>
              <w:bottom w:val="nil"/>
            </w:tcBorders>
            <w:shd w:val="clear" w:color="auto" w:fill="auto"/>
          </w:tcPr>
          <w:p w14:paraId="45F6D6CB" w14:textId="7777777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1749" w:type="dxa"/>
          </w:tcPr>
          <w:p w14:paraId="4B456D6A" w14:textId="448BE5AC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278" w:type="dxa"/>
            <w:tcBorders>
              <w:top w:val="nil"/>
              <w:bottom w:val="nil"/>
            </w:tcBorders>
            <w:shd w:val="clear" w:color="auto" w:fill="auto"/>
          </w:tcPr>
          <w:p w14:paraId="05D46AB5" w14:textId="7777777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  <w:vAlign w:val="center"/>
          </w:tcPr>
          <w:p w14:paraId="4C4F5D7A" w14:textId="2672312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  <w:vAlign w:val="center"/>
          </w:tcPr>
          <w:p w14:paraId="1BC1ED43" w14:textId="7777777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</w:tcPr>
          <w:p w14:paraId="43520E2F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3B3F2A00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006" w:type="dxa"/>
            <w:vAlign w:val="center"/>
          </w:tcPr>
          <w:p w14:paraId="79B7D1F1" w14:textId="2B38C08A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</w:tr>
      <w:tr w:rsidR="00D023DE" w14:paraId="2C3AA675" w14:textId="77777777" w:rsidTr="00876AD8">
        <w:tc>
          <w:tcPr>
            <w:tcW w:w="3077" w:type="dxa"/>
            <w:vAlign w:val="center"/>
          </w:tcPr>
          <w:p w14:paraId="7BD2A126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0E5CE7ED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3064" w:type="dxa"/>
            <w:vAlign w:val="center"/>
          </w:tcPr>
          <w:p w14:paraId="5A7D385F" w14:textId="677F012C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65" w:type="dxa"/>
            <w:tcBorders>
              <w:top w:val="nil"/>
              <w:bottom w:val="nil"/>
            </w:tcBorders>
            <w:shd w:val="clear" w:color="auto" w:fill="auto"/>
          </w:tcPr>
          <w:p w14:paraId="0CCB0266" w14:textId="7777777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1749" w:type="dxa"/>
          </w:tcPr>
          <w:p w14:paraId="324145D3" w14:textId="63B40905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278" w:type="dxa"/>
            <w:tcBorders>
              <w:top w:val="nil"/>
              <w:bottom w:val="nil"/>
            </w:tcBorders>
            <w:shd w:val="clear" w:color="auto" w:fill="auto"/>
          </w:tcPr>
          <w:p w14:paraId="6EE5D055" w14:textId="7777777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  <w:vAlign w:val="center"/>
          </w:tcPr>
          <w:p w14:paraId="10E8813C" w14:textId="3F6A5FB1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  <w:vAlign w:val="center"/>
          </w:tcPr>
          <w:p w14:paraId="42B2A3C7" w14:textId="7777777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</w:tcPr>
          <w:p w14:paraId="74E61C58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D42C7D9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006" w:type="dxa"/>
            <w:vAlign w:val="center"/>
          </w:tcPr>
          <w:p w14:paraId="5A41DFFC" w14:textId="45A1DA5C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</w:tr>
      <w:tr w:rsidR="00D023DE" w14:paraId="48DCEE80" w14:textId="77777777" w:rsidTr="00876AD8">
        <w:tc>
          <w:tcPr>
            <w:tcW w:w="3077" w:type="dxa"/>
            <w:vAlign w:val="center"/>
          </w:tcPr>
          <w:p w14:paraId="61109D29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9A9E292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3064" w:type="dxa"/>
            <w:vAlign w:val="center"/>
          </w:tcPr>
          <w:p w14:paraId="556A12BF" w14:textId="4C5811A6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65" w:type="dxa"/>
            <w:tcBorders>
              <w:top w:val="nil"/>
              <w:bottom w:val="nil"/>
            </w:tcBorders>
            <w:shd w:val="clear" w:color="auto" w:fill="auto"/>
          </w:tcPr>
          <w:p w14:paraId="743AF8DD" w14:textId="7777777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1749" w:type="dxa"/>
          </w:tcPr>
          <w:p w14:paraId="5DFA45EF" w14:textId="1DC0459A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278" w:type="dxa"/>
            <w:tcBorders>
              <w:top w:val="nil"/>
              <w:bottom w:val="nil"/>
            </w:tcBorders>
            <w:shd w:val="clear" w:color="auto" w:fill="auto"/>
          </w:tcPr>
          <w:p w14:paraId="6D7986DC" w14:textId="7777777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  <w:vAlign w:val="center"/>
          </w:tcPr>
          <w:p w14:paraId="615E15F5" w14:textId="44FB0848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  <w:vAlign w:val="center"/>
          </w:tcPr>
          <w:p w14:paraId="717D3968" w14:textId="77777777" w:rsidR="00D023DE" w:rsidRPr="00146BAA" w:rsidRDefault="00D023DE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</w:tcPr>
          <w:p w14:paraId="00A3E280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1562323E" w14:textId="77777777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006" w:type="dxa"/>
            <w:vAlign w:val="center"/>
          </w:tcPr>
          <w:p w14:paraId="6C105014" w14:textId="4AF7897C" w:rsidR="00D023DE" w:rsidRPr="00146BAA" w:rsidRDefault="00D023DE" w:rsidP="0056091B">
            <w:pPr>
              <w:rPr>
                <w:sz w:val="18"/>
                <w:szCs w:val="18"/>
                <w:lang w:val="es-ES"/>
              </w:rPr>
            </w:pPr>
          </w:p>
        </w:tc>
      </w:tr>
      <w:tr w:rsidR="000C6A84" w14:paraId="5DAB001D" w14:textId="77777777" w:rsidTr="00876AD8">
        <w:tc>
          <w:tcPr>
            <w:tcW w:w="3077" w:type="dxa"/>
            <w:vAlign w:val="center"/>
          </w:tcPr>
          <w:p w14:paraId="4B9E858B" w14:textId="77777777" w:rsidR="000C6A84" w:rsidRPr="00146BAA" w:rsidRDefault="000C6A84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1B75FF6A" w14:textId="77777777" w:rsidR="000C6A84" w:rsidRPr="00146BAA" w:rsidRDefault="000C6A84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3064" w:type="dxa"/>
            <w:vAlign w:val="center"/>
          </w:tcPr>
          <w:p w14:paraId="18D437CA" w14:textId="77777777" w:rsidR="000C6A84" w:rsidRPr="00146BAA" w:rsidRDefault="000C6A84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65" w:type="dxa"/>
            <w:tcBorders>
              <w:top w:val="nil"/>
              <w:bottom w:val="nil"/>
            </w:tcBorders>
            <w:shd w:val="clear" w:color="auto" w:fill="auto"/>
          </w:tcPr>
          <w:p w14:paraId="206CEF4A" w14:textId="77777777" w:rsidR="000C6A84" w:rsidRPr="00146BAA" w:rsidRDefault="000C6A84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1749" w:type="dxa"/>
          </w:tcPr>
          <w:p w14:paraId="0E24B87C" w14:textId="77777777" w:rsidR="000C6A84" w:rsidRPr="00146BAA" w:rsidRDefault="000C6A84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278" w:type="dxa"/>
            <w:tcBorders>
              <w:top w:val="nil"/>
              <w:bottom w:val="nil"/>
            </w:tcBorders>
            <w:shd w:val="clear" w:color="auto" w:fill="auto"/>
          </w:tcPr>
          <w:p w14:paraId="31C63547" w14:textId="77777777" w:rsidR="000C6A84" w:rsidRPr="00146BAA" w:rsidRDefault="000C6A84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  <w:vAlign w:val="center"/>
          </w:tcPr>
          <w:p w14:paraId="1BF6C288" w14:textId="77777777" w:rsidR="000C6A84" w:rsidRPr="00146BAA" w:rsidRDefault="000C6A84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  <w:vAlign w:val="center"/>
          </w:tcPr>
          <w:p w14:paraId="649197CC" w14:textId="77777777" w:rsidR="000C6A84" w:rsidRPr="00146BAA" w:rsidRDefault="000C6A84" w:rsidP="0056091B">
            <w:pPr>
              <w:jc w:val="center"/>
              <w:rPr>
                <w:sz w:val="18"/>
                <w:szCs w:val="18"/>
                <w:lang w:val="es-ES"/>
              </w:rPr>
            </w:pPr>
          </w:p>
        </w:tc>
        <w:tc>
          <w:tcPr>
            <w:tcW w:w="699" w:type="dxa"/>
          </w:tcPr>
          <w:p w14:paraId="40795662" w14:textId="77777777" w:rsidR="000C6A84" w:rsidRPr="00146BAA" w:rsidRDefault="000C6A84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09F3CF50" w14:textId="77777777" w:rsidR="000C6A84" w:rsidRPr="00146BAA" w:rsidRDefault="000C6A84" w:rsidP="0056091B">
            <w:pPr>
              <w:rPr>
                <w:sz w:val="18"/>
                <w:szCs w:val="18"/>
                <w:lang w:val="es-ES"/>
              </w:rPr>
            </w:pPr>
          </w:p>
        </w:tc>
        <w:tc>
          <w:tcPr>
            <w:tcW w:w="2006" w:type="dxa"/>
            <w:vAlign w:val="center"/>
          </w:tcPr>
          <w:p w14:paraId="6964DE24" w14:textId="77777777" w:rsidR="000C6A84" w:rsidRPr="00146BAA" w:rsidRDefault="000C6A84" w:rsidP="0056091B">
            <w:pPr>
              <w:rPr>
                <w:sz w:val="18"/>
                <w:szCs w:val="18"/>
                <w:lang w:val="es-ES"/>
              </w:rPr>
            </w:pPr>
          </w:p>
        </w:tc>
      </w:tr>
    </w:tbl>
    <w:p w14:paraId="72434A0D" w14:textId="77777777" w:rsidR="00C64068" w:rsidRDefault="00C64068" w:rsidP="00C64068">
      <w:pPr>
        <w:rPr>
          <w:lang w:val="es-ES"/>
        </w:rPr>
      </w:pPr>
    </w:p>
    <w:p w14:paraId="77E1EE40" w14:textId="366F57EF" w:rsidR="005A176D" w:rsidRDefault="005A176D">
      <w:pPr>
        <w:spacing w:before="0" w:after="160"/>
        <w:jc w:val="left"/>
        <w:rPr>
          <w:lang w:val="es-ES"/>
        </w:rPr>
      </w:pPr>
      <w:r>
        <w:rPr>
          <w:lang w:val="es-ES"/>
        </w:rPr>
        <w:br w:type="page"/>
      </w:r>
    </w:p>
    <w:tbl>
      <w:tblPr>
        <w:tblStyle w:val="Tablaconcuadrcula"/>
        <w:tblW w:w="0" w:type="auto"/>
        <w:tblBorders>
          <w:top w:val="single" w:sz="4" w:space="0" w:color="538135" w:themeColor="accent6" w:themeShade="BF"/>
          <w:left w:val="single" w:sz="4" w:space="0" w:color="538135" w:themeColor="accent6" w:themeShade="BF"/>
          <w:bottom w:val="single" w:sz="4" w:space="0" w:color="538135" w:themeColor="accent6" w:themeShade="BF"/>
          <w:right w:val="single" w:sz="4" w:space="0" w:color="538135" w:themeColor="accent6" w:themeShade="BF"/>
          <w:insideH w:val="single" w:sz="4" w:space="0" w:color="538135" w:themeColor="accent6" w:themeShade="BF"/>
          <w:insideV w:val="single" w:sz="4" w:space="0" w:color="538135" w:themeColor="accent6" w:themeShade="BF"/>
        </w:tblBorders>
        <w:tblLayout w:type="fixed"/>
        <w:tblLook w:val="04A0" w:firstRow="1" w:lastRow="0" w:firstColumn="1" w:lastColumn="0" w:noHBand="0" w:noVBand="1"/>
      </w:tblPr>
      <w:tblGrid>
        <w:gridCol w:w="12994"/>
      </w:tblGrid>
      <w:tr w:rsidR="005A176D" w:rsidRPr="00FC5BAD" w14:paraId="1DFAFED3" w14:textId="77777777" w:rsidTr="00BC13D3">
        <w:trPr>
          <w:trHeight w:val="463"/>
        </w:trPr>
        <w:tc>
          <w:tcPr>
            <w:tcW w:w="12994" w:type="dxa"/>
            <w:vMerge w:val="restart"/>
            <w:shd w:val="clear" w:color="auto" w:fill="002060"/>
            <w:vAlign w:val="center"/>
          </w:tcPr>
          <w:p w14:paraId="41EAE010" w14:textId="4B30883D" w:rsidR="005A176D" w:rsidRPr="00BC13D3" w:rsidRDefault="005A176D" w:rsidP="005A176D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  <w:lang w:val="es-ES"/>
              </w:rPr>
            </w:pPr>
            <w:r w:rsidRPr="00BC13D3">
              <w:rPr>
                <w:rFonts w:ascii="Century Gothic" w:hAnsi="Century Gothic"/>
                <w:b/>
                <w:bCs/>
                <w:sz w:val="28"/>
                <w:szCs w:val="28"/>
                <w:lang w:val="es-ES"/>
              </w:rPr>
              <w:lastRenderedPageBreak/>
              <w:t>Observaciones</w:t>
            </w:r>
          </w:p>
        </w:tc>
      </w:tr>
      <w:tr w:rsidR="005A176D" w14:paraId="2439594B" w14:textId="77777777" w:rsidTr="00BC13D3">
        <w:trPr>
          <w:trHeight w:val="473"/>
        </w:trPr>
        <w:tc>
          <w:tcPr>
            <w:tcW w:w="12994" w:type="dxa"/>
            <w:vMerge/>
            <w:shd w:val="clear" w:color="auto" w:fill="002060"/>
            <w:vAlign w:val="center"/>
          </w:tcPr>
          <w:p w14:paraId="410EB6D9" w14:textId="77777777" w:rsidR="005A176D" w:rsidRPr="00146BAA" w:rsidRDefault="005A176D" w:rsidP="0056091B">
            <w:pPr>
              <w:rPr>
                <w:sz w:val="18"/>
                <w:szCs w:val="18"/>
                <w:lang w:val="es-ES"/>
              </w:rPr>
            </w:pPr>
          </w:p>
        </w:tc>
      </w:tr>
      <w:tr w:rsidR="005A176D" w14:paraId="08C80FD6" w14:textId="77777777" w:rsidTr="005A176D">
        <w:tc>
          <w:tcPr>
            <w:tcW w:w="12994" w:type="dxa"/>
            <w:vAlign w:val="center"/>
          </w:tcPr>
          <w:p w14:paraId="47235096" w14:textId="67EAAC67" w:rsidR="005A176D" w:rsidRPr="00EA67F9" w:rsidRDefault="005A176D" w:rsidP="00EA67F9">
            <w:pPr>
              <w:pStyle w:val="Prrafodelista"/>
              <w:numPr>
                <w:ilvl w:val="0"/>
                <w:numId w:val="4"/>
              </w:numPr>
              <w:rPr>
                <w:sz w:val="18"/>
                <w:szCs w:val="18"/>
                <w:lang w:val="es-ES"/>
              </w:rPr>
            </w:pPr>
          </w:p>
        </w:tc>
      </w:tr>
      <w:tr w:rsidR="005A176D" w14:paraId="3FE9DDAC" w14:textId="77777777" w:rsidTr="005A176D">
        <w:tc>
          <w:tcPr>
            <w:tcW w:w="12994" w:type="dxa"/>
            <w:vAlign w:val="center"/>
          </w:tcPr>
          <w:p w14:paraId="7E1443C1" w14:textId="3CD634CD" w:rsidR="005A176D" w:rsidRPr="00EA67F9" w:rsidRDefault="005A176D" w:rsidP="00EA67F9">
            <w:pPr>
              <w:pStyle w:val="Prrafodelista"/>
              <w:numPr>
                <w:ilvl w:val="0"/>
                <w:numId w:val="4"/>
              </w:numPr>
              <w:rPr>
                <w:sz w:val="18"/>
                <w:szCs w:val="18"/>
                <w:lang w:val="es-ES"/>
              </w:rPr>
            </w:pPr>
          </w:p>
        </w:tc>
      </w:tr>
      <w:tr w:rsidR="005A176D" w14:paraId="686F7F12" w14:textId="77777777" w:rsidTr="005A176D">
        <w:tc>
          <w:tcPr>
            <w:tcW w:w="12994" w:type="dxa"/>
            <w:vAlign w:val="center"/>
          </w:tcPr>
          <w:p w14:paraId="09E9F1F2" w14:textId="53ED776D" w:rsidR="005A176D" w:rsidRPr="00EA67F9" w:rsidRDefault="005A176D" w:rsidP="00EA67F9">
            <w:pPr>
              <w:pStyle w:val="Prrafodelista"/>
              <w:numPr>
                <w:ilvl w:val="0"/>
                <w:numId w:val="4"/>
              </w:numPr>
              <w:rPr>
                <w:sz w:val="18"/>
                <w:szCs w:val="18"/>
                <w:lang w:val="es-ES"/>
              </w:rPr>
            </w:pPr>
          </w:p>
        </w:tc>
      </w:tr>
      <w:tr w:rsidR="005A176D" w14:paraId="59B8B2C9" w14:textId="77777777" w:rsidTr="005A176D">
        <w:tc>
          <w:tcPr>
            <w:tcW w:w="12994" w:type="dxa"/>
            <w:vAlign w:val="center"/>
          </w:tcPr>
          <w:p w14:paraId="186AB8AC" w14:textId="7F554498" w:rsidR="005A176D" w:rsidRPr="00EA67F9" w:rsidRDefault="005A176D" w:rsidP="00EA67F9">
            <w:pPr>
              <w:pStyle w:val="Prrafodelista"/>
              <w:numPr>
                <w:ilvl w:val="0"/>
                <w:numId w:val="4"/>
              </w:numPr>
              <w:rPr>
                <w:sz w:val="18"/>
                <w:szCs w:val="18"/>
                <w:lang w:val="es-ES"/>
              </w:rPr>
            </w:pPr>
          </w:p>
        </w:tc>
      </w:tr>
      <w:tr w:rsidR="00EA67F9" w14:paraId="4A4BFBAE" w14:textId="77777777" w:rsidTr="005A176D">
        <w:tc>
          <w:tcPr>
            <w:tcW w:w="12994" w:type="dxa"/>
            <w:vAlign w:val="center"/>
          </w:tcPr>
          <w:p w14:paraId="6CAD2AB3" w14:textId="77777777" w:rsidR="00EA67F9" w:rsidRPr="00EA67F9" w:rsidRDefault="00EA67F9" w:rsidP="00EA67F9">
            <w:pPr>
              <w:pStyle w:val="Prrafodelista"/>
              <w:numPr>
                <w:ilvl w:val="0"/>
                <w:numId w:val="4"/>
              </w:numPr>
              <w:rPr>
                <w:sz w:val="18"/>
                <w:szCs w:val="18"/>
                <w:lang w:val="es-ES"/>
              </w:rPr>
            </w:pPr>
          </w:p>
        </w:tc>
      </w:tr>
      <w:tr w:rsidR="00EA67F9" w14:paraId="75C6BC63" w14:textId="77777777" w:rsidTr="005A176D">
        <w:tc>
          <w:tcPr>
            <w:tcW w:w="12994" w:type="dxa"/>
            <w:vAlign w:val="center"/>
          </w:tcPr>
          <w:p w14:paraId="717D7A38" w14:textId="77777777" w:rsidR="00EA67F9" w:rsidRPr="00EA67F9" w:rsidRDefault="00EA67F9" w:rsidP="00EA67F9">
            <w:pPr>
              <w:pStyle w:val="Prrafodelista"/>
              <w:numPr>
                <w:ilvl w:val="0"/>
                <w:numId w:val="4"/>
              </w:numPr>
              <w:rPr>
                <w:sz w:val="18"/>
                <w:szCs w:val="18"/>
                <w:lang w:val="es-ES"/>
              </w:rPr>
            </w:pPr>
          </w:p>
        </w:tc>
      </w:tr>
      <w:tr w:rsidR="00EA67F9" w14:paraId="5699E5E9" w14:textId="77777777" w:rsidTr="005A176D">
        <w:tc>
          <w:tcPr>
            <w:tcW w:w="12994" w:type="dxa"/>
            <w:vAlign w:val="center"/>
          </w:tcPr>
          <w:p w14:paraId="0B8A6037" w14:textId="77777777" w:rsidR="00EA67F9" w:rsidRPr="00EA67F9" w:rsidRDefault="00EA67F9" w:rsidP="00EA67F9">
            <w:pPr>
              <w:pStyle w:val="Prrafodelista"/>
              <w:numPr>
                <w:ilvl w:val="0"/>
                <w:numId w:val="4"/>
              </w:numPr>
              <w:rPr>
                <w:sz w:val="18"/>
                <w:szCs w:val="18"/>
                <w:lang w:val="es-ES"/>
              </w:rPr>
            </w:pPr>
          </w:p>
        </w:tc>
      </w:tr>
      <w:tr w:rsidR="00EA67F9" w14:paraId="56A2423D" w14:textId="77777777" w:rsidTr="005A176D">
        <w:tc>
          <w:tcPr>
            <w:tcW w:w="12994" w:type="dxa"/>
            <w:vAlign w:val="center"/>
          </w:tcPr>
          <w:p w14:paraId="0C9F4EE4" w14:textId="77777777" w:rsidR="00EA67F9" w:rsidRPr="00EA67F9" w:rsidRDefault="00EA67F9" w:rsidP="00EA67F9">
            <w:pPr>
              <w:pStyle w:val="Prrafodelista"/>
              <w:numPr>
                <w:ilvl w:val="0"/>
                <w:numId w:val="4"/>
              </w:numPr>
              <w:rPr>
                <w:sz w:val="18"/>
                <w:szCs w:val="18"/>
                <w:lang w:val="es-ES"/>
              </w:rPr>
            </w:pPr>
          </w:p>
        </w:tc>
      </w:tr>
      <w:tr w:rsidR="00EA67F9" w14:paraId="69F176D6" w14:textId="77777777" w:rsidTr="005A176D">
        <w:tc>
          <w:tcPr>
            <w:tcW w:w="12994" w:type="dxa"/>
            <w:vAlign w:val="center"/>
          </w:tcPr>
          <w:p w14:paraId="472823C7" w14:textId="77777777" w:rsidR="00EA67F9" w:rsidRPr="00EA67F9" w:rsidRDefault="00EA67F9" w:rsidP="00EA67F9">
            <w:pPr>
              <w:pStyle w:val="Prrafodelista"/>
              <w:numPr>
                <w:ilvl w:val="0"/>
                <w:numId w:val="4"/>
              </w:numPr>
              <w:rPr>
                <w:sz w:val="18"/>
                <w:szCs w:val="18"/>
                <w:lang w:val="es-ES"/>
              </w:rPr>
            </w:pPr>
          </w:p>
        </w:tc>
      </w:tr>
      <w:tr w:rsidR="00EA67F9" w14:paraId="2DC32098" w14:textId="77777777" w:rsidTr="005A176D">
        <w:tc>
          <w:tcPr>
            <w:tcW w:w="12994" w:type="dxa"/>
            <w:vAlign w:val="center"/>
          </w:tcPr>
          <w:p w14:paraId="254045D1" w14:textId="77777777" w:rsidR="00EA67F9" w:rsidRPr="00EA67F9" w:rsidRDefault="00EA67F9" w:rsidP="00EA67F9">
            <w:pPr>
              <w:pStyle w:val="Prrafodelista"/>
              <w:numPr>
                <w:ilvl w:val="0"/>
                <w:numId w:val="4"/>
              </w:numPr>
              <w:rPr>
                <w:sz w:val="18"/>
                <w:szCs w:val="18"/>
                <w:lang w:val="es-ES"/>
              </w:rPr>
            </w:pPr>
          </w:p>
        </w:tc>
      </w:tr>
    </w:tbl>
    <w:p w14:paraId="5BF9DB89" w14:textId="77777777" w:rsidR="00304EA4" w:rsidRDefault="00304EA4">
      <w:pPr>
        <w:rPr>
          <w:sz w:val="24"/>
          <w:szCs w:val="24"/>
          <w:lang w:val="es-ES"/>
        </w:rPr>
        <w:sectPr w:rsidR="00304EA4" w:rsidSect="00B37D03">
          <w:footerReference w:type="default" r:id="rId51"/>
          <w:footerReference w:type="first" r:id="rId52"/>
          <w:pgSz w:w="15840" w:h="12240" w:orient="landscape" w:code="172"/>
          <w:pgMar w:top="1985" w:right="1418" w:bottom="1701" w:left="1418" w:header="709" w:footer="709" w:gutter="0"/>
          <w:cols w:space="708"/>
          <w:titlePg/>
          <w:docGrid w:linePitch="360"/>
        </w:sectPr>
      </w:pPr>
    </w:p>
    <w:p w14:paraId="1B416590" w14:textId="75D2857A" w:rsidR="00696B88" w:rsidRDefault="00696B88">
      <w:pPr>
        <w:rPr>
          <w:sz w:val="24"/>
          <w:szCs w:val="24"/>
          <w:lang w:val="es-ES"/>
        </w:rPr>
      </w:pPr>
    </w:p>
    <w:p w14:paraId="1B4165A5" w14:textId="65587213" w:rsidR="00A4392A" w:rsidRDefault="00A4392A">
      <w:pPr>
        <w:rPr>
          <w:sz w:val="24"/>
          <w:szCs w:val="24"/>
          <w:lang w:val="es-ES"/>
        </w:rPr>
      </w:pPr>
    </w:p>
    <w:p w14:paraId="1B4165A6" w14:textId="29484DB5" w:rsidR="00A4392A" w:rsidRDefault="00A4392A">
      <w:pPr>
        <w:rPr>
          <w:sz w:val="24"/>
          <w:szCs w:val="24"/>
          <w:lang w:val="es-ES"/>
        </w:rPr>
      </w:pPr>
    </w:p>
    <w:p w14:paraId="1B4165A7" w14:textId="3B8E08AB" w:rsidR="00696B88" w:rsidRDefault="00696B88" w:rsidP="00696B88">
      <w:pPr>
        <w:tabs>
          <w:tab w:val="left" w:leader="underscore" w:pos="9072"/>
        </w:tabs>
        <w:rPr>
          <w:sz w:val="24"/>
          <w:szCs w:val="24"/>
          <w:lang w:val="es-ES"/>
        </w:rPr>
      </w:pPr>
    </w:p>
    <w:p w14:paraId="1B4165A8" w14:textId="23E3EF2D" w:rsidR="00696B88" w:rsidRDefault="00696B88" w:rsidP="00696B88">
      <w:pPr>
        <w:tabs>
          <w:tab w:val="left" w:leader="underscore" w:pos="9072"/>
        </w:tabs>
        <w:rPr>
          <w:sz w:val="24"/>
          <w:szCs w:val="24"/>
          <w:lang w:val="es-ES"/>
        </w:rPr>
      </w:pPr>
    </w:p>
    <w:p w14:paraId="1B4165A9" w14:textId="13399A5F" w:rsidR="00F85045" w:rsidRDefault="00FE25D5" w:rsidP="00696B88">
      <w:pPr>
        <w:tabs>
          <w:tab w:val="left" w:pos="3690"/>
          <w:tab w:val="left" w:pos="8789"/>
          <w:tab w:val="left" w:leader="underscore" w:pos="9072"/>
        </w:tabs>
        <w:rPr>
          <w:sz w:val="24"/>
          <w:szCs w:val="24"/>
          <w:lang w:val="es-ES"/>
        </w:rPr>
      </w:pPr>
      <w:r>
        <w:rPr>
          <w:noProof/>
          <w:lang w:val="es-ES"/>
        </w:rPr>
        <w:drawing>
          <wp:anchor distT="0" distB="0" distL="114300" distR="114300" simplePos="0" relativeHeight="251711488" behindDoc="1" locked="0" layoutInCell="1" allowOverlap="1" wp14:anchorId="0365619C" wp14:editId="1EC49247">
            <wp:simplePos x="0" y="0"/>
            <wp:positionH relativeFrom="page">
              <wp:posOffset>288925</wp:posOffset>
            </wp:positionH>
            <wp:positionV relativeFrom="paragraph">
              <wp:posOffset>161925</wp:posOffset>
            </wp:positionV>
            <wp:extent cx="7308850" cy="1549400"/>
            <wp:effectExtent l="0" t="0" r="6350" b="0"/>
            <wp:wrapNone/>
            <wp:docPr id="889879672" name="Imagen 6" descr="Imagen que contien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671800" name="Imagen 6" descr="Imagen que contiene texto&#10;&#10;Descripción generada automáticamente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890"/>
                    <a:stretch/>
                  </pic:blipFill>
                  <pic:spPr bwMode="auto">
                    <a:xfrm>
                      <a:off x="0" y="0"/>
                      <a:ext cx="7308850" cy="154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4165AA" w14:textId="16EC2979" w:rsidR="00F85045" w:rsidRPr="00B041B4" w:rsidRDefault="00AE75AD" w:rsidP="006A7818">
      <w:pPr>
        <w:tabs>
          <w:tab w:val="left" w:pos="3690"/>
        </w:tabs>
        <w:rPr>
          <w:sz w:val="24"/>
          <w:szCs w:val="24"/>
          <w:lang w:val="es-ES"/>
        </w:rPr>
      </w:pPr>
      <w:r>
        <w:rPr>
          <w:noProof/>
          <w:lang w:eastAsia="es-CR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018F256D" wp14:editId="3009160B">
                <wp:simplePos x="0" y="0"/>
                <wp:positionH relativeFrom="page">
                  <wp:posOffset>447675</wp:posOffset>
                </wp:positionH>
                <wp:positionV relativeFrom="paragraph">
                  <wp:posOffset>1377315</wp:posOffset>
                </wp:positionV>
                <wp:extent cx="4603750" cy="3517900"/>
                <wp:effectExtent l="247650" t="152400" r="215900" b="349250"/>
                <wp:wrapNone/>
                <wp:docPr id="163" name="Grupo 1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03750" cy="3517900"/>
                          <a:chOff x="381000" y="1175529"/>
                          <a:chExt cx="4542790" cy="3831446"/>
                        </a:xfrm>
                      </wpg:grpSpPr>
                      <wps:wsp>
                        <wps:cNvPr id="103" name="Rectángulo 65"/>
                        <wps:cNvSpPr/>
                        <wps:spPr>
                          <a:xfrm rot="2045554">
                            <a:off x="381000" y="3552825"/>
                            <a:ext cx="1613535" cy="1454150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Rectángulo 66"/>
                        <wps:cNvSpPr/>
                        <wps:spPr>
                          <a:xfrm rot="1969228">
                            <a:off x="3124200" y="2181225"/>
                            <a:ext cx="1799590" cy="1609090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Rectángulo 67"/>
                        <wps:cNvSpPr/>
                        <wps:spPr>
                          <a:xfrm rot="2045554">
                            <a:off x="1752188" y="1263961"/>
                            <a:ext cx="918845" cy="975995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Rectángulo 68"/>
                        <wps:cNvSpPr/>
                        <wps:spPr>
                          <a:xfrm rot="2045554">
                            <a:off x="1676400" y="2476500"/>
                            <a:ext cx="820420" cy="734060"/>
                          </a:xfrm>
                          <a:prstGeom prst="rect">
                            <a:avLst/>
                          </a:prstGeom>
                          <a:solidFill>
                            <a:srgbClr val="454545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Rectángulo 71"/>
                        <wps:cNvSpPr/>
                        <wps:spPr>
                          <a:xfrm rot="2045554">
                            <a:off x="2286000" y="3400425"/>
                            <a:ext cx="867410" cy="764540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3" name="Rectángulo 73"/>
                        <wps:cNvSpPr/>
                        <wps:spPr>
                          <a:xfrm rot="2045554">
                            <a:off x="3016820" y="1175529"/>
                            <a:ext cx="656225" cy="503672"/>
                          </a:xfrm>
                          <a:prstGeom prst="rect">
                            <a:avLst/>
                          </a:prstGeom>
                          <a:solidFill>
                            <a:srgbClr val="8A8A8A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70C53F" id="Grupo 163" o:spid="_x0000_s1026" style="position:absolute;margin-left:35.25pt;margin-top:108.45pt;width:362.5pt;height:277pt;z-index:251709440;mso-position-horizontal-relative:page;mso-width-relative:margin;mso-height-relative:margin" coordorigin="3810,11755" coordsize="45427,38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">
                <v:rect id="Rectángulo 65" o:spid="_x0000_s1027" style="position:absolute;left:3810;top:35528;width:16135;height:14541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" fillcolor="#002060" stroked="f" strokeweight="1pt"/>
                <v:rect id="Rectángulo 66" o:spid="_x0000_s1028" style="position:absolute;left:31242;top:21812;width:17995;height:16091;rotation:215092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" fillcolor="#002060" stroked="f" strokeweight="1pt"/>
                <v:rect id="Rectángulo 67" o:spid="_x0000_s1029" style="position:absolute;left:17521;top:12639;width:9189;height:976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" fillcolor="#ffc000" stroked="f" strokeweight="1pt"/>
                <v:rect id="Rectángulo 68" o:spid="_x0000_s1030" style="position:absolute;left:16764;top:24765;width:8204;height:7340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" fillcolor="#454545" stroked="f" strokeweight="1pt"/>
                <v:rect id="Rectángulo 71" o:spid="_x0000_s1031" style="position:absolute;left:22860;top:34004;width:8674;height:7645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" fillcolor="#ffc000" stroked="f" strokeweight="1pt"/>
                <v:rect id="Rectángulo 73" o:spid="_x0000_s1032" style="position:absolute;left:30168;top:11755;width:6562;height:5037;rotation:22342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" fillcolor="#8a8a8a" stroked="f" strokeweight="1pt"/>
                <w10:wrap anchorx="page"/>
              </v:group>
            </w:pict>
          </mc:Fallback>
        </mc:AlternateContent>
      </w:r>
      <w:r w:rsidR="00314C93">
        <w:rPr>
          <w:noProof/>
          <w:lang w:val="es-ES"/>
        </w:rPr>
        <w:drawing>
          <wp:anchor distT="0" distB="0" distL="114300" distR="114300" simplePos="0" relativeHeight="251707392" behindDoc="1" locked="0" layoutInCell="1" allowOverlap="1" wp14:anchorId="51534311" wp14:editId="62D1178B">
            <wp:simplePos x="0" y="0"/>
            <wp:positionH relativeFrom="page">
              <wp:posOffset>-64135</wp:posOffset>
            </wp:positionH>
            <wp:positionV relativeFrom="paragraph">
              <wp:posOffset>5619115</wp:posOffset>
            </wp:positionV>
            <wp:extent cx="7816850" cy="1878219"/>
            <wp:effectExtent l="0" t="0" r="0" b="8255"/>
            <wp:wrapNone/>
            <wp:docPr id="1957663284" name="Imagen 6" descr="Imagen que contien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671800" name="Imagen 6" descr="Imagen que contiene texto&#10;&#10;Descripción generada automáticamente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234"/>
                    <a:stretch/>
                  </pic:blipFill>
                  <pic:spPr bwMode="auto">
                    <a:xfrm>
                      <a:off x="0" y="0"/>
                      <a:ext cx="7816850" cy="1878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4F93" w:rsidRPr="009E43D7">
        <w:rPr>
          <w:noProof/>
          <w:sz w:val="24"/>
          <w:szCs w:val="24"/>
          <w:lang w:eastAsia="es-CR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1B4166BB" wp14:editId="64519326">
                <wp:simplePos x="0" y="0"/>
                <wp:positionH relativeFrom="column">
                  <wp:posOffset>6130245</wp:posOffset>
                </wp:positionH>
                <wp:positionV relativeFrom="paragraph">
                  <wp:posOffset>7553399</wp:posOffset>
                </wp:positionV>
                <wp:extent cx="571500" cy="876300"/>
                <wp:effectExtent l="0" t="0" r="0" b="0"/>
                <wp:wrapNone/>
                <wp:docPr id="84" name="Triángulo rectángulo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71500" cy="876300"/>
                        </a:xfrm>
                        <a:prstGeom prst="rtTriangle">
                          <a:avLst/>
                        </a:prstGeom>
                        <a:solidFill>
                          <a:schemeClr val="tx1">
                            <a:lumMod val="85000"/>
                            <a:lumOff val="1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EE9DCD" id="Triángulo rectángulo 84" o:spid="_x0000_s1026" type="#_x0000_t6" style="position:absolute;margin-left:482.7pt;margin-top:594.75pt;width:45pt;height:69pt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" fillcolor="#272727 [2749]" stroked="f" strokeweight="1pt"/>
            </w:pict>
          </mc:Fallback>
        </mc:AlternateContent>
      </w:r>
    </w:p>
    <w:sectPr w:rsidR="00F85045" w:rsidRPr="00B041B4" w:rsidSect="00B37D03">
      <w:footnotePr>
        <w:numStart w:val="2"/>
      </w:footnotePr>
      <w:pgSz w:w="12240" w:h="15840" w:code="172"/>
      <w:pgMar w:top="1418" w:right="1701" w:bottom="1418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24A5A3" w14:textId="77777777" w:rsidR="00B37D03" w:rsidRDefault="00B37D03" w:rsidP="006A7818">
      <w:pPr>
        <w:spacing w:after="0" w:line="240" w:lineRule="auto"/>
      </w:pPr>
      <w:r>
        <w:separator/>
      </w:r>
    </w:p>
  </w:endnote>
  <w:endnote w:type="continuationSeparator" w:id="0">
    <w:p w14:paraId="758427BE" w14:textId="77777777" w:rsidR="00B37D03" w:rsidRDefault="00B37D03" w:rsidP="006A78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ndersonSansW00-BasicLight">
    <w:altName w:val="Calibri"/>
    <w:charset w:val="00"/>
    <w:family w:val="auto"/>
    <w:pitch w:val="variable"/>
    <w:sig w:usb0="A0000027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5E3C1" w14:textId="77777777" w:rsidR="00930922" w:rsidRDefault="00930922" w:rsidP="0093092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9F36E" w14:textId="77777777" w:rsidR="00492F19" w:rsidRDefault="00492F1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332DC4" w14:textId="77777777" w:rsidR="00B42F3F" w:rsidRDefault="00B42F3F" w:rsidP="0093092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10C9E1" w14:textId="77777777" w:rsidR="00B37D03" w:rsidRDefault="00B37D03" w:rsidP="006A7818">
      <w:pPr>
        <w:spacing w:after="0" w:line="240" w:lineRule="auto"/>
      </w:pPr>
      <w:r>
        <w:separator/>
      </w:r>
    </w:p>
  </w:footnote>
  <w:footnote w:type="continuationSeparator" w:id="0">
    <w:p w14:paraId="7BFE9644" w14:textId="77777777" w:rsidR="00B37D03" w:rsidRDefault="00B37D03" w:rsidP="006A7818">
      <w:pPr>
        <w:spacing w:after="0" w:line="240" w:lineRule="auto"/>
      </w:pPr>
      <w:r>
        <w:continuationSeparator/>
      </w:r>
    </w:p>
  </w:footnote>
  <w:footnote w:id="1">
    <w:p w14:paraId="2F52B615" w14:textId="77777777" w:rsidR="006132A5" w:rsidRPr="009223F9" w:rsidRDefault="006132A5" w:rsidP="00492F19">
      <w:pPr>
        <w:pStyle w:val="Textonotapie"/>
        <w:spacing w:before="0"/>
        <w:rPr>
          <w:rFonts w:ascii="Century Gothic" w:hAnsi="Century Gothic"/>
          <w:sz w:val="24"/>
          <w:szCs w:val="24"/>
        </w:rPr>
      </w:pPr>
      <w:r w:rsidRPr="009223F9">
        <w:rPr>
          <w:rStyle w:val="Refdenotaalpie"/>
          <w:rFonts w:ascii="Century Gothic" w:hAnsi="Century Gothic"/>
          <w:sz w:val="24"/>
          <w:szCs w:val="24"/>
        </w:rPr>
        <w:footnoteRef/>
      </w:r>
      <w:r w:rsidRPr="009223F9">
        <w:rPr>
          <w:rFonts w:ascii="Century Gothic" w:hAnsi="Century Gothic"/>
          <w:sz w:val="24"/>
          <w:szCs w:val="24"/>
        </w:rPr>
        <w:t xml:space="preserve"> Evidencias de Desempeño o Producto según corresponda</w:t>
      </w:r>
    </w:p>
  </w:footnote>
  <w:footnote w:id="2">
    <w:p w14:paraId="34773C38" w14:textId="77777777" w:rsidR="0088246C" w:rsidRPr="009223F9" w:rsidRDefault="0088246C" w:rsidP="0088246C">
      <w:pPr>
        <w:pStyle w:val="Textonotapie"/>
        <w:spacing w:before="0"/>
        <w:rPr>
          <w:rFonts w:ascii="Century Gothic" w:hAnsi="Century Gothic"/>
          <w:sz w:val="24"/>
          <w:szCs w:val="24"/>
        </w:rPr>
      </w:pPr>
      <w:r w:rsidRPr="009223F9">
        <w:rPr>
          <w:rStyle w:val="Refdenotaalpie"/>
          <w:rFonts w:ascii="Century Gothic" w:hAnsi="Century Gothic"/>
          <w:sz w:val="24"/>
          <w:szCs w:val="24"/>
        </w:rPr>
        <w:footnoteRef/>
      </w:r>
      <w:r w:rsidRPr="009223F9">
        <w:rPr>
          <w:rFonts w:ascii="Century Gothic" w:hAnsi="Century Gothic"/>
          <w:sz w:val="24"/>
          <w:szCs w:val="24"/>
        </w:rPr>
        <w:t xml:space="preserve"> Evidencias de Desempeño o Producto según corresponda</w:t>
      </w:r>
    </w:p>
  </w:footnote>
  <w:footnote w:id="3">
    <w:p w14:paraId="22868E5C" w14:textId="77777777" w:rsidR="00F85667" w:rsidRPr="009223F9" w:rsidRDefault="00F85667" w:rsidP="00F85667">
      <w:pPr>
        <w:pStyle w:val="Textonotapie"/>
        <w:spacing w:before="0"/>
        <w:rPr>
          <w:rFonts w:ascii="Century Gothic" w:hAnsi="Century Gothic"/>
          <w:sz w:val="24"/>
          <w:szCs w:val="24"/>
        </w:rPr>
      </w:pPr>
      <w:r w:rsidRPr="009223F9">
        <w:rPr>
          <w:rStyle w:val="Refdenotaalpie"/>
          <w:rFonts w:ascii="Century Gothic" w:hAnsi="Century Gothic"/>
          <w:sz w:val="24"/>
          <w:szCs w:val="24"/>
        </w:rPr>
        <w:footnoteRef/>
      </w:r>
      <w:r w:rsidRPr="009223F9">
        <w:rPr>
          <w:rFonts w:ascii="Century Gothic" w:hAnsi="Century Gothic"/>
          <w:sz w:val="24"/>
          <w:szCs w:val="24"/>
        </w:rPr>
        <w:t xml:space="preserve"> Evidencias de Desempeño o Producto según corresponda</w:t>
      </w:r>
    </w:p>
  </w:footnote>
  <w:footnote w:id="4">
    <w:p w14:paraId="27D18B51" w14:textId="1E5B1374" w:rsidR="00B03FCD" w:rsidRPr="009223F9" w:rsidRDefault="00B03FCD" w:rsidP="00492F19">
      <w:pPr>
        <w:pStyle w:val="Textonotapie"/>
        <w:spacing w:before="0"/>
        <w:rPr>
          <w:rFonts w:ascii="Century Gothic" w:hAnsi="Century Gothic"/>
          <w:sz w:val="24"/>
          <w:szCs w:val="24"/>
        </w:rPr>
      </w:pPr>
      <w:r w:rsidRPr="009223F9">
        <w:rPr>
          <w:rStyle w:val="Refdenotaalpie"/>
          <w:rFonts w:ascii="Century Gothic" w:hAnsi="Century Gothic"/>
          <w:sz w:val="24"/>
          <w:szCs w:val="24"/>
        </w:rPr>
        <w:footnoteRef/>
      </w:r>
      <w:r w:rsidRPr="009223F9">
        <w:rPr>
          <w:rFonts w:ascii="Century Gothic" w:hAnsi="Century Gothic"/>
          <w:sz w:val="24"/>
          <w:szCs w:val="24"/>
        </w:rPr>
        <w:t xml:space="preserve"> </w:t>
      </w:r>
      <w:r w:rsidR="00B115D1" w:rsidRPr="009223F9">
        <w:rPr>
          <w:rFonts w:ascii="Century Gothic" w:hAnsi="Century Gothic"/>
          <w:sz w:val="24"/>
          <w:szCs w:val="24"/>
        </w:rPr>
        <w:t>Se incorporan fotografías, videos que evidencien el nivel de desempeño alcanzado en los procesos desarrollados o el producto final.</w:t>
      </w:r>
    </w:p>
  </w:footnote>
  <w:footnote w:id="5">
    <w:p w14:paraId="509464AD" w14:textId="77777777" w:rsidR="00042E7C" w:rsidRPr="009223F9" w:rsidRDefault="00042E7C" w:rsidP="00042E7C">
      <w:pPr>
        <w:pStyle w:val="Textonotapie"/>
        <w:spacing w:before="0"/>
        <w:rPr>
          <w:rFonts w:ascii="Century Gothic" w:hAnsi="Century Gothic"/>
          <w:sz w:val="24"/>
          <w:szCs w:val="24"/>
        </w:rPr>
      </w:pPr>
      <w:r w:rsidRPr="009223F9">
        <w:rPr>
          <w:rStyle w:val="Refdenotaalpie"/>
          <w:rFonts w:ascii="Century Gothic" w:hAnsi="Century Gothic"/>
          <w:sz w:val="24"/>
          <w:szCs w:val="24"/>
        </w:rPr>
        <w:footnoteRef/>
      </w:r>
      <w:r w:rsidRPr="009223F9">
        <w:rPr>
          <w:rFonts w:ascii="Century Gothic" w:hAnsi="Century Gothic"/>
          <w:sz w:val="24"/>
          <w:szCs w:val="24"/>
        </w:rPr>
        <w:t xml:space="preserve"> Se incorporan fotografías, videos que evidencien el nivel de desempeño alcanzado en los procesos desarrollados o el producto final.</w:t>
      </w:r>
    </w:p>
  </w:footnote>
  <w:footnote w:id="6">
    <w:p w14:paraId="25275EE3" w14:textId="0FA7D6FB" w:rsidR="00F47688" w:rsidRPr="009D0D05" w:rsidRDefault="00F47688" w:rsidP="00492F19">
      <w:pPr>
        <w:pStyle w:val="Textonotapie"/>
        <w:spacing w:before="0"/>
        <w:rPr>
          <w:lang w:val="en-US"/>
        </w:rPr>
      </w:pPr>
      <w:r w:rsidRPr="00A10B61">
        <w:rPr>
          <w:rStyle w:val="Refdenotaalpie"/>
          <w:sz w:val="16"/>
          <w:szCs w:val="16"/>
        </w:rPr>
        <w:footnoteRef/>
      </w:r>
      <w:r w:rsidRPr="009D0D05">
        <w:rPr>
          <w:sz w:val="16"/>
          <w:szCs w:val="16"/>
          <w:lang w:val="en-US"/>
        </w:rPr>
        <w:t xml:space="preserve"> Evidence of Performance or Product.</w:t>
      </w:r>
    </w:p>
  </w:footnote>
  <w:footnote w:id="7">
    <w:p w14:paraId="445D694F" w14:textId="77777777" w:rsidR="00F448E2" w:rsidRPr="009D0D05" w:rsidRDefault="00F448E2" w:rsidP="00F448E2">
      <w:pPr>
        <w:pStyle w:val="Textonotapie"/>
        <w:spacing w:before="0"/>
        <w:rPr>
          <w:sz w:val="16"/>
          <w:szCs w:val="16"/>
          <w:lang w:val="en-US"/>
        </w:rPr>
      </w:pPr>
      <w:r w:rsidRPr="00754587">
        <w:rPr>
          <w:rStyle w:val="Refdenotaalpie"/>
          <w:sz w:val="16"/>
          <w:szCs w:val="16"/>
        </w:rPr>
        <w:footnoteRef/>
      </w:r>
      <w:r w:rsidRPr="009D0D05">
        <w:rPr>
          <w:sz w:val="16"/>
          <w:szCs w:val="16"/>
          <w:lang w:val="en-US"/>
        </w:rPr>
        <w:t xml:space="preserve"> Attach photographs, videos that demonstrate the achieved level of performance during the development of the process or the final product.</w:t>
      </w:r>
    </w:p>
  </w:footnote>
  <w:footnote w:id="8">
    <w:p w14:paraId="4F5F6537" w14:textId="77777777" w:rsidR="00EE1199" w:rsidRPr="009223F9" w:rsidRDefault="00EE1199" w:rsidP="00492F19">
      <w:pPr>
        <w:pStyle w:val="Textonotapie"/>
        <w:spacing w:before="0"/>
        <w:rPr>
          <w:rFonts w:ascii="Century Gothic" w:hAnsi="Century Gothic"/>
          <w:sz w:val="24"/>
          <w:szCs w:val="24"/>
          <w:lang w:val="en-US"/>
        </w:rPr>
      </w:pPr>
      <w:r w:rsidRPr="009223F9">
        <w:rPr>
          <w:rStyle w:val="Refdenotaalpie"/>
          <w:rFonts w:ascii="Century Gothic" w:hAnsi="Century Gothic"/>
          <w:sz w:val="24"/>
          <w:szCs w:val="24"/>
        </w:rPr>
        <w:footnoteRef/>
      </w:r>
      <w:r w:rsidRPr="009223F9">
        <w:rPr>
          <w:rFonts w:ascii="Century Gothic" w:hAnsi="Century Gothic"/>
          <w:sz w:val="24"/>
          <w:szCs w:val="24"/>
          <w:lang w:val="en-US"/>
        </w:rPr>
        <w:t xml:space="preserve"> Evidencias de </w:t>
      </w:r>
      <w:proofErr w:type="spellStart"/>
      <w:r w:rsidRPr="009223F9">
        <w:rPr>
          <w:rFonts w:ascii="Century Gothic" w:hAnsi="Century Gothic"/>
          <w:sz w:val="24"/>
          <w:szCs w:val="24"/>
          <w:lang w:val="en-US"/>
        </w:rPr>
        <w:t>Desempeño</w:t>
      </w:r>
      <w:proofErr w:type="spellEnd"/>
      <w:r w:rsidRPr="009223F9">
        <w:rPr>
          <w:rFonts w:ascii="Century Gothic" w:hAnsi="Century Gothic"/>
          <w:sz w:val="24"/>
          <w:szCs w:val="24"/>
          <w:lang w:val="en-US"/>
        </w:rPr>
        <w:t xml:space="preserve"> o </w:t>
      </w:r>
      <w:proofErr w:type="spellStart"/>
      <w:r w:rsidRPr="009223F9">
        <w:rPr>
          <w:rFonts w:ascii="Century Gothic" w:hAnsi="Century Gothic"/>
          <w:sz w:val="24"/>
          <w:szCs w:val="24"/>
          <w:lang w:val="en-US"/>
        </w:rPr>
        <w:t>Producto</w:t>
      </w:r>
      <w:proofErr w:type="spellEnd"/>
      <w:r w:rsidRPr="009223F9">
        <w:rPr>
          <w:rFonts w:ascii="Century Gothic" w:hAnsi="Century Gothic"/>
          <w:sz w:val="24"/>
          <w:szCs w:val="24"/>
          <w:lang w:val="en-US"/>
        </w:rPr>
        <w:t xml:space="preserve"> según </w:t>
      </w:r>
      <w:proofErr w:type="spellStart"/>
      <w:r w:rsidRPr="009223F9">
        <w:rPr>
          <w:rFonts w:ascii="Century Gothic" w:hAnsi="Century Gothic"/>
          <w:sz w:val="24"/>
          <w:szCs w:val="24"/>
          <w:lang w:val="en-US"/>
        </w:rPr>
        <w:t>corresponda</w:t>
      </w:r>
      <w:proofErr w:type="spellEnd"/>
    </w:p>
  </w:footnote>
  <w:footnote w:id="9">
    <w:p w14:paraId="41DA98E5" w14:textId="77777777" w:rsidR="00B22F7F" w:rsidRPr="009223F9" w:rsidRDefault="00B22F7F" w:rsidP="00492F19">
      <w:pPr>
        <w:pStyle w:val="Textonotapie"/>
        <w:spacing w:before="0"/>
        <w:rPr>
          <w:rFonts w:ascii="Century Gothic" w:hAnsi="Century Gothic"/>
          <w:sz w:val="24"/>
          <w:szCs w:val="24"/>
          <w:lang w:val="en-US"/>
        </w:rPr>
      </w:pPr>
      <w:r w:rsidRPr="009223F9">
        <w:rPr>
          <w:rStyle w:val="Refdenotaalpie"/>
          <w:rFonts w:ascii="Century Gothic" w:hAnsi="Century Gothic"/>
          <w:sz w:val="24"/>
          <w:szCs w:val="24"/>
        </w:rPr>
        <w:footnoteRef/>
      </w:r>
      <w:r w:rsidRPr="009223F9">
        <w:rPr>
          <w:rFonts w:ascii="Century Gothic" w:hAnsi="Century Gothic"/>
          <w:sz w:val="24"/>
          <w:szCs w:val="24"/>
          <w:lang w:val="en-US"/>
        </w:rPr>
        <w:t xml:space="preserve"> Evidencias de </w:t>
      </w:r>
      <w:proofErr w:type="spellStart"/>
      <w:r w:rsidRPr="009223F9">
        <w:rPr>
          <w:rFonts w:ascii="Century Gothic" w:hAnsi="Century Gothic"/>
          <w:sz w:val="24"/>
          <w:szCs w:val="24"/>
          <w:lang w:val="en-US"/>
        </w:rPr>
        <w:t>Desempeño</w:t>
      </w:r>
      <w:proofErr w:type="spellEnd"/>
      <w:r w:rsidRPr="009223F9">
        <w:rPr>
          <w:rFonts w:ascii="Century Gothic" w:hAnsi="Century Gothic"/>
          <w:sz w:val="24"/>
          <w:szCs w:val="24"/>
          <w:lang w:val="en-US"/>
        </w:rPr>
        <w:t xml:space="preserve"> o </w:t>
      </w:r>
      <w:proofErr w:type="spellStart"/>
      <w:r w:rsidRPr="009223F9">
        <w:rPr>
          <w:rFonts w:ascii="Century Gothic" w:hAnsi="Century Gothic"/>
          <w:sz w:val="24"/>
          <w:szCs w:val="24"/>
          <w:lang w:val="en-US"/>
        </w:rPr>
        <w:t>Producto</w:t>
      </w:r>
      <w:proofErr w:type="spellEnd"/>
      <w:r w:rsidRPr="009223F9">
        <w:rPr>
          <w:rFonts w:ascii="Century Gothic" w:hAnsi="Century Gothic"/>
          <w:sz w:val="24"/>
          <w:szCs w:val="24"/>
          <w:lang w:val="en-US"/>
        </w:rPr>
        <w:t xml:space="preserve"> según </w:t>
      </w:r>
      <w:proofErr w:type="spellStart"/>
      <w:r w:rsidRPr="009223F9">
        <w:rPr>
          <w:rFonts w:ascii="Century Gothic" w:hAnsi="Century Gothic"/>
          <w:sz w:val="24"/>
          <w:szCs w:val="24"/>
          <w:lang w:val="en-US"/>
        </w:rPr>
        <w:t>corresponda</w:t>
      </w:r>
      <w:proofErr w:type="spellEnd"/>
    </w:p>
  </w:footnote>
  <w:footnote w:id="10">
    <w:p w14:paraId="0ADE87D1" w14:textId="77777777" w:rsidR="00B22F7F" w:rsidRPr="009223F9" w:rsidRDefault="00B22F7F" w:rsidP="00492F19">
      <w:pPr>
        <w:pStyle w:val="Textonotapie"/>
        <w:spacing w:before="0"/>
        <w:rPr>
          <w:rFonts w:ascii="Century Gothic" w:hAnsi="Century Gothic"/>
          <w:sz w:val="24"/>
          <w:szCs w:val="24"/>
          <w:lang w:val="en-US"/>
        </w:rPr>
      </w:pPr>
      <w:r w:rsidRPr="009223F9">
        <w:rPr>
          <w:rStyle w:val="Refdenotaalpie"/>
          <w:rFonts w:ascii="Century Gothic" w:hAnsi="Century Gothic"/>
          <w:sz w:val="24"/>
          <w:szCs w:val="24"/>
        </w:rPr>
        <w:footnoteRef/>
      </w:r>
      <w:r w:rsidRPr="009223F9">
        <w:rPr>
          <w:rFonts w:ascii="Century Gothic" w:hAnsi="Century Gothic"/>
          <w:sz w:val="24"/>
          <w:szCs w:val="24"/>
          <w:lang w:val="en-US"/>
        </w:rPr>
        <w:t xml:space="preserve"> Evidencias de </w:t>
      </w:r>
      <w:proofErr w:type="spellStart"/>
      <w:r w:rsidRPr="009223F9">
        <w:rPr>
          <w:rFonts w:ascii="Century Gothic" w:hAnsi="Century Gothic"/>
          <w:sz w:val="24"/>
          <w:szCs w:val="24"/>
          <w:lang w:val="en-US"/>
        </w:rPr>
        <w:t>Desempeño</w:t>
      </w:r>
      <w:proofErr w:type="spellEnd"/>
      <w:r w:rsidRPr="009223F9">
        <w:rPr>
          <w:rFonts w:ascii="Century Gothic" w:hAnsi="Century Gothic"/>
          <w:sz w:val="24"/>
          <w:szCs w:val="24"/>
          <w:lang w:val="en-US"/>
        </w:rPr>
        <w:t xml:space="preserve"> o </w:t>
      </w:r>
      <w:proofErr w:type="spellStart"/>
      <w:r w:rsidRPr="009223F9">
        <w:rPr>
          <w:rFonts w:ascii="Century Gothic" w:hAnsi="Century Gothic"/>
          <w:sz w:val="24"/>
          <w:szCs w:val="24"/>
          <w:lang w:val="en-US"/>
        </w:rPr>
        <w:t>Producto</w:t>
      </w:r>
      <w:proofErr w:type="spellEnd"/>
      <w:r w:rsidRPr="009223F9">
        <w:rPr>
          <w:rFonts w:ascii="Century Gothic" w:hAnsi="Century Gothic"/>
          <w:sz w:val="24"/>
          <w:szCs w:val="24"/>
          <w:lang w:val="en-US"/>
        </w:rPr>
        <w:t xml:space="preserve"> según </w:t>
      </w:r>
      <w:proofErr w:type="spellStart"/>
      <w:r w:rsidRPr="009223F9">
        <w:rPr>
          <w:rFonts w:ascii="Century Gothic" w:hAnsi="Century Gothic"/>
          <w:sz w:val="24"/>
          <w:szCs w:val="24"/>
          <w:lang w:val="en-US"/>
        </w:rPr>
        <w:t>corresponda</w:t>
      </w:r>
      <w:proofErr w:type="spellEnd"/>
    </w:p>
  </w:footnote>
  <w:footnote w:id="11">
    <w:p w14:paraId="362BECD2" w14:textId="77777777" w:rsidR="00EC051F" w:rsidRPr="00BF0083" w:rsidRDefault="00EC051F" w:rsidP="00EC051F">
      <w:pPr>
        <w:pStyle w:val="Textonotapie"/>
        <w:spacing w:before="0"/>
        <w:rPr>
          <w:rFonts w:ascii="Century Gothic" w:hAnsi="Century Gothic"/>
          <w:sz w:val="24"/>
          <w:szCs w:val="24"/>
        </w:rPr>
      </w:pPr>
      <w:r w:rsidRPr="00BF0083">
        <w:rPr>
          <w:rStyle w:val="Refdenotaalpie"/>
          <w:rFonts w:ascii="Century Gothic" w:hAnsi="Century Gothic"/>
          <w:sz w:val="24"/>
          <w:szCs w:val="24"/>
        </w:rPr>
        <w:footnoteRef/>
      </w:r>
      <w:r w:rsidRPr="00BF0083">
        <w:rPr>
          <w:rFonts w:ascii="Century Gothic" w:hAnsi="Century Gothic"/>
          <w:sz w:val="24"/>
          <w:szCs w:val="24"/>
        </w:rPr>
        <w:t xml:space="preserve"> Se incorporan fotografías, videos que evidencien el nivel de desempeño alcanzado en los procesos desarrollados o el producto final.</w:t>
      </w:r>
    </w:p>
  </w:footnote>
  <w:footnote w:id="12">
    <w:p w14:paraId="69FFFEB8" w14:textId="77777777" w:rsidR="000405C6" w:rsidRPr="00BF0083" w:rsidRDefault="000405C6" w:rsidP="000306F3">
      <w:pPr>
        <w:pStyle w:val="Textonotapie"/>
        <w:spacing w:before="0"/>
        <w:rPr>
          <w:rFonts w:ascii="Century Gothic" w:hAnsi="Century Gothic"/>
          <w:sz w:val="24"/>
          <w:szCs w:val="24"/>
          <w:lang w:val="en-US"/>
        </w:rPr>
      </w:pPr>
      <w:r w:rsidRPr="00BF0083">
        <w:rPr>
          <w:rStyle w:val="Refdenotaalpie"/>
          <w:rFonts w:ascii="Century Gothic" w:hAnsi="Century Gothic"/>
          <w:sz w:val="24"/>
          <w:szCs w:val="24"/>
        </w:rPr>
        <w:footnoteRef/>
      </w:r>
      <w:r w:rsidRPr="00BF0083">
        <w:rPr>
          <w:rFonts w:ascii="Century Gothic" w:hAnsi="Century Gothic"/>
          <w:sz w:val="24"/>
          <w:szCs w:val="24"/>
          <w:lang w:val="en-US"/>
        </w:rPr>
        <w:t xml:space="preserve"> Evidence of Performance or Product.</w:t>
      </w:r>
    </w:p>
  </w:footnote>
  <w:footnote w:id="13">
    <w:p w14:paraId="1CDBC57E" w14:textId="77777777" w:rsidR="000405C6" w:rsidRPr="00BF0083" w:rsidRDefault="000405C6" w:rsidP="000306F3">
      <w:pPr>
        <w:pStyle w:val="Textonotapie"/>
        <w:spacing w:before="0"/>
        <w:rPr>
          <w:rFonts w:ascii="Century Gothic" w:hAnsi="Century Gothic"/>
          <w:sz w:val="24"/>
          <w:szCs w:val="24"/>
          <w:lang w:val="en-US"/>
        </w:rPr>
      </w:pPr>
      <w:r w:rsidRPr="00BF0083">
        <w:rPr>
          <w:rStyle w:val="Refdenotaalpie"/>
          <w:rFonts w:ascii="Century Gothic" w:hAnsi="Century Gothic"/>
          <w:sz w:val="24"/>
          <w:szCs w:val="24"/>
        </w:rPr>
        <w:footnoteRef/>
      </w:r>
      <w:r w:rsidRPr="00BF0083">
        <w:rPr>
          <w:rFonts w:ascii="Century Gothic" w:hAnsi="Century Gothic"/>
          <w:sz w:val="24"/>
          <w:szCs w:val="24"/>
          <w:lang w:val="en-US"/>
        </w:rPr>
        <w:t xml:space="preserve"> Attach photographs, videos that demonstrate the achieved level of performance during the development of the process or the final product.</w:t>
      </w:r>
    </w:p>
  </w:footnote>
  <w:footnote w:id="14">
    <w:p w14:paraId="7C7CECE0" w14:textId="77777777" w:rsidR="00A10B21" w:rsidRDefault="00A10B21" w:rsidP="000306F3">
      <w:pPr>
        <w:pStyle w:val="Textonotapie"/>
        <w:spacing w:before="0"/>
      </w:pPr>
      <w:r w:rsidRPr="00A10B61">
        <w:rPr>
          <w:rStyle w:val="Refdenotaalpie"/>
          <w:sz w:val="16"/>
          <w:szCs w:val="16"/>
        </w:rPr>
        <w:footnoteRef/>
      </w:r>
      <w:r w:rsidRPr="00A10B61">
        <w:rPr>
          <w:sz w:val="16"/>
          <w:szCs w:val="16"/>
        </w:rPr>
        <w:t xml:space="preserve"> Evidencias de Desempeño o Producto según corresponda</w:t>
      </w:r>
    </w:p>
  </w:footnote>
  <w:footnote w:id="15">
    <w:p w14:paraId="7F08F1FB" w14:textId="77777777" w:rsidR="006F4283" w:rsidRPr="00371101" w:rsidRDefault="006F4283" w:rsidP="000306F3">
      <w:pPr>
        <w:pStyle w:val="Textonotapie"/>
        <w:spacing w:before="0"/>
        <w:rPr>
          <w:rFonts w:ascii="Century Gothic" w:hAnsi="Century Gothic"/>
          <w:sz w:val="24"/>
          <w:szCs w:val="24"/>
        </w:rPr>
      </w:pPr>
      <w:r w:rsidRPr="00371101">
        <w:rPr>
          <w:rStyle w:val="Refdenotaalpie"/>
          <w:rFonts w:ascii="Century Gothic" w:hAnsi="Century Gothic"/>
          <w:sz w:val="24"/>
          <w:szCs w:val="24"/>
        </w:rPr>
        <w:footnoteRef/>
      </w:r>
      <w:r w:rsidRPr="00371101">
        <w:rPr>
          <w:rFonts w:ascii="Century Gothic" w:hAnsi="Century Gothic"/>
          <w:sz w:val="24"/>
          <w:szCs w:val="24"/>
        </w:rPr>
        <w:t xml:space="preserve"> Evidencias de Desempeño o Producto según corresponda</w:t>
      </w:r>
    </w:p>
  </w:footnote>
  <w:footnote w:id="16">
    <w:p w14:paraId="15383195" w14:textId="77777777" w:rsidR="006F4283" w:rsidRPr="00754587" w:rsidRDefault="006F4283" w:rsidP="000306F3">
      <w:pPr>
        <w:pStyle w:val="Textonotapie"/>
        <w:spacing w:before="0"/>
        <w:rPr>
          <w:sz w:val="16"/>
          <w:szCs w:val="16"/>
        </w:rPr>
      </w:pPr>
      <w:r w:rsidRPr="00754587">
        <w:rPr>
          <w:rStyle w:val="Refdenotaalpie"/>
          <w:sz w:val="16"/>
          <w:szCs w:val="16"/>
        </w:rPr>
        <w:footnoteRef/>
      </w:r>
      <w:r w:rsidRPr="00754587">
        <w:rPr>
          <w:sz w:val="16"/>
          <w:szCs w:val="16"/>
        </w:rPr>
        <w:t xml:space="preserve"> Se incorporan fotografías, videos que evidencien el nivel de desempeño alcanzado en los procesos desarrollados o el producto final.</w:t>
      </w:r>
    </w:p>
  </w:footnote>
  <w:footnote w:id="17">
    <w:p w14:paraId="43DA1293" w14:textId="77777777" w:rsidR="00B14703" w:rsidRPr="00371101" w:rsidRDefault="00B14703" w:rsidP="000306F3">
      <w:pPr>
        <w:pStyle w:val="Textonotapie"/>
        <w:spacing w:before="0"/>
        <w:rPr>
          <w:rFonts w:ascii="Century Gothic" w:hAnsi="Century Gothic"/>
          <w:sz w:val="24"/>
          <w:szCs w:val="24"/>
          <w:lang w:val="en-US"/>
        </w:rPr>
      </w:pPr>
      <w:r w:rsidRPr="00371101">
        <w:rPr>
          <w:rStyle w:val="Refdenotaalpie"/>
          <w:rFonts w:ascii="Century Gothic" w:hAnsi="Century Gothic"/>
          <w:sz w:val="24"/>
          <w:szCs w:val="24"/>
        </w:rPr>
        <w:footnoteRef/>
      </w:r>
      <w:r w:rsidRPr="00371101">
        <w:rPr>
          <w:rFonts w:ascii="Century Gothic" w:hAnsi="Century Gothic"/>
          <w:sz w:val="24"/>
          <w:szCs w:val="24"/>
          <w:lang w:val="en-US"/>
        </w:rPr>
        <w:t xml:space="preserve"> Evidence of Performance or Product.</w:t>
      </w:r>
    </w:p>
  </w:footnote>
  <w:footnote w:id="18">
    <w:p w14:paraId="200768B2" w14:textId="77777777" w:rsidR="00B14703" w:rsidRPr="00371101" w:rsidRDefault="00B14703" w:rsidP="000306F3">
      <w:pPr>
        <w:pStyle w:val="Textonotapie"/>
        <w:spacing w:before="0"/>
        <w:rPr>
          <w:rFonts w:ascii="Century Gothic" w:hAnsi="Century Gothic"/>
          <w:sz w:val="24"/>
          <w:szCs w:val="24"/>
          <w:lang w:val="en-US"/>
        </w:rPr>
      </w:pPr>
      <w:r w:rsidRPr="00371101">
        <w:rPr>
          <w:rStyle w:val="Refdenotaalpie"/>
          <w:rFonts w:ascii="Century Gothic" w:hAnsi="Century Gothic"/>
          <w:sz w:val="24"/>
          <w:szCs w:val="24"/>
        </w:rPr>
        <w:footnoteRef/>
      </w:r>
      <w:r w:rsidRPr="00371101">
        <w:rPr>
          <w:rFonts w:ascii="Century Gothic" w:hAnsi="Century Gothic"/>
          <w:sz w:val="24"/>
          <w:szCs w:val="24"/>
          <w:lang w:val="en-US"/>
        </w:rPr>
        <w:t xml:space="preserve"> Attach photographs, videos that demonstrate the achieved level of performance during the development of the process or the final product.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96688C" w14:textId="06B39029" w:rsidR="00C213E5" w:rsidRDefault="002519E7" w:rsidP="002519E7">
    <w:pPr>
      <w:pStyle w:val="Encabezado"/>
      <w:tabs>
        <w:tab w:val="clear" w:pos="4419"/>
        <w:tab w:val="clear" w:pos="8838"/>
        <w:tab w:val="left" w:pos="6528"/>
      </w:tabs>
    </w:pPr>
    <w:r>
      <w:tab/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Vrjmu5V0N83Thp" int2:id="ADaWSEZo">
      <int2:state int2:value="Rejected" int2:type="AugLoop_Text_Critique"/>
    </int2:textHash>
    <int2:textHash int2:hashCode="GzrQKcovuPp5mi" int2:id="q4UD81zF">
      <int2:state int2:value="Rejected" int2:type="AugLoop_Text_Critique"/>
    </int2:textHash>
    <int2:textHash int2:hashCode="0JdeZ6lcHDpAkl" int2:id="uLEBfhk2">
      <int2:state int2:value="Rejected" int2:type="AugLoop_Text_Critique"/>
    </int2:textHash>
    <int2:textHash int2:hashCode="SC573VtdUyOcjC" int2:id="sVcXpxOo">
      <int2:state int2:value="Rejected" int2:type="AugLoop_Text_Critique"/>
    </int2:textHash>
    <int2:textHash int2:hashCode="9P9+f2DwR4hvKf" int2:id="3R23JRBD">
      <int2:state int2:value="Rejected" int2:type="AugLoop_Text_Critique"/>
    </int2:textHash>
    <int2:textHash int2:hashCode="Wwc5e+Tzay8xQc" int2:id="aAhvHIYr">
      <int2:state int2:value="Rejected" int2:type="AugLoop_Text_Critique"/>
    </int2:textHash>
    <int2:textHash int2:hashCode="eP1crIwCW6vbRT" int2:id="iZV1sGX0">
      <int2:state int2:value="Rejected" int2:type="AugLoop_Text_Critique"/>
    </int2:textHash>
    <int2:textHash int2:hashCode="npGUD/kjHvl+fK" int2:id="Sl1RuqPY">
      <int2:state int2:value="Rejected" int2:type="AugLoop_Text_Critique"/>
    </int2:textHash>
    <int2:textHash int2:hashCode="Q3Sq7iR/sjfObJ" int2:id="fMSFOTT2">
      <int2:state int2:value="Rejected" int2:type="AugLoop_Text_Critique"/>
    </int2:textHash>
    <int2:textHash int2:hashCode="JqynlBqZ2Q4/v2" int2:id="aEMe0U56">
      <int2:state int2:value="Rejected" int2:type="AugLoop_Text_Critique"/>
    </int2:textHash>
    <int2:textHash int2:hashCode="3gT6Din5s14kkF" int2:id="DhfWv5q9">
      <int2:state int2:value="Rejected" int2:type="AugLoop_Text_Critique"/>
    </int2:textHash>
    <int2:textHash int2:hashCode="Wv5XXvv1dFnfsh" int2:id="xo6XHUQu">
      <int2:state int2:value="Rejected" int2:type="AugLoop_Text_Critique"/>
    </int2:textHash>
    <int2:textHash int2:hashCode="W6Jojf/XHfgTpG" int2:id="5JcEi3C7">
      <int2:state int2:value="Rejected" int2:type="AugLoop_Text_Critique"/>
    </int2:textHash>
    <int2:textHash int2:hashCode="zDuorttVkKiLsr" int2:id="mFGl3knH">
      <int2:state int2:value="Rejected" int2:type="AugLoop_Text_Critique"/>
    </int2:textHash>
    <int2:textHash int2:hashCode="7bMFzJU2Fzz559" int2:id="jCjVpOLt">
      <int2:state int2:value="Rejected" int2:type="AugLoop_Text_Critique"/>
    </int2:textHash>
    <int2:textHash int2:hashCode="+rX2KGPN7cUUNV" int2:id="Qk9UBbOf">
      <int2:state int2:value="Rejected" int2:type="AugLoop_Text_Critique"/>
    </int2:textHash>
    <int2:textHash int2:hashCode="SoLLbbU372xbU9" int2:id="aIFI88Yg">
      <int2:state int2:value="Rejected" int2:type="AugLoop_Text_Critique"/>
    </int2:textHash>
    <int2:textHash int2:hashCode="rWDFNf+I6FvwJU" int2:id="Rkluk2DF">
      <int2:state int2:value="Rejected" int2:type="AugLoop_Text_Critique"/>
    </int2:textHash>
    <int2:textHash int2:hashCode="yXn57afJ58qQlY" int2:id="yWWUwhQP">
      <int2:state int2:value="Rejected" int2:type="AugLoop_Text_Critique"/>
    </int2:textHash>
    <int2:textHash int2:hashCode="EA7ERi3sNPaCT3" int2:id="1FTFdS1p">
      <int2:state int2:value="Rejected" int2:type="AugLoop_Text_Critique"/>
    </int2:textHash>
    <int2:textHash int2:hashCode="3BUaWiuBBZtB9u" int2:id="CKoMDLXz">
      <int2:state int2:value="Rejected" int2:type="AugLoop_Text_Critique"/>
    </int2:textHash>
    <int2:textHash int2:hashCode="ZChBUO4pC5owkW" int2:id="nozCxLCN">
      <int2:state int2:value="Rejected" int2:type="AugLoop_Text_Critique"/>
    </int2:textHash>
    <int2:textHash int2:hashCode="pSH/7M8U6layM+" int2:id="bXIFBSYY">
      <int2:state int2:value="Rejected" int2:type="AugLoop_Text_Critique"/>
    </int2:textHash>
    <int2:textHash int2:hashCode="4RUjxf8j/BYArK" int2:id="N6rDTUhw">
      <int2:state int2:value="Rejected" int2:type="AugLoop_Text_Critique"/>
    </int2:textHash>
    <int2:textHash int2:hashCode="Q+75piq7ix4WVP" int2:id="GoQVVaiY">
      <int2:state int2:value="Rejected" int2:type="AugLoop_Text_Critique"/>
    </int2:textHash>
    <int2:bookmark int2:bookmarkName="_Int_kooxYCyg" int2:invalidationBookmarkName="" int2:hashCode="zc1cmjpHXyKYte" int2:id="9QzXJo3l">
      <int2:state int2:value="Rejected" int2:type="AugLoop_Text_Critique"/>
    </int2:bookmark>
    <int2:bookmark int2:bookmarkName="_Int_BP7oYYfw" int2:invalidationBookmarkName="" int2:hashCode="3gT6Din5s14kkF" int2:id="jUfnEVpb">
      <int2:state int2:value="Rejected" int2:type="AugLoop_Text_Critique"/>
    </int2:bookmark>
    <int2:bookmark int2:bookmarkName="_Int_a1cJAcir" int2:invalidationBookmarkName="" int2:hashCode="zc1cmjpHXyKYte" int2:id="Ka4TmkFq">
      <int2:state int2:value="Rejected" int2:type="AugLoop_Text_Critique"/>
    </int2:bookmark>
    <int2:bookmark int2:bookmarkName="_Int_8cUYCJSE" int2:invalidationBookmarkName="" int2:hashCode="Q+75piq7ix4WVP" int2:id="bpQYsMQ6">
      <int2:state int2:value="Rejected" int2:type="AugLoop_Text_Critiqu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E4574C"/>
    <w:multiLevelType w:val="hybridMultilevel"/>
    <w:tmpl w:val="EFAE8090"/>
    <w:lvl w:ilvl="0" w:tplc="5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A92246"/>
    <w:multiLevelType w:val="hybridMultilevel"/>
    <w:tmpl w:val="07DA7E38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1541AC9"/>
    <w:multiLevelType w:val="hybridMultilevel"/>
    <w:tmpl w:val="AD0AC35C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F1411B"/>
    <w:multiLevelType w:val="hybridMultilevel"/>
    <w:tmpl w:val="EFCC037E"/>
    <w:lvl w:ilvl="0" w:tplc="E5A2274C">
      <w:numFmt w:val="bullet"/>
      <w:lvlText w:val="-"/>
      <w:lvlJc w:val="left"/>
      <w:pPr>
        <w:ind w:left="720" w:hanging="360"/>
      </w:pPr>
      <w:rPr>
        <w:rFonts w:ascii="HendersonSansW00-BasicLight" w:eastAsiaTheme="minorHAnsi" w:hAnsi="HendersonSansW00-BasicLight" w:cstheme="minorBidi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01933854">
    <w:abstractNumId w:val="2"/>
  </w:num>
  <w:num w:numId="2" w16cid:durableId="1835947481">
    <w:abstractNumId w:val="3"/>
  </w:num>
  <w:num w:numId="3" w16cid:durableId="2013877253">
    <w:abstractNumId w:val="1"/>
  </w:num>
  <w:num w:numId="4" w16cid:durableId="14804592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numStart w:val="2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4120"/>
    <w:rsid w:val="00000C07"/>
    <w:rsid w:val="0000492E"/>
    <w:rsid w:val="000265EB"/>
    <w:rsid w:val="000306F3"/>
    <w:rsid w:val="00030F9D"/>
    <w:rsid w:val="00035A8E"/>
    <w:rsid w:val="000405C6"/>
    <w:rsid w:val="00040A42"/>
    <w:rsid w:val="00042B22"/>
    <w:rsid w:val="00042E7C"/>
    <w:rsid w:val="0004693E"/>
    <w:rsid w:val="00047A69"/>
    <w:rsid w:val="00051010"/>
    <w:rsid w:val="000530D2"/>
    <w:rsid w:val="0005669E"/>
    <w:rsid w:val="00061FE6"/>
    <w:rsid w:val="00062AD9"/>
    <w:rsid w:val="00071867"/>
    <w:rsid w:val="0007371E"/>
    <w:rsid w:val="000774B3"/>
    <w:rsid w:val="00077C2B"/>
    <w:rsid w:val="00086F97"/>
    <w:rsid w:val="000916D5"/>
    <w:rsid w:val="00097B41"/>
    <w:rsid w:val="000A0B62"/>
    <w:rsid w:val="000A1C48"/>
    <w:rsid w:val="000A248F"/>
    <w:rsid w:val="000B12F9"/>
    <w:rsid w:val="000B47BD"/>
    <w:rsid w:val="000C07DE"/>
    <w:rsid w:val="000C2277"/>
    <w:rsid w:val="000C2575"/>
    <w:rsid w:val="000C32AA"/>
    <w:rsid w:val="000C3DC6"/>
    <w:rsid w:val="000C580B"/>
    <w:rsid w:val="000C6A84"/>
    <w:rsid w:val="000D5FF5"/>
    <w:rsid w:val="000E077F"/>
    <w:rsid w:val="000E2051"/>
    <w:rsid w:val="000E400F"/>
    <w:rsid w:val="000E47AD"/>
    <w:rsid w:val="000E4832"/>
    <w:rsid w:val="000E60B8"/>
    <w:rsid w:val="000E6C0D"/>
    <w:rsid w:val="000F0F93"/>
    <w:rsid w:val="000F12E2"/>
    <w:rsid w:val="000F3BE7"/>
    <w:rsid w:val="00100214"/>
    <w:rsid w:val="00100FED"/>
    <w:rsid w:val="00102FEF"/>
    <w:rsid w:val="001040CA"/>
    <w:rsid w:val="001073B2"/>
    <w:rsid w:val="00107C20"/>
    <w:rsid w:val="00110CFA"/>
    <w:rsid w:val="00113BA2"/>
    <w:rsid w:val="001169C3"/>
    <w:rsid w:val="001229BE"/>
    <w:rsid w:val="00124F79"/>
    <w:rsid w:val="00125901"/>
    <w:rsid w:val="001326D2"/>
    <w:rsid w:val="001402F9"/>
    <w:rsid w:val="00140890"/>
    <w:rsid w:val="00141BFC"/>
    <w:rsid w:val="00146BAA"/>
    <w:rsid w:val="0015089F"/>
    <w:rsid w:val="00157CEC"/>
    <w:rsid w:val="001618B1"/>
    <w:rsid w:val="001621CE"/>
    <w:rsid w:val="00163CF3"/>
    <w:rsid w:val="0016553C"/>
    <w:rsid w:val="001665BA"/>
    <w:rsid w:val="00167046"/>
    <w:rsid w:val="00170093"/>
    <w:rsid w:val="00175E9E"/>
    <w:rsid w:val="00190D5E"/>
    <w:rsid w:val="001940C6"/>
    <w:rsid w:val="001A0E7E"/>
    <w:rsid w:val="001A1BA3"/>
    <w:rsid w:val="001A23AD"/>
    <w:rsid w:val="001A2937"/>
    <w:rsid w:val="001A4386"/>
    <w:rsid w:val="001B05D6"/>
    <w:rsid w:val="001C1345"/>
    <w:rsid w:val="001C13CD"/>
    <w:rsid w:val="001D0921"/>
    <w:rsid w:val="001D0973"/>
    <w:rsid w:val="001D404D"/>
    <w:rsid w:val="001D4436"/>
    <w:rsid w:val="001D46ED"/>
    <w:rsid w:val="001D700A"/>
    <w:rsid w:val="001D7CC4"/>
    <w:rsid w:val="001E38C6"/>
    <w:rsid w:val="001F1B26"/>
    <w:rsid w:val="001F3DD9"/>
    <w:rsid w:val="001F630E"/>
    <w:rsid w:val="001F654F"/>
    <w:rsid w:val="001F7D92"/>
    <w:rsid w:val="0020552E"/>
    <w:rsid w:val="00211637"/>
    <w:rsid w:val="00213669"/>
    <w:rsid w:val="00230C24"/>
    <w:rsid w:val="00241265"/>
    <w:rsid w:val="00243835"/>
    <w:rsid w:val="002519E7"/>
    <w:rsid w:val="00252EBC"/>
    <w:rsid w:val="0027353A"/>
    <w:rsid w:val="00273F7D"/>
    <w:rsid w:val="0027478D"/>
    <w:rsid w:val="00274969"/>
    <w:rsid w:val="00274C7E"/>
    <w:rsid w:val="00281AA9"/>
    <w:rsid w:val="002917C4"/>
    <w:rsid w:val="00292E32"/>
    <w:rsid w:val="00294B7B"/>
    <w:rsid w:val="00296B87"/>
    <w:rsid w:val="0029784B"/>
    <w:rsid w:val="002A0AB0"/>
    <w:rsid w:val="002A7006"/>
    <w:rsid w:val="002B175A"/>
    <w:rsid w:val="002B40D4"/>
    <w:rsid w:val="002B659A"/>
    <w:rsid w:val="002C2462"/>
    <w:rsid w:val="002D21A1"/>
    <w:rsid w:val="002D2324"/>
    <w:rsid w:val="002D68EA"/>
    <w:rsid w:val="002E43B5"/>
    <w:rsid w:val="002E57B3"/>
    <w:rsid w:val="002F4B0C"/>
    <w:rsid w:val="002F5BE5"/>
    <w:rsid w:val="00300867"/>
    <w:rsid w:val="003014D9"/>
    <w:rsid w:val="003027C0"/>
    <w:rsid w:val="00304EA4"/>
    <w:rsid w:val="003050A5"/>
    <w:rsid w:val="00305E09"/>
    <w:rsid w:val="00306150"/>
    <w:rsid w:val="00306CFC"/>
    <w:rsid w:val="00312848"/>
    <w:rsid w:val="00314C93"/>
    <w:rsid w:val="00315F12"/>
    <w:rsid w:val="00320372"/>
    <w:rsid w:val="00322440"/>
    <w:rsid w:val="003227E1"/>
    <w:rsid w:val="003266AD"/>
    <w:rsid w:val="003354DA"/>
    <w:rsid w:val="0033622D"/>
    <w:rsid w:val="00337154"/>
    <w:rsid w:val="003409A1"/>
    <w:rsid w:val="003437CA"/>
    <w:rsid w:val="00347AE4"/>
    <w:rsid w:val="00347F4C"/>
    <w:rsid w:val="00350E77"/>
    <w:rsid w:val="00352E7D"/>
    <w:rsid w:val="00360C1E"/>
    <w:rsid w:val="0036229B"/>
    <w:rsid w:val="003648E7"/>
    <w:rsid w:val="00370A03"/>
    <w:rsid w:val="00371101"/>
    <w:rsid w:val="003735C5"/>
    <w:rsid w:val="0038244E"/>
    <w:rsid w:val="0039381D"/>
    <w:rsid w:val="00393919"/>
    <w:rsid w:val="00394127"/>
    <w:rsid w:val="003A1FAC"/>
    <w:rsid w:val="003A5FCD"/>
    <w:rsid w:val="003A6353"/>
    <w:rsid w:val="003A6BE5"/>
    <w:rsid w:val="003B5A92"/>
    <w:rsid w:val="003B7698"/>
    <w:rsid w:val="003D0E4E"/>
    <w:rsid w:val="003D3BD5"/>
    <w:rsid w:val="003E0643"/>
    <w:rsid w:val="003E2D7B"/>
    <w:rsid w:val="003F1714"/>
    <w:rsid w:val="003F200A"/>
    <w:rsid w:val="003F3E8C"/>
    <w:rsid w:val="003F4E10"/>
    <w:rsid w:val="003F7F3C"/>
    <w:rsid w:val="00402E63"/>
    <w:rsid w:val="00403E42"/>
    <w:rsid w:val="00405001"/>
    <w:rsid w:val="00415887"/>
    <w:rsid w:val="004251D2"/>
    <w:rsid w:val="00425376"/>
    <w:rsid w:val="0043170C"/>
    <w:rsid w:val="00433671"/>
    <w:rsid w:val="004378C8"/>
    <w:rsid w:val="00442BE8"/>
    <w:rsid w:val="00442FFE"/>
    <w:rsid w:val="00443B68"/>
    <w:rsid w:val="00445C01"/>
    <w:rsid w:val="00446FC6"/>
    <w:rsid w:val="00447AEA"/>
    <w:rsid w:val="0046264F"/>
    <w:rsid w:val="0046537E"/>
    <w:rsid w:val="004665E4"/>
    <w:rsid w:val="00466A40"/>
    <w:rsid w:val="0047096D"/>
    <w:rsid w:val="00471C45"/>
    <w:rsid w:val="00472F68"/>
    <w:rsid w:val="00473017"/>
    <w:rsid w:val="004743DC"/>
    <w:rsid w:val="004766FD"/>
    <w:rsid w:val="0047688C"/>
    <w:rsid w:val="004775EF"/>
    <w:rsid w:val="004815FE"/>
    <w:rsid w:val="004829C3"/>
    <w:rsid w:val="004911CA"/>
    <w:rsid w:val="004915F3"/>
    <w:rsid w:val="00492F19"/>
    <w:rsid w:val="004977FA"/>
    <w:rsid w:val="004A3011"/>
    <w:rsid w:val="004A5B5A"/>
    <w:rsid w:val="004B002E"/>
    <w:rsid w:val="004B34FF"/>
    <w:rsid w:val="004B4543"/>
    <w:rsid w:val="004B4C9B"/>
    <w:rsid w:val="004B6C81"/>
    <w:rsid w:val="004C4713"/>
    <w:rsid w:val="004D1685"/>
    <w:rsid w:val="004D2500"/>
    <w:rsid w:val="004D4E38"/>
    <w:rsid w:val="004D51D6"/>
    <w:rsid w:val="004D5F1B"/>
    <w:rsid w:val="004D77B9"/>
    <w:rsid w:val="004F1196"/>
    <w:rsid w:val="005072D6"/>
    <w:rsid w:val="00510227"/>
    <w:rsid w:val="005140E3"/>
    <w:rsid w:val="005149E0"/>
    <w:rsid w:val="005222B5"/>
    <w:rsid w:val="00522328"/>
    <w:rsid w:val="005237AF"/>
    <w:rsid w:val="00531AAB"/>
    <w:rsid w:val="005370C9"/>
    <w:rsid w:val="0054026D"/>
    <w:rsid w:val="00540E81"/>
    <w:rsid w:val="00545833"/>
    <w:rsid w:val="0054777C"/>
    <w:rsid w:val="00561428"/>
    <w:rsid w:val="0056209D"/>
    <w:rsid w:val="0056304A"/>
    <w:rsid w:val="00566BF6"/>
    <w:rsid w:val="00567D3A"/>
    <w:rsid w:val="00573304"/>
    <w:rsid w:val="00577A5E"/>
    <w:rsid w:val="00580503"/>
    <w:rsid w:val="0058242C"/>
    <w:rsid w:val="00585FBD"/>
    <w:rsid w:val="00587FF2"/>
    <w:rsid w:val="00596E46"/>
    <w:rsid w:val="005971B9"/>
    <w:rsid w:val="00597624"/>
    <w:rsid w:val="005A176D"/>
    <w:rsid w:val="005B07D5"/>
    <w:rsid w:val="005B0A1B"/>
    <w:rsid w:val="005B50D7"/>
    <w:rsid w:val="005C2302"/>
    <w:rsid w:val="005C268D"/>
    <w:rsid w:val="005C367E"/>
    <w:rsid w:val="005D32D4"/>
    <w:rsid w:val="005D3E24"/>
    <w:rsid w:val="005D5B22"/>
    <w:rsid w:val="005D6FE1"/>
    <w:rsid w:val="005E04F6"/>
    <w:rsid w:val="005E24FC"/>
    <w:rsid w:val="005E2FAE"/>
    <w:rsid w:val="005E4A6F"/>
    <w:rsid w:val="005E4FDA"/>
    <w:rsid w:val="005E622A"/>
    <w:rsid w:val="005F03C0"/>
    <w:rsid w:val="005F3247"/>
    <w:rsid w:val="005F5E82"/>
    <w:rsid w:val="00602C87"/>
    <w:rsid w:val="00603B64"/>
    <w:rsid w:val="0060400C"/>
    <w:rsid w:val="006046D0"/>
    <w:rsid w:val="006132A5"/>
    <w:rsid w:val="00617009"/>
    <w:rsid w:val="00622125"/>
    <w:rsid w:val="00626626"/>
    <w:rsid w:val="00626932"/>
    <w:rsid w:val="006310F5"/>
    <w:rsid w:val="00632F3A"/>
    <w:rsid w:val="00633B9D"/>
    <w:rsid w:val="006341D0"/>
    <w:rsid w:val="006436F0"/>
    <w:rsid w:val="00643E2B"/>
    <w:rsid w:val="00650ABE"/>
    <w:rsid w:val="006547BC"/>
    <w:rsid w:val="00657119"/>
    <w:rsid w:val="00663542"/>
    <w:rsid w:val="006641F1"/>
    <w:rsid w:val="00665EF3"/>
    <w:rsid w:val="00667783"/>
    <w:rsid w:val="006724C9"/>
    <w:rsid w:val="0067576B"/>
    <w:rsid w:val="00676D13"/>
    <w:rsid w:val="00681B4C"/>
    <w:rsid w:val="00682EAE"/>
    <w:rsid w:val="00695DFE"/>
    <w:rsid w:val="00696B88"/>
    <w:rsid w:val="006A44D0"/>
    <w:rsid w:val="006A4F1A"/>
    <w:rsid w:val="006A55C0"/>
    <w:rsid w:val="006A7069"/>
    <w:rsid w:val="006A7818"/>
    <w:rsid w:val="006B1976"/>
    <w:rsid w:val="006B3BC1"/>
    <w:rsid w:val="006B48AC"/>
    <w:rsid w:val="006B6808"/>
    <w:rsid w:val="006B6F36"/>
    <w:rsid w:val="006C4065"/>
    <w:rsid w:val="006C5322"/>
    <w:rsid w:val="006D10C9"/>
    <w:rsid w:val="006D1AC3"/>
    <w:rsid w:val="006D3052"/>
    <w:rsid w:val="006D44EA"/>
    <w:rsid w:val="006D74BC"/>
    <w:rsid w:val="006F4283"/>
    <w:rsid w:val="006F42EB"/>
    <w:rsid w:val="00705B8A"/>
    <w:rsid w:val="00705C8D"/>
    <w:rsid w:val="00706DCD"/>
    <w:rsid w:val="00712B0A"/>
    <w:rsid w:val="00714E89"/>
    <w:rsid w:val="00715612"/>
    <w:rsid w:val="00720A7B"/>
    <w:rsid w:val="007235BB"/>
    <w:rsid w:val="00726767"/>
    <w:rsid w:val="00727D6E"/>
    <w:rsid w:val="00732560"/>
    <w:rsid w:val="0073257D"/>
    <w:rsid w:val="00735C25"/>
    <w:rsid w:val="0073643E"/>
    <w:rsid w:val="0075149D"/>
    <w:rsid w:val="00754587"/>
    <w:rsid w:val="00757245"/>
    <w:rsid w:val="007576CA"/>
    <w:rsid w:val="00760324"/>
    <w:rsid w:val="00762B43"/>
    <w:rsid w:val="007634E0"/>
    <w:rsid w:val="007669A6"/>
    <w:rsid w:val="00772E90"/>
    <w:rsid w:val="00774D76"/>
    <w:rsid w:val="007821ED"/>
    <w:rsid w:val="00782FA4"/>
    <w:rsid w:val="00783F22"/>
    <w:rsid w:val="00787288"/>
    <w:rsid w:val="00787A51"/>
    <w:rsid w:val="007918DA"/>
    <w:rsid w:val="00791C4D"/>
    <w:rsid w:val="0079318C"/>
    <w:rsid w:val="00796ED3"/>
    <w:rsid w:val="007A28B7"/>
    <w:rsid w:val="007A699B"/>
    <w:rsid w:val="007B3F5A"/>
    <w:rsid w:val="007B590F"/>
    <w:rsid w:val="007C1795"/>
    <w:rsid w:val="007D0454"/>
    <w:rsid w:val="007E0B6E"/>
    <w:rsid w:val="007E65AB"/>
    <w:rsid w:val="007F4797"/>
    <w:rsid w:val="007F57F2"/>
    <w:rsid w:val="00803CF6"/>
    <w:rsid w:val="00804448"/>
    <w:rsid w:val="00807527"/>
    <w:rsid w:val="00807B67"/>
    <w:rsid w:val="00820395"/>
    <w:rsid w:val="00820712"/>
    <w:rsid w:val="00820A70"/>
    <w:rsid w:val="00823D3C"/>
    <w:rsid w:val="00827D7A"/>
    <w:rsid w:val="00827FC5"/>
    <w:rsid w:val="008332C1"/>
    <w:rsid w:val="00840C62"/>
    <w:rsid w:val="00842864"/>
    <w:rsid w:val="00842CAC"/>
    <w:rsid w:val="00846EAF"/>
    <w:rsid w:val="00847B2C"/>
    <w:rsid w:val="00853053"/>
    <w:rsid w:val="0085501E"/>
    <w:rsid w:val="00855A36"/>
    <w:rsid w:val="00860013"/>
    <w:rsid w:val="008630CD"/>
    <w:rsid w:val="008646F8"/>
    <w:rsid w:val="008719A2"/>
    <w:rsid w:val="0087556A"/>
    <w:rsid w:val="00876809"/>
    <w:rsid w:val="00876AD8"/>
    <w:rsid w:val="00880507"/>
    <w:rsid w:val="0088246C"/>
    <w:rsid w:val="00882AAE"/>
    <w:rsid w:val="00893673"/>
    <w:rsid w:val="008A330D"/>
    <w:rsid w:val="008A4CDA"/>
    <w:rsid w:val="008A637B"/>
    <w:rsid w:val="008A6A4E"/>
    <w:rsid w:val="008B283B"/>
    <w:rsid w:val="008B2E26"/>
    <w:rsid w:val="008B5D79"/>
    <w:rsid w:val="008C027B"/>
    <w:rsid w:val="008C048B"/>
    <w:rsid w:val="008C1D55"/>
    <w:rsid w:val="008D168E"/>
    <w:rsid w:val="008D669B"/>
    <w:rsid w:val="008E216D"/>
    <w:rsid w:val="008F0ABC"/>
    <w:rsid w:val="008F2400"/>
    <w:rsid w:val="008F244E"/>
    <w:rsid w:val="008F3252"/>
    <w:rsid w:val="008F45AA"/>
    <w:rsid w:val="008F7C19"/>
    <w:rsid w:val="00901242"/>
    <w:rsid w:val="00902460"/>
    <w:rsid w:val="0091656C"/>
    <w:rsid w:val="009203C6"/>
    <w:rsid w:val="009223F9"/>
    <w:rsid w:val="009238B9"/>
    <w:rsid w:val="009241E8"/>
    <w:rsid w:val="00930922"/>
    <w:rsid w:val="00934C90"/>
    <w:rsid w:val="00942DAE"/>
    <w:rsid w:val="0095248B"/>
    <w:rsid w:val="009566AE"/>
    <w:rsid w:val="00965B4D"/>
    <w:rsid w:val="00971101"/>
    <w:rsid w:val="00972EAF"/>
    <w:rsid w:val="0098027E"/>
    <w:rsid w:val="009821FB"/>
    <w:rsid w:val="00983CA3"/>
    <w:rsid w:val="009855A4"/>
    <w:rsid w:val="0098752D"/>
    <w:rsid w:val="009926F0"/>
    <w:rsid w:val="009931EB"/>
    <w:rsid w:val="00993BE9"/>
    <w:rsid w:val="009A0967"/>
    <w:rsid w:val="009B3105"/>
    <w:rsid w:val="009B3297"/>
    <w:rsid w:val="009C13C3"/>
    <w:rsid w:val="009C2200"/>
    <w:rsid w:val="009C60CE"/>
    <w:rsid w:val="009C7F60"/>
    <w:rsid w:val="009D0D05"/>
    <w:rsid w:val="009D2A06"/>
    <w:rsid w:val="009D34C7"/>
    <w:rsid w:val="009D6EF3"/>
    <w:rsid w:val="009D718D"/>
    <w:rsid w:val="009E1995"/>
    <w:rsid w:val="009E43D7"/>
    <w:rsid w:val="009E5D82"/>
    <w:rsid w:val="009E6071"/>
    <w:rsid w:val="009E7FEC"/>
    <w:rsid w:val="009F0AA5"/>
    <w:rsid w:val="009F2287"/>
    <w:rsid w:val="009F34B5"/>
    <w:rsid w:val="00A00038"/>
    <w:rsid w:val="00A051DF"/>
    <w:rsid w:val="00A05651"/>
    <w:rsid w:val="00A05F95"/>
    <w:rsid w:val="00A10B21"/>
    <w:rsid w:val="00A10B61"/>
    <w:rsid w:val="00A11DA9"/>
    <w:rsid w:val="00A1204E"/>
    <w:rsid w:val="00A20F13"/>
    <w:rsid w:val="00A36852"/>
    <w:rsid w:val="00A376EF"/>
    <w:rsid w:val="00A40D76"/>
    <w:rsid w:val="00A419DA"/>
    <w:rsid w:val="00A42662"/>
    <w:rsid w:val="00A43420"/>
    <w:rsid w:val="00A4392A"/>
    <w:rsid w:val="00A44120"/>
    <w:rsid w:val="00A55503"/>
    <w:rsid w:val="00A55FA9"/>
    <w:rsid w:val="00A571F7"/>
    <w:rsid w:val="00A654DC"/>
    <w:rsid w:val="00A74C6A"/>
    <w:rsid w:val="00A804D1"/>
    <w:rsid w:val="00A8172E"/>
    <w:rsid w:val="00A81F61"/>
    <w:rsid w:val="00A83B31"/>
    <w:rsid w:val="00A855F0"/>
    <w:rsid w:val="00A87361"/>
    <w:rsid w:val="00A9618E"/>
    <w:rsid w:val="00A966A8"/>
    <w:rsid w:val="00AA7E04"/>
    <w:rsid w:val="00AB0E0B"/>
    <w:rsid w:val="00AB325A"/>
    <w:rsid w:val="00AB594A"/>
    <w:rsid w:val="00AB7DE2"/>
    <w:rsid w:val="00AC76E0"/>
    <w:rsid w:val="00AD1A23"/>
    <w:rsid w:val="00AE425C"/>
    <w:rsid w:val="00AE75AD"/>
    <w:rsid w:val="00AF6224"/>
    <w:rsid w:val="00AF64CE"/>
    <w:rsid w:val="00B00322"/>
    <w:rsid w:val="00B03FCD"/>
    <w:rsid w:val="00B041B4"/>
    <w:rsid w:val="00B0618E"/>
    <w:rsid w:val="00B06CE0"/>
    <w:rsid w:val="00B115D1"/>
    <w:rsid w:val="00B140FF"/>
    <w:rsid w:val="00B14703"/>
    <w:rsid w:val="00B224E2"/>
    <w:rsid w:val="00B22F7F"/>
    <w:rsid w:val="00B23252"/>
    <w:rsid w:val="00B23D1D"/>
    <w:rsid w:val="00B27C01"/>
    <w:rsid w:val="00B3382A"/>
    <w:rsid w:val="00B377E3"/>
    <w:rsid w:val="00B37D03"/>
    <w:rsid w:val="00B40D29"/>
    <w:rsid w:val="00B41211"/>
    <w:rsid w:val="00B42F3F"/>
    <w:rsid w:val="00B430F7"/>
    <w:rsid w:val="00B518E8"/>
    <w:rsid w:val="00B51A44"/>
    <w:rsid w:val="00B71807"/>
    <w:rsid w:val="00B72124"/>
    <w:rsid w:val="00B724CB"/>
    <w:rsid w:val="00B76B06"/>
    <w:rsid w:val="00B76B82"/>
    <w:rsid w:val="00B77DCF"/>
    <w:rsid w:val="00B8198E"/>
    <w:rsid w:val="00B85FC8"/>
    <w:rsid w:val="00B91B66"/>
    <w:rsid w:val="00B974EB"/>
    <w:rsid w:val="00B97588"/>
    <w:rsid w:val="00BA20B1"/>
    <w:rsid w:val="00BA2A2D"/>
    <w:rsid w:val="00BA7F64"/>
    <w:rsid w:val="00BB660C"/>
    <w:rsid w:val="00BC03E2"/>
    <w:rsid w:val="00BC13D3"/>
    <w:rsid w:val="00BC16E6"/>
    <w:rsid w:val="00BD143B"/>
    <w:rsid w:val="00BD1609"/>
    <w:rsid w:val="00BD2117"/>
    <w:rsid w:val="00BD3A4A"/>
    <w:rsid w:val="00BD3A4E"/>
    <w:rsid w:val="00BE153D"/>
    <w:rsid w:val="00BE45D9"/>
    <w:rsid w:val="00BE4DC9"/>
    <w:rsid w:val="00BE57B5"/>
    <w:rsid w:val="00BF0083"/>
    <w:rsid w:val="00BF0D90"/>
    <w:rsid w:val="00BF65A3"/>
    <w:rsid w:val="00BF7142"/>
    <w:rsid w:val="00C06AA9"/>
    <w:rsid w:val="00C10888"/>
    <w:rsid w:val="00C20D27"/>
    <w:rsid w:val="00C213E5"/>
    <w:rsid w:val="00C215AD"/>
    <w:rsid w:val="00C23AE7"/>
    <w:rsid w:val="00C2793D"/>
    <w:rsid w:val="00C3512D"/>
    <w:rsid w:val="00C374C9"/>
    <w:rsid w:val="00C37D5A"/>
    <w:rsid w:val="00C4291F"/>
    <w:rsid w:val="00C438CE"/>
    <w:rsid w:val="00C4474C"/>
    <w:rsid w:val="00C475DD"/>
    <w:rsid w:val="00C51908"/>
    <w:rsid w:val="00C54B3B"/>
    <w:rsid w:val="00C60D28"/>
    <w:rsid w:val="00C61CCD"/>
    <w:rsid w:val="00C64068"/>
    <w:rsid w:val="00C66682"/>
    <w:rsid w:val="00C7425D"/>
    <w:rsid w:val="00C7694F"/>
    <w:rsid w:val="00C8746F"/>
    <w:rsid w:val="00C94A6D"/>
    <w:rsid w:val="00CA1978"/>
    <w:rsid w:val="00CA66D1"/>
    <w:rsid w:val="00CA6A25"/>
    <w:rsid w:val="00CB077A"/>
    <w:rsid w:val="00CC331A"/>
    <w:rsid w:val="00CC7387"/>
    <w:rsid w:val="00CC7445"/>
    <w:rsid w:val="00CC790F"/>
    <w:rsid w:val="00CD0549"/>
    <w:rsid w:val="00CD2F07"/>
    <w:rsid w:val="00CD6CB8"/>
    <w:rsid w:val="00CE36EB"/>
    <w:rsid w:val="00CE4250"/>
    <w:rsid w:val="00D009DF"/>
    <w:rsid w:val="00D023DE"/>
    <w:rsid w:val="00D02603"/>
    <w:rsid w:val="00D03899"/>
    <w:rsid w:val="00D07805"/>
    <w:rsid w:val="00D14143"/>
    <w:rsid w:val="00D179ED"/>
    <w:rsid w:val="00D2023C"/>
    <w:rsid w:val="00D21580"/>
    <w:rsid w:val="00D26A8E"/>
    <w:rsid w:val="00D31D3D"/>
    <w:rsid w:val="00D3325A"/>
    <w:rsid w:val="00D34267"/>
    <w:rsid w:val="00D3558F"/>
    <w:rsid w:val="00D37CDE"/>
    <w:rsid w:val="00D40B6F"/>
    <w:rsid w:val="00D476C2"/>
    <w:rsid w:val="00D53178"/>
    <w:rsid w:val="00D54856"/>
    <w:rsid w:val="00D551B4"/>
    <w:rsid w:val="00D55811"/>
    <w:rsid w:val="00D62D19"/>
    <w:rsid w:val="00D64DA5"/>
    <w:rsid w:val="00D653C2"/>
    <w:rsid w:val="00D659F1"/>
    <w:rsid w:val="00D6798D"/>
    <w:rsid w:val="00D71727"/>
    <w:rsid w:val="00D720CC"/>
    <w:rsid w:val="00D77110"/>
    <w:rsid w:val="00D77BDF"/>
    <w:rsid w:val="00D77C90"/>
    <w:rsid w:val="00D80A65"/>
    <w:rsid w:val="00D80E00"/>
    <w:rsid w:val="00D81058"/>
    <w:rsid w:val="00D8324A"/>
    <w:rsid w:val="00D83435"/>
    <w:rsid w:val="00D9208F"/>
    <w:rsid w:val="00D92FBF"/>
    <w:rsid w:val="00D94A8A"/>
    <w:rsid w:val="00D94F93"/>
    <w:rsid w:val="00DA266D"/>
    <w:rsid w:val="00DA4787"/>
    <w:rsid w:val="00DA618A"/>
    <w:rsid w:val="00DA75FB"/>
    <w:rsid w:val="00DB3508"/>
    <w:rsid w:val="00DB751E"/>
    <w:rsid w:val="00DB7D1B"/>
    <w:rsid w:val="00DC0F64"/>
    <w:rsid w:val="00DC1B36"/>
    <w:rsid w:val="00DC206C"/>
    <w:rsid w:val="00DC2854"/>
    <w:rsid w:val="00DC3925"/>
    <w:rsid w:val="00DD19C4"/>
    <w:rsid w:val="00DD579D"/>
    <w:rsid w:val="00DE0496"/>
    <w:rsid w:val="00DE0A78"/>
    <w:rsid w:val="00DE1DFC"/>
    <w:rsid w:val="00DF10D6"/>
    <w:rsid w:val="00DF14A6"/>
    <w:rsid w:val="00DF1F89"/>
    <w:rsid w:val="00DF2EEB"/>
    <w:rsid w:val="00DF4BDA"/>
    <w:rsid w:val="00DF541B"/>
    <w:rsid w:val="00DF5F60"/>
    <w:rsid w:val="00DF706D"/>
    <w:rsid w:val="00E03714"/>
    <w:rsid w:val="00E0446A"/>
    <w:rsid w:val="00E05C99"/>
    <w:rsid w:val="00E05E66"/>
    <w:rsid w:val="00E06437"/>
    <w:rsid w:val="00E077FF"/>
    <w:rsid w:val="00E1024E"/>
    <w:rsid w:val="00E1577E"/>
    <w:rsid w:val="00E21C0C"/>
    <w:rsid w:val="00E25185"/>
    <w:rsid w:val="00E31A61"/>
    <w:rsid w:val="00E37AC4"/>
    <w:rsid w:val="00E41052"/>
    <w:rsid w:val="00E51399"/>
    <w:rsid w:val="00E53D51"/>
    <w:rsid w:val="00E54417"/>
    <w:rsid w:val="00E576EF"/>
    <w:rsid w:val="00E61BCB"/>
    <w:rsid w:val="00E6249C"/>
    <w:rsid w:val="00E66975"/>
    <w:rsid w:val="00E66A57"/>
    <w:rsid w:val="00E80479"/>
    <w:rsid w:val="00E813D9"/>
    <w:rsid w:val="00E82F0C"/>
    <w:rsid w:val="00E83C71"/>
    <w:rsid w:val="00E84B02"/>
    <w:rsid w:val="00E9158D"/>
    <w:rsid w:val="00E92151"/>
    <w:rsid w:val="00E94C75"/>
    <w:rsid w:val="00E94EB5"/>
    <w:rsid w:val="00EA29DC"/>
    <w:rsid w:val="00EA520B"/>
    <w:rsid w:val="00EA67F9"/>
    <w:rsid w:val="00EB500B"/>
    <w:rsid w:val="00EB61BF"/>
    <w:rsid w:val="00EB7DC6"/>
    <w:rsid w:val="00EC0168"/>
    <w:rsid w:val="00EC01E7"/>
    <w:rsid w:val="00EC051F"/>
    <w:rsid w:val="00EC198D"/>
    <w:rsid w:val="00EC1C50"/>
    <w:rsid w:val="00EC2F93"/>
    <w:rsid w:val="00EC3199"/>
    <w:rsid w:val="00ED0EFF"/>
    <w:rsid w:val="00ED1F97"/>
    <w:rsid w:val="00EE1199"/>
    <w:rsid w:val="00EE1273"/>
    <w:rsid w:val="00EE501E"/>
    <w:rsid w:val="00EE765F"/>
    <w:rsid w:val="00EF7A2E"/>
    <w:rsid w:val="00EF7C9B"/>
    <w:rsid w:val="00F02906"/>
    <w:rsid w:val="00F07820"/>
    <w:rsid w:val="00F079D8"/>
    <w:rsid w:val="00F13A6B"/>
    <w:rsid w:val="00F13B04"/>
    <w:rsid w:val="00F20938"/>
    <w:rsid w:val="00F20A8C"/>
    <w:rsid w:val="00F235DC"/>
    <w:rsid w:val="00F24740"/>
    <w:rsid w:val="00F25E37"/>
    <w:rsid w:val="00F268D7"/>
    <w:rsid w:val="00F27636"/>
    <w:rsid w:val="00F3312D"/>
    <w:rsid w:val="00F3452A"/>
    <w:rsid w:val="00F448E2"/>
    <w:rsid w:val="00F46C35"/>
    <w:rsid w:val="00F47688"/>
    <w:rsid w:val="00F53409"/>
    <w:rsid w:val="00F5717B"/>
    <w:rsid w:val="00F61CA9"/>
    <w:rsid w:val="00F6473B"/>
    <w:rsid w:val="00F64CAE"/>
    <w:rsid w:val="00F721EB"/>
    <w:rsid w:val="00F73D55"/>
    <w:rsid w:val="00F82DBF"/>
    <w:rsid w:val="00F84ACD"/>
    <w:rsid w:val="00F85045"/>
    <w:rsid w:val="00F85667"/>
    <w:rsid w:val="00F87399"/>
    <w:rsid w:val="00F9274A"/>
    <w:rsid w:val="00F932EE"/>
    <w:rsid w:val="00F94295"/>
    <w:rsid w:val="00F94DD0"/>
    <w:rsid w:val="00F95259"/>
    <w:rsid w:val="00FA1217"/>
    <w:rsid w:val="00FA1444"/>
    <w:rsid w:val="00FB4BAA"/>
    <w:rsid w:val="00FB64C6"/>
    <w:rsid w:val="00FC0189"/>
    <w:rsid w:val="00FC0F5B"/>
    <w:rsid w:val="00FC351F"/>
    <w:rsid w:val="00FC5BAD"/>
    <w:rsid w:val="00FD5A07"/>
    <w:rsid w:val="00FD5F72"/>
    <w:rsid w:val="00FD60E8"/>
    <w:rsid w:val="00FE20C5"/>
    <w:rsid w:val="00FE25D5"/>
    <w:rsid w:val="00FE48C9"/>
    <w:rsid w:val="00FF4AEF"/>
    <w:rsid w:val="00FF65E5"/>
    <w:rsid w:val="00FF7ACC"/>
    <w:rsid w:val="0B3F0C1F"/>
    <w:rsid w:val="101819AA"/>
    <w:rsid w:val="28A0C4F4"/>
    <w:rsid w:val="28D26503"/>
    <w:rsid w:val="2DDFB425"/>
    <w:rsid w:val="3353DDA3"/>
    <w:rsid w:val="35F8F0FD"/>
    <w:rsid w:val="638B99EF"/>
    <w:rsid w:val="7FC06C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B415EB9"/>
  <w15:chartTrackingRefBased/>
  <w15:docId w15:val="{E27C68A7-AE07-4D3D-8F9E-11B0C3E872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A6353"/>
    <w:pPr>
      <w:spacing w:before="120" w:after="120"/>
      <w:jc w:val="both"/>
    </w:pPr>
    <w:rPr>
      <w:rFonts w:ascii="HendersonSansW00-BasicLight" w:hAnsi="HendersonSansW00-BasicLight"/>
    </w:rPr>
  </w:style>
  <w:style w:type="paragraph" w:styleId="Ttulo1">
    <w:name w:val="heading 1"/>
    <w:basedOn w:val="Normal"/>
    <w:next w:val="Normal"/>
    <w:link w:val="Ttulo1Car"/>
    <w:uiPriority w:val="9"/>
    <w:qFormat/>
    <w:rsid w:val="003F7F3C"/>
    <w:pPr>
      <w:keepNext/>
      <w:keepLines/>
      <w:pBdr>
        <w:bottom w:val="double" w:sz="4" w:space="1" w:color="1F3864" w:themeColor="accent5" w:themeShade="80"/>
      </w:pBdr>
      <w:outlineLvl w:val="0"/>
    </w:pPr>
    <w:rPr>
      <w:rFonts w:eastAsiaTheme="majorEastAsia" w:cstheme="majorBidi"/>
      <w:b/>
      <w:color w:val="1F3864" w:themeColor="accent5" w:themeShade="80"/>
      <w:sz w:val="28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6547BC"/>
    <w:pPr>
      <w:keepNext/>
      <w:keepLines/>
      <w:outlineLvl w:val="1"/>
    </w:pPr>
    <w:rPr>
      <w:rFonts w:eastAsiaTheme="majorEastAsia" w:cstheme="majorBidi"/>
      <w:b/>
      <w:color w:val="1F3864" w:themeColor="accent5" w:themeShade="80"/>
      <w:sz w:val="24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A781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A7818"/>
  </w:style>
  <w:style w:type="paragraph" w:styleId="Piedepgina">
    <w:name w:val="footer"/>
    <w:basedOn w:val="Normal"/>
    <w:link w:val="PiedepginaCar"/>
    <w:uiPriority w:val="99"/>
    <w:unhideWhenUsed/>
    <w:rsid w:val="006A781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A7818"/>
  </w:style>
  <w:style w:type="table" w:styleId="Tablaconcuadrcula">
    <w:name w:val="Table Grid"/>
    <w:basedOn w:val="Tablanormal"/>
    <w:uiPriority w:val="39"/>
    <w:rsid w:val="00F850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85305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853053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853053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5305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53053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5305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53053"/>
    <w:rPr>
      <w:rFonts w:ascii="Segoe UI" w:hAnsi="Segoe UI" w:cs="Segoe UI"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CB077A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CB077A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CB077A"/>
    <w:rPr>
      <w:vertAlign w:val="superscript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471C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213669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3F7F3C"/>
    <w:rPr>
      <w:rFonts w:ascii="HendersonSansW00-BasicLight" w:eastAsiaTheme="majorEastAsia" w:hAnsi="HendersonSansW00-BasicLight" w:cstheme="majorBidi"/>
      <w:b/>
      <w:color w:val="1F3864" w:themeColor="accent5" w:themeShade="80"/>
      <w:sz w:val="28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6547BC"/>
    <w:rPr>
      <w:rFonts w:ascii="HendersonSansW00-BasicLight" w:eastAsiaTheme="majorEastAsia" w:hAnsi="HendersonSansW00-BasicLight" w:cstheme="majorBidi"/>
      <w:b/>
      <w:color w:val="1F3864" w:themeColor="accent5" w:themeShade="80"/>
      <w:sz w:val="24"/>
      <w:szCs w:val="26"/>
    </w:rPr>
  </w:style>
  <w:style w:type="paragraph" w:styleId="Descripcin">
    <w:name w:val="caption"/>
    <w:basedOn w:val="Normal"/>
    <w:next w:val="Normal"/>
    <w:uiPriority w:val="35"/>
    <w:unhideWhenUsed/>
    <w:qFormat/>
    <w:rsid w:val="009241E8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table" w:styleId="Tablaconcuadrcula4-nfasis6">
    <w:name w:val="Grid Table 4 Accent 6"/>
    <w:basedOn w:val="Tablanormal"/>
    <w:uiPriority w:val="49"/>
    <w:rsid w:val="00AC76E0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TtuloTDC">
    <w:name w:val="TOC Heading"/>
    <w:basedOn w:val="Ttulo1"/>
    <w:next w:val="Normal"/>
    <w:uiPriority w:val="39"/>
    <w:unhideWhenUsed/>
    <w:qFormat/>
    <w:rsid w:val="00294B7B"/>
    <w:pPr>
      <w:spacing w:before="240" w:after="0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val="es-419" w:eastAsia="es-419"/>
    </w:rPr>
  </w:style>
  <w:style w:type="paragraph" w:styleId="TDC1">
    <w:name w:val="toc 1"/>
    <w:basedOn w:val="Normal"/>
    <w:next w:val="Normal"/>
    <w:autoRedefine/>
    <w:uiPriority w:val="39"/>
    <w:unhideWhenUsed/>
    <w:rsid w:val="00294B7B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294B7B"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sid w:val="00294B7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26" Type="http://schemas.openxmlformats.org/officeDocument/2006/relationships/image" Target="media/image13.jpeg"/><Relationship Id="rId39" Type="http://schemas.openxmlformats.org/officeDocument/2006/relationships/image" Target="media/image25.png"/><Relationship Id="rId21" Type="http://schemas.openxmlformats.org/officeDocument/2006/relationships/footer" Target="footer1.xml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3.png"/><Relationship Id="rId50" Type="http://schemas.openxmlformats.org/officeDocument/2006/relationships/image" Target="media/image35.pn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2.png"/><Relationship Id="rId40" Type="http://schemas.openxmlformats.org/officeDocument/2006/relationships/image" Target="media/image26.png"/><Relationship Id="rId45" Type="http://schemas.openxmlformats.org/officeDocument/2006/relationships/image" Target="media/image30.png"/><Relationship Id="rId53" Type="http://schemas.openxmlformats.org/officeDocument/2006/relationships/image" Target="media/image36.jpg"/><Relationship Id="rId58" Type="http://schemas.openxmlformats.org/officeDocument/2006/relationships/customXml" Target="../customXml/item3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31" Type="http://schemas.openxmlformats.org/officeDocument/2006/relationships/image" Target="media/image18.png"/><Relationship Id="rId44" Type="http://schemas.openxmlformats.org/officeDocument/2006/relationships/image" Target="media/image29.png"/><Relationship Id="rId52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8.jpeg"/><Relationship Id="rId27" Type="http://schemas.openxmlformats.org/officeDocument/2006/relationships/image" Target="media/image14.png"/><Relationship Id="rId30" Type="http://schemas.openxmlformats.org/officeDocument/2006/relationships/image" Target="media/image17.jpe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6.png"/><Relationship Id="rId56" Type="http://schemas.microsoft.com/office/2020/10/relationships/intelligence" Target="intelligence2.xml"/><Relationship Id="rId8" Type="http://schemas.openxmlformats.org/officeDocument/2006/relationships/image" Target="media/image1.png"/><Relationship Id="rId51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25" Type="http://schemas.openxmlformats.org/officeDocument/2006/relationships/image" Target="media/image12.png"/><Relationship Id="rId33" Type="http://schemas.openxmlformats.org/officeDocument/2006/relationships/image" Target="media/image23.png"/><Relationship Id="rId38" Type="http://schemas.openxmlformats.org/officeDocument/2006/relationships/image" Target="media/image23.jpeg"/><Relationship Id="rId46" Type="http://schemas.openxmlformats.org/officeDocument/2006/relationships/image" Target="media/image31.png"/><Relationship Id="rId59" Type="http://schemas.openxmlformats.org/officeDocument/2006/relationships/customXml" Target="../customXml/item4.xml"/><Relationship Id="rId20" Type="http://schemas.openxmlformats.org/officeDocument/2006/relationships/image" Target="media/image7.jpeg"/><Relationship Id="rId41" Type="http://schemas.openxmlformats.org/officeDocument/2006/relationships/image" Target="media/image27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9.png"/><Relationship Id="rId28" Type="http://schemas.openxmlformats.org/officeDocument/2006/relationships/image" Target="media/image15.jpe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11" ma:contentTypeDescription="Crear nuevo documento." ma:contentTypeScope="" ma:versionID="9a64a73a42ffa518f4a724a9d03b586b">
  <xsd:schema xmlns:xsd="http://www.w3.org/2001/XMLSchema" xmlns:xs="http://www.w3.org/2001/XMLSchema" xmlns:p="http://schemas.microsoft.com/office/2006/metadata/properties" xmlns:ns2="4935b6e7-bd41-4061-bb09-251aa01cc481" xmlns:ns3="d7bac21c-77ad-4c30-99ae-40ac2b30064c" targetNamespace="http://schemas.microsoft.com/office/2006/metadata/properties" ma:root="true" ma:fieldsID="75334106ce07ac6110f4fb9ad4bd4744" ns2:_="" ns3:_="">
    <xsd:import namespace="4935b6e7-bd41-4061-bb09-251aa01cc481"/>
    <xsd:import namespace="d7bac21c-77ad-4c30-99ae-40ac2b30064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f8a094f3-5355-4f18-8742-8f039f4031a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bac21c-77ad-4c30-99ae-40ac2b30064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f0c3edb1-a182-4499-80a2-11a29c6dee3c}" ma:internalName="TaxCatchAll" ma:showField="CatchAllData" ma:web="d7bac21c-77ad-4c30-99ae-40ac2b30064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7bac21c-77ad-4c30-99ae-40ac2b30064c" xsi:nil="true"/>
    <lcf76f155ced4ddcb4097134ff3c332f xmlns="4935b6e7-bd41-4061-bb09-251aa01cc48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6254802-05D3-46B8-B13D-D8E3CF3306E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0B47683-D60F-473C-91D5-A434C9D6BF1F}"/>
</file>

<file path=customXml/itemProps3.xml><?xml version="1.0" encoding="utf-8"?>
<ds:datastoreItem xmlns:ds="http://schemas.openxmlformats.org/officeDocument/2006/customXml" ds:itemID="{094FF942-DB9A-43CE-94B6-0168017E7C3A}"/>
</file>

<file path=customXml/itemProps4.xml><?xml version="1.0" encoding="utf-8"?>
<ds:datastoreItem xmlns:ds="http://schemas.openxmlformats.org/officeDocument/2006/customXml" ds:itemID="{983DC731-973B-47DF-BFFA-B25C8321A35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38</Pages>
  <Words>1517</Words>
  <Characters>8344</Characters>
  <Application>Microsoft Office Word</Application>
  <DocSecurity>0</DocSecurity>
  <Lines>69</Lines>
  <Paragraphs>19</Paragraphs>
  <ScaleCrop>false</ScaleCrop>
  <Company/>
  <LinksUpToDate>false</LinksUpToDate>
  <CharactersWithSpaces>9842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Heidy Cordonero Solano</dc:creator>
  <cp:keywords/>
  <dc:description/>
  <cp:lastModifiedBy>Rocío Quirós Campos</cp:lastModifiedBy>
  <cp:revision>14</cp:revision>
  <cp:lastPrinted>2023-12-18T16:06:00Z</cp:lastPrinted>
  <dcterms:created xsi:type="dcterms:W3CDTF">2024-03-15T17:43:00Z</dcterms:created>
  <dcterms:modified xsi:type="dcterms:W3CDTF">2025-02-26T16:34:00Z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